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04C1" w14:textId="4C5D2651" w:rsidR="00F21AB4" w:rsidRDefault="00127F18">
      <w:pPr>
        <w:pageBreakBefore/>
      </w:pPr>
      <w:r>
        <w:rPr>
          <w:noProof/>
        </w:rPr>
        <mc:AlternateContent>
          <mc:Choice Requires="wps">
            <w:drawing>
              <wp:anchor distT="4294967294" distB="4294967294" distL="114300" distR="114300" simplePos="0" relativeHeight="251892736" behindDoc="0" locked="0" layoutInCell="1" allowOverlap="1" wp14:anchorId="344D9273" wp14:editId="6501E0AD">
                <wp:simplePos x="0" y="0"/>
                <wp:positionH relativeFrom="column">
                  <wp:posOffset>-250825</wp:posOffset>
                </wp:positionH>
                <wp:positionV relativeFrom="paragraph">
                  <wp:posOffset>-354965</wp:posOffset>
                </wp:positionV>
                <wp:extent cx="6652260" cy="0"/>
                <wp:effectExtent l="0" t="0" r="0" b="0"/>
                <wp:wrapNone/>
                <wp:docPr id="142" name="Connecteur droit avec flèch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2260" cy="0"/>
                        </a:xfrm>
                        <a:prstGeom prst="straightConnector1">
                          <a:avLst/>
                        </a:prstGeom>
                        <a:noFill/>
                        <a:ln w="19046" cap="flat">
                          <a:solidFill>
                            <a:srgbClr val="382254"/>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3E2AC873" id="_x0000_t32" coordsize="21600,21600" o:spt="32" o:oned="t" path="m,l21600,21600e" filled="f">
                <v:path arrowok="t" fillok="f" o:connecttype="none"/>
                <o:lock v:ext="edit" shapetype="t"/>
              </v:shapetype>
              <v:shape id="Connecteur droit avec flèche 142" o:spid="_x0000_s1026" type="#_x0000_t32" style="position:absolute;margin-left:-19.75pt;margin-top:-27.95pt;width:523.8pt;height:0;z-index:251892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DsqAEAAD8DAAAOAAAAZHJzL2Uyb0RvYy54bWysUk1v2zAMvQ/YfxB0X+x4bdAZcXpI0F2K&#10;rUC3H6DIki1MEgVRi51/P0pOsq/bsAshiuQj+fi2j7Oz7KQiGvAdX69qzpSX0Bs/dPzrl6d3D5xh&#10;Er4XFrzq+Fkhf9y9fbOdQqsaGMH2KjIC8dhOoeNjSqGtKpSjcgJXEJSnoIboRCI3DlUfxUTozlZN&#10;XW+qCWIfIkiFSL+HJch3BV9rJdNnrVElZjtOs6ViY7HHbKvdVrRDFGE08jKG+IcpnDCemt6gDiIJ&#10;9j2av6CckREQdFpJcBVobaQqO9A26/qPbV5HEVTZhcjBcKMJ/x+s/HTa+5eYR5ezfw3PIL8hkVJN&#10;AdtbMDsYlrRZR5fTaXY2FyLPNyLVnJikz83mvmk2xLe8xirRXgtDxPRRgWP50XFMUZhhTHvwns4F&#10;cV2IFKdnTHkQ0V4LclcPT8bacjXr2USS+1DfbaiRIPFoK1IpRrCmz4m5BONw3NvIToI08P6hae7v&#10;8tkJ+Le03OUgcFzySmhRhzNJxaXA+gszCxmZliP055cSzh5dqSBfFJVl8Ktfqn/qfvcDAAD//wMA&#10;UEsDBBQABgAIAAAAIQCYDS0T4AAAAAwBAAAPAAAAZHJzL2Rvd25yZXYueG1sTI9Na8JAEIbvBf/D&#10;MkJvumtL0iRmI7Yo9FhTofS2ZsckmJ1Ns6um/74rFNrbfDy880y+Gk3HLji41pKExVwAQ6qsbqmW&#10;sH/fzhJgzivSqrOEEr7RwaqY3OUq0/ZKO7yUvmYhhFymJDTe9xnnrmrQKDe3PVLYHe1glA/tUHM9&#10;qGsINx1/ECLmRrUULjSqx5cGq1N5NhLE+rX82H9u7KlP0q9d/Pw2PsW1lPfTcb0E5nH0fzDc9IM6&#10;FMHpYM+kHeskzB7TKKChiKIU2I0QIlkAO/yOeJHz/08UPwAAAP//AwBQSwECLQAUAAYACAAAACEA&#10;toM4kv4AAADhAQAAEwAAAAAAAAAAAAAAAAAAAAAAW0NvbnRlbnRfVHlwZXNdLnhtbFBLAQItABQA&#10;BgAIAAAAIQA4/SH/1gAAAJQBAAALAAAAAAAAAAAAAAAAAC8BAABfcmVscy8ucmVsc1BLAQItABQA&#10;BgAIAAAAIQAdmxDsqAEAAD8DAAAOAAAAAAAAAAAAAAAAAC4CAABkcnMvZTJvRG9jLnhtbFBLAQIt&#10;ABQABgAIAAAAIQCYDS0T4AAAAAwBAAAPAAAAAAAAAAAAAAAAAAIEAABkcnMvZG93bnJldi54bWxQ&#10;SwUGAAAAAAQABADzAAAADwUAAAAA&#10;" strokecolor="#382254" strokeweight=".52906mm">
                <v:stroke joinstyle="miter"/>
                <o:lock v:ext="edit" shapetype="f"/>
              </v:shape>
            </w:pict>
          </mc:Fallback>
        </mc:AlternateContent>
      </w:r>
      <w:r>
        <w:rPr>
          <w:noProof/>
        </w:rPr>
        <mc:AlternateContent>
          <mc:Choice Requires="wps">
            <w:drawing>
              <wp:anchor distT="0" distB="0" distL="114300" distR="114300" simplePos="0" relativeHeight="251891712" behindDoc="0" locked="0" layoutInCell="1" allowOverlap="1" wp14:anchorId="729FD642" wp14:editId="57395C07">
                <wp:simplePos x="0" y="0"/>
                <wp:positionH relativeFrom="column">
                  <wp:posOffset>1754505</wp:posOffset>
                </wp:positionH>
                <wp:positionV relativeFrom="paragraph">
                  <wp:posOffset>-61595</wp:posOffset>
                </wp:positionV>
                <wp:extent cx="4674235" cy="2552700"/>
                <wp:effectExtent l="0" t="0" r="0" b="0"/>
                <wp:wrapNone/>
                <wp:docPr id="144" name="Zone de text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4235" cy="2552700"/>
                        </a:xfrm>
                        <a:prstGeom prst="rect">
                          <a:avLst/>
                        </a:prstGeom>
                        <a:noFill/>
                        <a:ln>
                          <a:noFill/>
                          <a:prstDash/>
                        </a:ln>
                      </wps:spPr>
                      <wps:txbx>
                        <w:txbxContent>
                          <w:p w14:paraId="1F0AF0B1" w14:textId="17C48B7A" w:rsidR="00F21AB4" w:rsidRPr="005C378E" w:rsidRDefault="00127F18" w:rsidP="00127F18">
                            <w:pPr>
                              <w:jc w:val="right"/>
                              <w:rPr>
                                <w:rFonts w:ascii="Verdana" w:hAnsi="Verdana"/>
                                <w:color w:val="382254"/>
                                <w:sz w:val="96"/>
                                <w:szCs w:val="96"/>
                              </w:rPr>
                            </w:pPr>
                            <w:r w:rsidRPr="005C378E">
                              <w:rPr>
                                <w:rFonts w:ascii="Verdana" w:hAnsi="Verdana"/>
                                <w:color w:val="382254"/>
                                <w:sz w:val="96"/>
                                <w:szCs w:val="96"/>
                              </w:rPr>
                              <w:t xml:space="preserve">WASH Road </w:t>
                            </w:r>
                            <w:proofErr w:type="spellStart"/>
                            <w:r w:rsidRPr="005C378E">
                              <w:rPr>
                                <w:rFonts w:ascii="Verdana" w:hAnsi="Verdana"/>
                                <w:color w:val="382254"/>
                                <w:sz w:val="96"/>
                                <w:szCs w:val="96"/>
                              </w:rPr>
                              <w:t>Map</w:t>
                            </w:r>
                            <w:proofErr w:type="spellEnd"/>
                            <w:r w:rsidRPr="005C378E">
                              <w:rPr>
                                <w:rFonts w:ascii="Verdana" w:hAnsi="Verdana"/>
                                <w:color w:val="382254"/>
                                <w:sz w:val="96"/>
                                <w:szCs w:val="96"/>
                              </w:rPr>
                              <w:t xml:space="preserve"> Visual </w:t>
                            </w:r>
                            <w:proofErr w:type="spellStart"/>
                            <w:r w:rsidRPr="005C378E">
                              <w:rPr>
                                <w:rFonts w:ascii="Verdana" w:hAnsi="Verdana"/>
                                <w:color w:val="382254"/>
                                <w:sz w:val="96"/>
                                <w:szCs w:val="96"/>
                              </w:rPr>
                              <w:t>identity</w:t>
                            </w:r>
                            <w:proofErr w:type="spellEnd"/>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type w14:anchorId="729FD642" id="_x0000_t202" coordsize="21600,21600" o:spt="202" path="m,l,21600r21600,l21600,xe">
                <v:stroke joinstyle="miter"/>
                <v:path gradientshapeok="t" o:connecttype="rect"/>
              </v:shapetype>
              <v:shape id="Zone de texte 144" o:spid="_x0000_s1026" type="#_x0000_t202" style="position:absolute;margin-left:138.15pt;margin-top:-4.85pt;width:368.05pt;height:20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a1ygEAAIYDAAAOAAAAZHJzL2Uyb0RvYy54bWysU8Gu0zAQvCPxD5bvNGlIXyFq+gRUDyFV&#10;gFT4ANexmwjHa7xuk/L1rJ3SVo8b4uJ4vevxzOxm9Tj2hp2Uxw5szeeznDNlJTSdPdT8+7enV284&#10;wyBsIwxYVfOzQv64fvliNbhKFdCCaZRnBGKxGlzN2xBclWUoW9ULnIFTlpIafC8Chf6QNV4MhN6b&#10;rMjzh2wA3zgPUiHS6WZK8nXC11rJ8EVrVIGZmhO3kFaf1n1cs/VKVAcvXNvJCw3xDyx60Vl69Aq1&#10;EUGwo+/+guo76QFBh5mEPgOtO6mSBlIzz5+p2bXCqaSFzEF3tQn/H6z8fNq5r56F8T2M1MAkAt0W&#10;5A8kb7LBYXWpiZ5ihVQdhY7a9/FLEhhdJG/PVz/VGJikw/JhWRavF5xJyhWLRbHMk+PZ7brzGD4q&#10;6Fnc1NxTwxIFcdpiiARE9ackvmbhqTMmNc3YZwexbiOwnW7FdGI/EY7Uw7gfKRm3e2jOpJoGlx5t&#10;wf/ibKAhqDn+PAqvODOfLLn8dl6WcWpSUC6WBQX+PrO/zwgrCarmgbNp+yFMk0atdiJs7c7J6NHE&#10;+90xgO6SxhujC2dqdpJ+Gcw4Tfdxqrr9PuvfAAAA//8DAFBLAwQUAAYACAAAACEA8DkA098AAAAL&#10;AQAADwAAAGRycy9kb3ducmV2LnhtbEyPwU7DMBBE70j8g7VI3Fq7SWlJyKZCIK4gCq3EzY23SUS8&#10;jmK3CX+Pe4Ljap5m3habyXbiTINvHSMs5goEceVMyzXC58fL7B6ED5qN7hwTwg952JTXV4XOjRv5&#10;nc7bUItYwj7XCE0IfS6lrxqy2s9dTxyzoxusDvEcamkGPcZy28lEqZW0uuW40Oienhqqvrcni7B7&#10;PX7tl+qtfrZ3/egmJdlmEvH2Znp8ABFoCn8wXPSjOpTR6eBObLzoEJL1Ko0owixbg7gAapEsQRwQ&#10;0ixJQZaF/P9D+QsAAP//AwBQSwECLQAUAAYACAAAACEAtoM4kv4AAADhAQAAEwAAAAAAAAAAAAAA&#10;AAAAAAAAW0NvbnRlbnRfVHlwZXNdLnhtbFBLAQItABQABgAIAAAAIQA4/SH/1gAAAJQBAAALAAAA&#10;AAAAAAAAAAAAAC8BAABfcmVscy8ucmVsc1BLAQItABQABgAIAAAAIQC0Ida1ygEAAIYDAAAOAAAA&#10;AAAAAAAAAAAAAC4CAABkcnMvZTJvRG9jLnhtbFBLAQItABQABgAIAAAAIQDwOQDT3wAAAAsBAAAP&#10;AAAAAAAAAAAAAAAAACQEAABkcnMvZG93bnJldi54bWxQSwUGAAAAAAQABADzAAAAMAUAAAAA&#10;" filled="f" stroked="f">
                <v:textbox>
                  <w:txbxContent>
                    <w:p w14:paraId="1F0AF0B1" w14:textId="17C48B7A" w:rsidR="00F21AB4" w:rsidRPr="005C378E" w:rsidRDefault="00127F18" w:rsidP="00127F18">
                      <w:pPr>
                        <w:jc w:val="right"/>
                        <w:rPr>
                          <w:rFonts w:ascii="Verdana" w:hAnsi="Verdana"/>
                          <w:color w:val="382254"/>
                          <w:sz w:val="96"/>
                          <w:szCs w:val="96"/>
                        </w:rPr>
                      </w:pPr>
                      <w:r w:rsidRPr="005C378E">
                        <w:rPr>
                          <w:rFonts w:ascii="Verdana" w:hAnsi="Verdana"/>
                          <w:color w:val="382254"/>
                          <w:sz w:val="96"/>
                          <w:szCs w:val="96"/>
                        </w:rPr>
                        <w:t xml:space="preserve">WASH Road </w:t>
                      </w:r>
                      <w:proofErr w:type="spellStart"/>
                      <w:r w:rsidRPr="005C378E">
                        <w:rPr>
                          <w:rFonts w:ascii="Verdana" w:hAnsi="Verdana"/>
                          <w:color w:val="382254"/>
                          <w:sz w:val="96"/>
                          <w:szCs w:val="96"/>
                        </w:rPr>
                        <w:t>Map</w:t>
                      </w:r>
                      <w:proofErr w:type="spellEnd"/>
                      <w:r w:rsidRPr="005C378E">
                        <w:rPr>
                          <w:rFonts w:ascii="Verdana" w:hAnsi="Verdana"/>
                          <w:color w:val="382254"/>
                          <w:sz w:val="96"/>
                          <w:szCs w:val="96"/>
                        </w:rPr>
                        <w:t xml:space="preserve"> Visual </w:t>
                      </w:r>
                      <w:proofErr w:type="spellStart"/>
                      <w:r w:rsidRPr="005C378E">
                        <w:rPr>
                          <w:rFonts w:ascii="Verdana" w:hAnsi="Verdana"/>
                          <w:color w:val="382254"/>
                          <w:sz w:val="96"/>
                          <w:szCs w:val="96"/>
                        </w:rPr>
                        <w:t>identity</w:t>
                      </w:r>
                      <w:proofErr w:type="spellEnd"/>
                    </w:p>
                  </w:txbxContent>
                </v:textbox>
              </v:shape>
            </w:pict>
          </mc:Fallback>
        </mc:AlternateContent>
      </w:r>
      <w:r w:rsidR="00961939">
        <w:rPr>
          <w:noProof/>
        </w:rPr>
        <mc:AlternateContent>
          <mc:Choice Requires="wps">
            <w:drawing>
              <wp:anchor distT="0" distB="0" distL="114300" distR="114300" simplePos="0" relativeHeight="251685888" behindDoc="0" locked="0" layoutInCell="1" allowOverlap="1" wp14:anchorId="07F2E676" wp14:editId="0874F488">
                <wp:simplePos x="0" y="0"/>
                <wp:positionH relativeFrom="column">
                  <wp:posOffset>1746250</wp:posOffset>
                </wp:positionH>
                <wp:positionV relativeFrom="paragraph">
                  <wp:posOffset>-2324100</wp:posOffset>
                </wp:positionV>
                <wp:extent cx="8590915" cy="8378190"/>
                <wp:effectExtent l="152400" t="19050" r="635" b="937260"/>
                <wp:wrapNone/>
                <wp:docPr id="134" name="Forme libre : form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515105">
                          <a:off x="0" y="0"/>
                          <a:ext cx="8590915" cy="8378190"/>
                        </a:xfrm>
                        <a:custGeom>
                          <a:avLst/>
                          <a:gdLst>
                            <a:gd name="f0" fmla="val 10800000"/>
                            <a:gd name="f1" fmla="val 5400000"/>
                            <a:gd name="f2" fmla="val 180"/>
                            <a:gd name="f3" fmla="val w"/>
                            <a:gd name="f4" fmla="val h"/>
                            <a:gd name="f5" fmla="val ss"/>
                            <a:gd name="f6" fmla="val 0"/>
                            <a:gd name="f7" fmla="*/ 5419351 1 1725033"/>
                            <a:gd name="f8" fmla="sqrt 2"/>
                            <a:gd name="f9" fmla="val 112925"/>
                            <a:gd name="f10" fmla="+- 0 0 -180"/>
                            <a:gd name="f11" fmla="+- 0 0 -360"/>
                            <a:gd name="f12" fmla="abs f3"/>
                            <a:gd name="f13" fmla="abs f4"/>
                            <a:gd name="f14" fmla="abs f5"/>
                            <a:gd name="f15" fmla="+- 2700000 f1 0"/>
                            <a:gd name="f16" fmla="*/ f10 f0 1"/>
                            <a:gd name="f17" fmla="*/ f11 f0 1"/>
                            <a:gd name="f18" fmla="?: f12 f3 1"/>
                            <a:gd name="f19" fmla="?: f13 f4 1"/>
                            <a:gd name="f20" fmla="?: f14 f5 1"/>
                            <a:gd name="f21" fmla="+- f15 0 f1"/>
                            <a:gd name="f22" fmla="*/ f16 1 f2"/>
                            <a:gd name="f23" fmla="*/ f17 1 f2"/>
                            <a:gd name="f24" fmla="*/ f18 1 21600"/>
                            <a:gd name="f25" fmla="*/ f19 1 21600"/>
                            <a:gd name="f26" fmla="*/ 21600 f18 1"/>
                            <a:gd name="f27" fmla="*/ 21600 f19 1"/>
                            <a:gd name="f28" fmla="+- f21 f1 0"/>
                            <a:gd name="f29" fmla="+- f22 0 f1"/>
                            <a:gd name="f30" fmla="+- f23 0 f1"/>
                            <a:gd name="f31" fmla="min f25 f24"/>
                            <a:gd name="f32" fmla="*/ f26 1 f20"/>
                            <a:gd name="f33" fmla="*/ f27 1 f20"/>
                            <a:gd name="f34" fmla="*/ f28 f7 1"/>
                            <a:gd name="f35" fmla="val f32"/>
                            <a:gd name="f36" fmla="val f33"/>
                            <a:gd name="f37" fmla="*/ f34 1 f0"/>
                            <a:gd name="f38" fmla="*/ f6 f31 1"/>
                            <a:gd name="f39" fmla="+- f36 0 f6"/>
                            <a:gd name="f40" fmla="+- f35 0 f6"/>
                            <a:gd name="f41" fmla="+- 0 0 f37"/>
                            <a:gd name="f42" fmla="*/ f35 f31 1"/>
                            <a:gd name="f43" fmla="*/ f39 1 2"/>
                            <a:gd name="f44" fmla="*/ f40 1 2"/>
                            <a:gd name="f45" fmla="+- 0 0 f41"/>
                            <a:gd name="f46" fmla="+- f6 f43 0"/>
                            <a:gd name="f47" fmla="+- f6 f44 0"/>
                            <a:gd name="f48" fmla="*/ f44 f8 1"/>
                            <a:gd name="f49" fmla="*/ f43 f8 1"/>
                            <a:gd name="f50" fmla="*/ f45 f0 1"/>
                            <a:gd name="f51" fmla="*/ f44 f31 1"/>
                            <a:gd name="f52" fmla="*/ f43 f31 1"/>
                            <a:gd name="f53" fmla="*/ f48 f9 1"/>
                            <a:gd name="f54" fmla="*/ f49 f9 1"/>
                            <a:gd name="f55" fmla="*/ f50 1 f7"/>
                            <a:gd name="f56" fmla="*/ f46 f31 1"/>
                            <a:gd name="f57" fmla="*/ f53 1 100000"/>
                            <a:gd name="f58" fmla="*/ f54 1 100000"/>
                            <a:gd name="f59" fmla="+- f55 0 f1"/>
                            <a:gd name="f60" fmla="cos 1 f59"/>
                            <a:gd name="f61" fmla="sin 1 f59"/>
                            <a:gd name="f62" fmla="+- 0 0 f60"/>
                            <a:gd name="f63" fmla="+- 0 0 f61"/>
                            <a:gd name="f64" fmla="+- 0 0 f62"/>
                            <a:gd name="f65" fmla="+- 0 0 f63"/>
                            <a:gd name="f66" fmla="val f64"/>
                            <a:gd name="f67" fmla="val f65"/>
                            <a:gd name="f68" fmla="*/ f66 f57 1"/>
                            <a:gd name="f69" fmla="*/ f67 f58 1"/>
                            <a:gd name="f70" fmla="*/ f66 f44 1"/>
                            <a:gd name="f71" fmla="*/ f67 f43 1"/>
                            <a:gd name="f72" fmla="+- f47 f68 0"/>
                            <a:gd name="f73" fmla="+- f46 0 f69"/>
                            <a:gd name="f74" fmla="+- f47 0 f70"/>
                            <a:gd name="f75" fmla="+- f47 f70 0"/>
                            <a:gd name="f76" fmla="+- f46 0 f71"/>
                            <a:gd name="f77" fmla="+- f46 f71 0"/>
                            <a:gd name="f78" fmla="+- f47 f72 0"/>
                            <a:gd name="f79" fmla="+- f46 f73 0"/>
                            <a:gd name="f80" fmla="*/ f74 f31 1"/>
                            <a:gd name="f81" fmla="*/ f76 f31 1"/>
                            <a:gd name="f82" fmla="*/ f75 f31 1"/>
                            <a:gd name="f83" fmla="*/ f77 f31 1"/>
                            <a:gd name="f84" fmla="*/ f72 f31 1"/>
                            <a:gd name="f85" fmla="*/ f73 f31 1"/>
                            <a:gd name="f86" fmla="*/ f78 1 2"/>
                            <a:gd name="f87" fmla="*/ f79 1 2"/>
                            <a:gd name="f88" fmla="*/ f86 f31 1"/>
                            <a:gd name="f89" fmla="*/ f87 f31 1"/>
                          </a:gdLst>
                          <a:ahLst/>
                          <a:cxnLst>
                            <a:cxn ang="3cd4">
                              <a:pos x="hc" y="t"/>
                            </a:cxn>
                            <a:cxn ang="0">
                              <a:pos x="r" y="vc"/>
                            </a:cxn>
                            <a:cxn ang="cd4">
                              <a:pos x="hc" y="b"/>
                            </a:cxn>
                            <a:cxn ang="cd2">
                              <a:pos x="l" y="vc"/>
                            </a:cxn>
                            <a:cxn ang="f29">
                              <a:pos x="f82" y="f83"/>
                            </a:cxn>
                            <a:cxn ang="f29">
                              <a:pos x="f80" y="f83"/>
                            </a:cxn>
                            <a:cxn ang="f30">
                              <a:pos x="f80" y="f81"/>
                            </a:cxn>
                            <a:cxn ang="f30">
                              <a:pos x="f84" y="f85"/>
                            </a:cxn>
                          </a:cxnLst>
                          <a:rect l="f80" t="f81" r="f82" b="f83"/>
                          <a:pathLst>
                            <a:path>
                              <a:moveTo>
                                <a:pt x="f38" y="f56"/>
                              </a:moveTo>
                              <a:arcTo wR="f51" hR="f52" stAng="f0" swAng="f1"/>
                              <a:quadBezTo>
                                <a:pt x="f88" y="f38"/>
                                <a:pt x="f84" y="f85"/>
                              </a:quadBezTo>
                              <a:quadBezTo>
                                <a:pt x="f42" y="f89"/>
                                <a:pt x="f42" y="f56"/>
                              </a:quadBezTo>
                              <a:arcTo wR="f51" hR="f52" stAng="f6" swAng="f0"/>
                              <a:close/>
                            </a:path>
                          </a:pathLst>
                        </a:custGeom>
                        <a:solidFill>
                          <a:srgbClr val="E1A624"/>
                        </a:solidFill>
                        <a:ln cap="flat">
                          <a:noFill/>
                          <a:prstDash val="solid"/>
                        </a:ln>
                      </wps:spPr>
                      <wps:txbx>
                        <w:txbxContent>
                          <w:p w14:paraId="1BC22489" w14:textId="77777777" w:rsidR="00F21AB4" w:rsidRDefault="00F21AB4">
                            <w:pPr>
                              <w:jc w:val="center"/>
                            </w:pPr>
                          </w:p>
                          <w:p w14:paraId="0200589E" w14:textId="77777777" w:rsidR="00F21AB4" w:rsidRDefault="00F21AB4">
                            <w:pPr>
                              <w:jc w:val="cente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7F2E676" id="Forme libre : forme 134" o:spid="_x0000_s1027" style="position:absolute;margin-left:137.5pt;margin-top:-183pt;width:676.45pt;height:659.7pt;rotation:1148529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90915,8378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yv/wUAAMYTAAAOAAAAZHJzL2Uyb0RvYy54bWysmG+Pm0YQxt9X6ndY8bJVYvMfW/FFadJU&#10;kaI2atIPgDF7torBYbnzJZ++zwwwAXadSlXvdD7wPszM/mZ2gH3x8ulcqceyNaem3nn+87Wnyrpo&#10;Dqf6fuf99ents8xTpsvrQ141dbnzvpTGe3n34w8vrpdtGTTHpjqUrYKR2myvl5137LrLdrUyxbE8&#10;5+Z5cylrDOqmPecdTtv71aHNr7B+rlbBep2srk17uLRNURqDb9/0g94d29e6LLo/tDZlp6qdh9g6&#10;/mz5c0+fq7sX+fa+zS/HUzGEkf+HKM75qYZTMfUm73L10J4sU+dT0Tam0d3zojmvGq1PRclzwGz8&#10;9WI2H4/5peS5AI65CCbz/5ktfn/8ePnQUujm8r4p/jYgsrpezFZG6MQMmifdnlXbAKO/jv0YHzxr&#10;zEM9MdQvArV86lSBL7N4s974sacKjGVhmvkbxr7Kt2SNPBcPpvutbPg4f3xvuj4rBxwx04Oq8zOK&#10;RyOD+lwhQY95pfx1tqafIYci8qeiOHJqgqnGzywb4XT8uvQQTUePy1FM9VuQxiyHk+mw5TgdR39a&#10;qTjyN2HsK/ymQbwOw6UprK3ek/ncdipYDm/GYablB5sgXkp8IfrzM7XG7zMHDF+IjqIwsQL3BWm+&#10;N0pbsfqClMcjKxKByuN2pIIVQQQpZ1VpX9mBCGAg1P5a6bXyLW9Tztr33SLh+3ILSwFm5bAklFkU&#10;Kh3ZokAwsyhSOnaIppi1HyMb2go8EMw8uwTFoa3EB8KaRalbJMBZlEEU+Im9nFA0Q5WxbnNTN+XO&#10;lhA+rC7RB1P0ow5WLZ3QR8J1gHk6kh0IfRYFTmah0GdR6BYJ/fOphr8Yf1aRhjP6QU/fqkAs1Amx&#10;oMdvq2b8g0xpCJcQQoFPa1jD/9Aax44YCvVeYK27cIpbhyhO1LplRVhTjhM4Qs+xRDPWYUIYk6Uo&#10;mrEOuYhtkbBGQqjraES5mFg0Qw1DzpiiGeqQi9OyNAMdoRvYrTISzmNEkTX/SFBTGQFShEqynAnu&#10;URQ5RDPcEdqBY51EgptyAl8uUSy4WQRKjmYXC24WwZ0rvfEMOPlzqmbAI1StY+nGc+Ibt0iQU1Qx&#10;pUVbVRALcw79RmXGAp1NoUvj4YB+ltmJZ+BjWgw3hAKf0hi7ezFugsM6LxpD4cebpcNE0OPp9IZE&#10;uI+lZ99cE6EuGqs8E4EuGqtbJMJcNFbDSAQ5dxSYXazMRGj3AutWncwoJ0ha7GhtiSCmpCUpVI5V&#10;kApjVtGqc9xfU8E82kL9WoTSKWkdwWOS2YsznbLWUd/mrMSmU9pkC00MsS5QpVPe7DFFu7NUQhxZ&#10;GTxiRktbgn1Q6dRxQ0yFPaswxxQ3RcuWsBdbjl6Gx+LJfSy90TeyGfv0xhLNhD1lKL3RzjNhzypE&#10;7+pBmbBnVXBDJexZdaOfZcKeVfwUtKSVCXnWOG8ymXAnTXaLgnBn1WR+eBu6H9938uP4ClQ81cM7&#10;EI5UTu/UYXGI+J3rgp6D16tj4Sm8WHUUNIxAx29Uo3w91bYsfSxuaN2W9zfVwdR29X3bGk9qFNgQ&#10;taZ6QNgaGXcHbl2AYvz+BXjMm3kYL+CV5ECjlxegrNgDN7Txgv7/kIUW+wm0k6BpaeAlWFPxYzeB&#10;p4P9hGE6mGbeURI5HhzS/3PzWH5q+JuOEqdDlAz5wz2uR/BNkbfFp0Zd/6RReDjyAYiZ7hXVAB7g&#10;lLn2h0Of+PyQH34pv84cUE2SAziCAwTV+6XlM5vn7NrZyXAFPYvxFUMbXHwtE5hd+29zwMIb5zD0&#10;p6JqTNmjIH5czwKS8jDZJjBNdTq8PVUVTcy09/vXVatwP9p5v/qvkv7JHZfMZFWtihx7TLrKOy6V&#10;uiELPZvWdG9yc+xt8GVDViosKN4Q6fdAaDeke9o/qdMBmyCkoW/2zeHLBwRQtqiKY9N+9dQVm0o7&#10;z4BJW3qqeldj14aqZjxox4P9eJDXBS6ltYylToevO5zhGmwVgcP7+uOloHOact28eugafaKtEo6u&#10;j2A4wWYR0xs2tmg3anrOqm/bb3f/AAAA//8DAFBLAwQUAAYACAAAACEAlve0FuMAAAANAQAADwAA&#10;AGRycy9kb3ducmV2LnhtbEyPzU7DMBCE70i8g7VI3Fq7aX7aEKcCpEpUPVE49OjGSxIRr6PYaUOf&#10;HvcEt1nNaPabYjOZjp1xcK0lCYu5AIZUWd1SLeHzYztbAXNekVadJZTwgw425f1doXJtL/SO54Ov&#10;WSghlysJjfd9zrmrGjTKzW2PFLwvOxjlwznUXA/qEspNxyMhUm5US+FDo3p8bbD6PoxGwriLxc7G&#10;2xqTbL94eTuKa3UVUj4+TM9PwDxO/i8MN/yADmVgOtmRtGOdhChLwhYvYbZM06BukTTK1sBOEtbJ&#10;MgZeFvz/ivIXAAD//wMAUEsBAi0AFAAGAAgAAAAhALaDOJL+AAAA4QEAABMAAAAAAAAAAAAAAAAA&#10;AAAAAFtDb250ZW50X1R5cGVzXS54bWxQSwECLQAUAAYACAAAACEAOP0h/9YAAACUAQAACwAAAAAA&#10;AAAAAAAAAAAvAQAAX3JlbHMvLnJlbHNQSwECLQAUAAYACAAAACEATC8sr/8FAADGEwAADgAAAAAA&#10;AAAAAAAAAAAuAgAAZHJzL2Uyb0RvYy54bWxQSwECLQAUAAYACAAAACEAlve0FuMAAAANAQAADwAA&#10;AAAAAAAAAAAAAABZCAAAZHJzL2Rvd25yZXYueG1sUEsFBgAAAAAEAAQA8wAAAGkJAAAAAA==&#10;" adj="-11796480,,5400" path="m,4189095wa,,8590916,8378190,,4189095,4295458,qb6720780,l9146103,-541441qb8590915,1823827l8590915,4189095wa-1,,8590915,8378190,8590915,4189095,-1,4189095l,4189095xe" fillcolor="#e1a624" stroked="f">
                <v:stroke joinstyle="miter"/>
                <v:formulas/>
                <v:path arrowok="t" o:connecttype="custom" o:connectlocs="4295458,0;8590915,4189095;4295458,8378190;0,4189095;7332805,7151232;1258110,7151232;1258110,1226958;9146103,-541441" o:connectangles="270,0,90,180,90,90,270,270" textboxrect="1258110,1226958,7332805,7151232"/>
                <v:textbox inset="0,0,0,0">
                  <w:txbxContent>
                    <w:p w14:paraId="1BC22489" w14:textId="77777777" w:rsidR="00F21AB4" w:rsidRDefault="00F21AB4">
                      <w:pPr>
                        <w:jc w:val="center"/>
                      </w:pPr>
                    </w:p>
                    <w:p w14:paraId="0200589E" w14:textId="77777777" w:rsidR="00F21AB4" w:rsidRDefault="00F21AB4">
                      <w:pPr>
                        <w:jc w:val="center"/>
                      </w:pPr>
                    </w:p>
                  </w:txbxContent>
                </v:textbox>
              </v:shape>
            </w:pict>
          </mc:Fallback>
        </mc:AlternateContent>
      </w:r>
      <w:r w:rsidR="00961939">
        <w:rPr>
          <w:noProof/>
        </w:rPr>
        <mc:AlternateContent>
          <mc:Choice Requires="wps">
            <w:drawing>
              <wp:anchor distT="0" distB="0" distL="114300" distR="114300" simplePos="0" relativeHeight="251682816" behindDoc="0" locked="0" layoutInCell="1" allowOverlap="1" wp14:anchorId="0C5AA629" wp14:editId="0C897933">
                <wp:simplePos x="0" y="0"/>
                <wp:positionH relativeFrom="column">
                  <wp:posOffset>-4129405</wp:posOffset>
                </wp:positionH>
                <wp:positionV relativeFrom="paragraph">
                  <wp:posOffset>-2091055</wp:posOffset>
                </wp:positionV>
                <wp:extent cx="13660120" cy="12904470"/>
                <wp:effectExtent l="1425575" t="1508125" r="14605" b="14605"/>
                <wp:wrapNone/>
                <wp:docPr id="133" name="Lar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9996">
                          <a:off x="0" y="0"/>
                          <a:ext cx="13660120" cy="12904470"/>
                        </a:xfrm>
                        <a:custGeom>
                          <a:avLst/>
                          <a:gdLst>
                            <a:gd name="T0" fmla="*/ 6830060 w 13660121"/>
                            <a:gd name="T1" fmla="*/ 0 h 12904470"/>
                            <a:gd name="T2" fmla="*/ 13660120 w 13660121"/>
                            <a:gd name="T3" fmla="*/ 6452235 h 12904470"/>
                            <a:gd name="T4" fmla="*/ 6830060 w 13660121"/>
                            <a:gd name="T5" fmla="*/ 12904470 h 12904470"/>
                            <a:gd name="T6" fmla="*/ 0 w 13660121"/>
                            <a:gd name="T7" fmla="*/ 6452235 h 12904470"/>
                            <a:gd name="T8" fmla="*/ 11659642 w 13660121"/>
                            <a:gd name="T9" fmla="*/ 11014654 h 12904470"/>
                            <a:gd name="T10" fmla="*/ 2000478 w 13660121"/>
                            <a:gd name="T11" fmla="*/ 11014654 h 12904470"/>
                            <a:gd name="T12" fmla="*/ 2000478 w 13660121"/>
                            <a:gd name="T13" fmla="*/ 1889816 h 12904470"/>
                            <a:gd name="T14" fmla="*/ 15148663 w 13660121"/>
                            <a:gd name="T15" fmla="*/ -1406200 h 12904470"/>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2000478 w 13660121"/>
                            <a:gd name="T25" fmla="*/ 1889816 h 12904470"/>
                            <a:gd name="T26" fmla="*/ 11659643 w 13660121"/>
                            <a:gd name="T27" fmla="*/ 11014654 h 1290447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3660121" h="12904470">
                              <a:moveTo>
                                <a:pt x="0" y="6452235"/>
                              </a:moveTo>
                              <a:lnTo>
                                <a:pt x="0" y="6452234"/>
                              </a:lnTo>
                              <a:cubicBezTo>
                                <a:pt x="0" y="2888764"/>
                                <a:pt x="3057922" y="0"/>
                                <a:pt x="6830061" y="0"/>
                              </a:cubicBezTo>
                              <a:cubicBezTo>
                                <a:pt x="9602928" y="0"/>
                                <a:pt x="12375796" y="-468733"/>
                                <a:pt x="15148664" y="-1406200"/>
                              </a:cubicBezTo>
                              <a:cubicBezTo>
                                <a:pt x="14156302" y="1213278"/>
                                <a:pt x="13660121" y="3832756"/>
                                <a:pt x="13660121" y="6452235"/>
                              </a:cubicBezTo>
                              <a:cubicBezTo>
                                <a:pt x="13660121" y="10015705"/>
                                <a:pt x="10602198" y="12904470"/>
                                <a:pt x="6830060" y="12904470"/>
                              </a:cubicBezTo>
                              <a:cubicBezTo>
                                <a:pt x="3057921" y="12904469"/>
                                <a:pt x="-1" y="10015705"/>
                                <a:pt x="-1" y="6452235"/>
                              </a:cubicBezTo>
                              <a:lnTo>
                                <a:pt x="0" y="6452235"/>
                              </a:lnTo>
                              <a:close/>
                            </a:path>
                          </a:pathLst>
                        </a:custGeom>
                        <a:solidFill>
                          <a:srgbClr val="D4D3DC"/>
                        </a:solidFill>
                        <a:ln w="12701">
                          <a:solidFill>
                            <a:srgbClr val="2F528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33FA" id="Larme 16" o:spid="_x0000_s1026" style="position:absolute;margin-left:-325.15pt;margin-top:-164.65pt;width:1075.6pt;height:1016.1pt;rotation:-589823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60121,129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hbiAQAABcOAAAOAAAAZHJzL2Uyb0RvYy54bWysV1uPqzYQfq/U/2DxWCkLNmAg2uxRu+lW&#10;lU4v0kl/gMMloAKmmCS759ef8QViuhsSVc0DwpmP8cx8M+Px46fXpkanvBcVbzcOfvAclLcpz6r2&#10;sHH+2r2sYgeJgbUZq3mbb5y3XDifnr7/7vHcrXPCS15neY9ASSvW527jlMPQrV1XpGXeMPHAu7wF&#10;YcH7hg2w7A9u1rMzaG9ql3gedc+8z7qep7kQ8O9WC50npb8o8nT4oyhEPqB644Btg3r26rmXT/fp&#10;ka0PPevKKjVmsP9gRcOqFjadVG3ZwNCxr96paqq054IXw0PKG5cXRZXmygfwBnv/8uZLybpc+QLB&#10;Ed0UJvH/qU1/P33p/uyl6aL7zNO/BUTEPXdiPUnkQgAG7c+/8Qw4ZMeBK2dfi75BPYegrkI/gR9V&#10;f4NX6FWF+G0Kcf46oBT+xD6lHiZARQpCTBIvCCJFg8vWUp+0JD2K4Zecq3d2+iwGzVIGbyrGGWpZ&#10;A4bsQE3R1EDYDy6isQ/54KEzMntgQ+6ExhbaQyWydwfmJhyxcKO9C2p9C06DkBA/XFAe2OibJocW&#10;ejR3QTm14EuRiCzcbZOhhKcoY0zDhAZkIR7JDO7hgIbBgs3YJhFK2guieEE7tlnE+LZ6m8071Nts&#10;4jhOYkyXjLfpxCEOYkr9JettQlc48CiYtKTfZhRHNAki4iEKUYJnGPr0XY7b1C4jbVpDcJQEy/g5&#10;rxFkQbz4gSzyKW/u2IDYzN6Dt5m9JzZkxu0dwSQ2u7dzh9jk3s4dMuNW19VS7hCb2iuZD030MLZJ&#10;Vo6dM31tTeuEN8Tk0bzDuld3XMheLTsp9OOd6pmgBHCqEV/gkWrtIxxCL+G+TL8P4fEMDnGU8PAq&#10;PJnBITASHl2DQ2ZJ60ZjIJElPLkKxzO4bDgSD53kivWEzD8w3uKr7kJm2QZh4y+eOazjZIjoYTKR&#10;M8lO5hgcoDuZPDCX7GRWwGSyA7bVqdexQfKo1MMrOk9nKJRLaR2hEtHwU77jCjtcjmDT4Y23F0zd&#10;XsMGBjsi0uO+Sn/Kv77HkziOI6rwQIja1PfCKIEQyiCbAUsL9AkNZo8CGZGZ5vlKf5VQjyREczxT&#10;h4kfwU46WVYBjSNfETTaYdqx5mLstSPlN7fFAQ6p72k3MME+iWLDiPJyGjKkN34M4tA0Y232TD5n&#10;YO7lfPXBx9jzcBh5Kpcm32DSITjRURkHA9s8Mw2pWNvyu0KuGdRE6Y+pKq5x95URfWCYES05PCaV&#10;dlUX4xw/ItKai1zXqCwD1WqmelCeXOZEwesqe6nqWma/6A/757pHJwYltg22/vbZED+D1a0qJxJ5&#10;ukPMhDMd5CUk8ctHOppqgAtMXTUbJ5bHsknRMmfZz22mSnhgVa3fweYaGquar+VILa8pYr3n2RuM&#10;12qQhnDAbQoaQsn7rw46w81k44h/jqzPHVT/2sLon+AgANigFkEIAwF0DluytyWsTUHVxhkcaPzy&#10;9XmAFXxy7PrqUMJO2veW/whjfVHJWVvZp60yC7h9qOibm5K83thrhbrc556+AQAA//8DAFBLAwQU&#10;AAYACAAAACEALX85BeQAAAAPAQAADwAAAGRycy9kb3ducmV2LnhtbEyPwUrDQBCG74LvsIzgrd20&#10;iTWN2ZQgCOpBMYrQ2zY7JsHsbMhu29ind3rS2zfMzz/f5JvJ9uKAo+8cKVjMIxBItTMdNQo+3h9m&#10;KQgfNBndO0IFP+hhU1xe5Doz7khveKhCI7iEfKYVtCEMmZS+btFqP3cDEu++3Gh14HFspBn1kctt&#10;L5dRtJJWd8QXWj3gfYv1d7W3Ck7PZXx66UpXrbGMH5+22/j1c1Dq+moq70AEnMJfGM76rA4FO+3c&#10;nowXvYLZzTpi98AUpynTOZMkiwTEjul2tUxAFrn8/0fxCwAA//8DAFBLAQItABQABgAIAAAAIQC2&#10;gziS/gAAAOEBAAATAAAAAAAAAAAAAAAAAAAAAABbQ29udGVudF9UeXBlc10ueG1sUEsBAi0AFAAG&#10;AAgAAAAhADj9If/WAAAAlAEAAAsAAAAAAAAAAAAAAAAALwEAAF9yZWxzLy5yZWxzUEsBAi0AFAAG&#10;AAgAAAAhAKG2mFuIBAAAFw4AAA4AAAAAAAAAAAAAAAAALgIAAGRycy9lMm9Eb2MueG1sUEsBAi0A&#10;FAAGAAgAAAAhAC1/OQXkAAAADwEAAA8AAAAAAAAAAAAAAAAA4gYAAGRycy9kb3ducmV2LnhtbFBL&#10;BQYAAAAABAAEAPMAAADzBwAAAAA=&#10;" path="m,6452235r,-1c,2888764,3057922,,6830061,v2772867,,5545735,-468733,8318603,-1406200c14156302,1213278,13660121,3832756,13660121,6452235v,3563470,-3057923,6452235,-6830061,6452235c3057921,12904469,-1,10015705,-1,6452235r1,xe" fillcolor="#d4d3dc" strokecolor="#2f528f" strokeweight=".35281mm">
                <v:stroke joinstyle="miter"/>
                <v:path arrowok="t" o:connecttype="custom" o:connectlocs="6830060,0;13660119,6452235;6830060,12904470;0,6452235;11659641,11014654;2000478,11014654;2000478,1889816;15148662,-1406200" o:connectangles="270,0,90,180,90,90,270,270" textboxrect="2000478,1889816,11659643,11014654"/>
              </v:shape>
            </w:pict>
          </mc:Fallback>
        </mc:AlternateContent>
      </w:r>
    </w:p>
    <w:p w14:paraId="377759DF" w14:textId="126FCDE0" w:rsidR="00F21AB4" w:rsidRDefault="00127F18">
      <w:pPr>
        <w:suppressAutoHyphens w:val="0"/>
      </w:pPr>
      <w:r>
        <w:rPr>
          <w:noProof/>
        </w:rPr>
        <mc:AlternateContent>
          <mc:Choice Requires="wps">
            <w:drawing>
              <wp:anchor distT="4294967294" distB="4294967294" distL="114300" distR="114300" simplePos="0" relativeHeight="251893760" behindDoc="0" locked="0" layoutInCell="1" allowOverlap="1" wp14:anchorId="06D8228C" wp14:editId="59DEB4AC">
                <wp:simplePos x="0" y="0"/>
                <wp:positionH relativeFrom="column">
                  <wp:posOffset>1261748</wp:posOffset>
                </wp:positionH>
                <wp:positionV relativeFrom="paragraph">
                  <wp:posOffset>2329180</wp:posOffset>
                </wp:positionV>
                <wp:extent cx="5104765" cy="0"/>
                <wp:effectExtent l="0" t="0" r="0" b="0"/>
                <wp:wrapNone/>
                <wp:docPr id="140" name="Connecteur droit avec flèch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4765" cy="0"/>
                        </a:xfrm>
                        <a:prstGeom prst="straightConnector1">
                          <a:avLst/>
                        </a:prstGeom>
                        <a:noFill/>
                        <a:ln w="19046" cap="flat">
                          <a:solidFill>
                            <a:srgbClr val="382254"/>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D5BDC82" id="Connecteur droit avec flèche 140" o:spid="_x0000_s1026" type="#_x0000_t32" style="position:absolute;margin-left:99.35pt;margin-top:183.4pt;width:401.95pt;height:0;z-index:251893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WCqQEAAD8DAAAOAAAAZHJzL2Uyb0RvYy54bWysUk1v2zAMvQ/YfxB0X+xkSdYacXpI0F2K&#10;rUC7H8DIki1MEgVRi5N/P0lOsq/b0AshiuQj+fg2Dydr2FEG0uhaPp/VnEknsNOub/m318cPd5xR&#10;BNeBQSdbfpbEH7bv321G38gFDmg6GVgCcdSMvuVDjL6pKhKDtEAz9NKloMJgISY39FUXYEzo1lSL&#10;ul5XI4bOBxSSKP3upyDfFnylpIhflSIZmWl5mi0WG4o9ZFttN9D0AfygxWUM+I8pLGiXmt6g9hCB&#10;/Qj6HyirRUBCFWcCbYVKaSHLDmmbef3XNi8DeFl2SeSQv9FEbwcrvhx37jnk0cXJvfgnFN8pkVKN&#10;nppbMDvkp7STCjanp9nZqRB5vhEpT5GJ9Lma18tP6xVn4hqroLkW+kDxs0TL8qPlFAPofog7dC6d&#10;C8O8EAnHJ4p5EGiuBbmrw0dtTLmacWxMkruvl+vUCJJ4lIFYigmN7nJiLqHQH3YmsCMkDXy8WyxW&#10;y3z2BPxHWu6yBxqmvBKa1GF1lGEqMO7CzERGpuWA3fm5hLOXrlSQL4rKMvjdL9W/dL/9CQAA//8D&#10;AFBLAwQUAAYACAAAACEAKqaTIt4AAAAMAQAADwAAAGRycy9kb3ducmV2LnhtbEyPQUvDQBCF74L/&#10;YRnBm921wjaN2ZQqCh5tLIi3bXZMQrOzMbtt4793CoIe35uPN+8Vq8n34ohj7AIZuJ0pEEh1cB01&#10;BrZvzzcZiJgsOdsHQgPfGGFVXl4UNnfhRBs8VqkRHEIxtwbalIZcyli36G2chQGJb59h9DaxHBvp&#10;RnvicN/LuVJaetsRf2jtgI8t1vvq4A2o9Uv1vv14CvshW35t9MPrtNCNMddX0/oeRMIp/cFwrs/V&#10;oeROu3AgF0XPepktGDVwpzVvOBNKzTWI3a8ly0L+H1H+AAAA//8DAFBLAQItABQABgAIAAAAIQC2&#10;gziS/gAAAOEBAAATAAAAAAAAAAAAAAAAAAAAAABbQ29udGVudF9UeXBlc10ueG1sUEsBAi0AFAAG&#10;AAgAAAAhADj9If/WAAAAlAEAAAsAAAAAAAAAAAAAAAAALwEAAF9yZWxzLy5yZWxzUEsBAi0AFAAG&#10;AAgAAAAhAJCbpYKpAQAAPwMAAA4AAAAAAAAAAAAAAAAALgIAAGRycy9lMm9Eb2MueG1sUEsBAi0A&#10;FAAGAAgAAAAhACqmkyLeAAAADAEAAA8AAAAAAAAAAAAAAAAAAwQAAGRycy9kb3ducmV2LnhtbFBL&#10;BQYAAAAABAAEAPMAAAAOBQAAAAA=&#10;" strokecolor="#382254" strokeweight=".52906mm">
                <v:stroke joinstyle="miter"/>
                <o:lock v:ext="edit" shapetype="f"/>
              </v:shape>
            </w:pict>
          </mc:Fallback>
        </mc:AlternateContent>
      </w:r>
      <w:r w:rsidR="00547226">
        <w:rPr>
          <w:noProof/>
        </w:rPr>
        <mc:AlternateContent>
          <mc:Choice Requires="wps">
            <w:drawing>
              <wp:anchor distT="0" distB="0" distL="114300" distR="114300" simplePos="0" relativeHeight="251702272" behindDoc="0" locked="0" layoutInCell="1" allowOverlap="1" wp14:anchorId="799D7EF9" wp14:editId="54146621">
                <wp:simplePos x="0" y="0"/>
                <wp:positionH relativeFrom="column">
                  <wp:posOffset>4159250</wp:posOffset>
                </wp:positionH>
                <wp:positionV relativeFrom="paragraph">
                  <wp:posOffset>6934200</wp:posOffset>
                </wp:positionV>
                <wp:extent cx="4114165" cy="4265930"/>
                <wp:effectExtent l="38100" t="0" r="38735" b="2287270"/>
                <wp:wrapNone/>
                <wp:docPr id="132" name="Lar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49737">
                          <a:off x="0" y="0"/>
                          <a:ext cx="4114165" cy="4265930"/>
                        </a:xfrm>
                        <a:custGeom>
                          <a:avLst/>
                          <a:gdLst>
                            <a:gd name="T0" fmla="*/ 2057083 w 4114169"/>
                            <a:gd name="T1" fmla="*/ 0 h 4265932"/>
                            <a:gd name="T2" fmla="*/ 4114165 w 4114169"/>
                            <a:gd name="T3" fmla="*/ 2132965 h 4265932"/>
                            <a:gd name="T4" fmla="*/ 2057083 w 4114169"/>
                            <a:gd name="T5" fmla="*/ 4265930 h 4265932"/>
                            <a:gd name="T6" fmla="*/ 0 w 4114169"/>
                            <a:gd name="T7" fmla="*/ 2132965 h 4265932"/>
                            <a:gd name="T8" fmla="*/ 3511660 w 4114169"/>
                            <a:gd name="T9" fmla="*/ 3641199 h 4265932"/>
                            <a:gd name="T10" fmla="*/ 602505 w 4114169"/>
                            <a:gd name="T11" fmla="*/ 3641199 h 4265932"/>
                            <a:gd name="T12" fmla="*/ 602505 w 4114169"/>
                            <a:gd name="T13" fmla="*/ 624731 h 4265932"/>
                            <a:gd name="T14" fmla="*/ 5117610 w 4114169"/>
                            <a:gd name="T15" fmla="*/ -1040461 h 4265932"/>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602506 w 4114169"/>
                            <a:gd name="T25" fmla="*/ 624731 h 4265932"/>
                            <a:gd name="T26" fmla="*/ 3511663 w 4114169"/>
                            <a:gd name="T27" fmla="*/ 3641201 h 42659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14169" h="4265932">
                              <a:moveTo>
                                <a:pt x="0" y="2132966"/>
                              </a:moveTo>
                              <a:lnTo>
                                <a:pt x="0" y="2132965"/>
                              </a:lnTo>
                              <a:cubicBezTo>
                                <a:pt x="0" y="954961"/>
                                <a:pt x="920988" y="0"/>
                                <a:pt x="2057085" y="0"/>
                              </a:cubicBezTo>
                              <a:cubicBezTo>
                                <a:pt x="3077262" y="0"/>
                                <a:pt x="4097438" y="-346820"/>
                                <a:pt x="5117615" y="-1040461"/>
                              </a:cubicBezTo>
                              <a:cubicBezTo>
                                <a:pt x="4448651" y="17348"/>
                                <a:pt x="4114169" y="1075157"/>
                                <a:pt x="4114169" y="2132966"/>
                              </a:cubicBezTo>
                              <a:cubicBezTo>
                                <a:pt x="4114169" y="3310970"/>
                                <a:pt x="3193180" y="4265932"/>
                                <a:pt x="2057084" y="4265932"/>
                              </a:cubicBezTo>
                              <a:cubicBezTo>
                                <a:pt x="920987" y="4265931"/>
                                <a:pt x="-1" y="3310970"/>
                                <a:pt x="-1" y="2132966"/>
                              </a:cubicBezTo>
                              <a:lnTo>
                                <a:pt x="0" y="2132966"/>
                              </a:lnTo>
                              <a:close/>
                            </a:path>
                          </a:pathLst>
                        </a:custGeom>
                        <a:solidFill>
                          <a:srgbClr val="AD956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71A2" id="Larme 28" o:spid="_x0000_s1026" style="position:absolute;margin-left:327.5pt;margin-top:546pt;width:323.95pt;height:335.9pt;rotation:912013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4169,426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zyYgQAAH4NAAAOAAAAZHJzL2Uyb0RvYy54bWysV9uOnDgQfV9p/8HicaUZsDEGWtMTJRll&#10;tVL2IqXzAW4uDVrArE1fJl+fsg3dZjJ0j6LthxbGx+VTdcrl4uHdqW3QoZCqFt3aw/eBh4ouE3nd&#10;7dbe182nu8RDauBdzhvRFWvvuVDeu8dff3k49quCiEo0eSERGOnU6tivvWoY+pXvq6wqWq7uRV90&#10;MFkK2fIBhnLn55IfwXrb+CQImH8UMu+lyAql4O2TnfQejf2yLLLh77JUxYCatQfcBvMvzf9W//uP&#10;D3y1k7yv6mykwX+CRcvrDjY9m3riA0d7Wf9gqq0zKZQoh/tMtL4oyzorjA/gDQ5eePOl4n1hfIHg&#10;qP4cJvX/mc3+Onzp/5Gauuo/i+xfBRHxj71anWf0QAEGbY9/ihw05PtBGGdPpWyRFBDUJKRpHMbm&#10;LTiFTibCz+cIF6cBZfCSYkwxizyUwRwlLEpDo4HPV9qYppHt1fB7IcwzP3xWg5UohycT4Bx1vAUW&#10;G5CzbBtQ6zcfkSCKgyRER2R3SEdhz2DsgANUIbs3eQkjDmzkumwzdMAEhyRl0bJl6oJvsYUAnV0b&#10;o7RsmTngYJlt7MBusoVTeyYQRhgzdsVy6oIZhC1Nl9liVzYWkCiIljljV7bwpmlXvZumXfUYoXGI&#10;r5B21YNwxAxfiQd25bvDAQ0ou2bcFRBMpzQmAWIB/BCLopC9TFLsSnkd6eoYJWlC6HW8KyW4mTKa&#10;XF1AXDXfsAFxBX0L3pX0LbEhrqxvWuBKa5KGLecjcZW9lTTE1dUeoisFirii6lSH+2CekFAjd1MV&#10;5NVUGLNTN1ZGeEJcX7sbzEwh7oXShVgXSqi2G6zzCIwAztTZC9zW7QkOIdfwcBGezKxD/DQ8WoSn&#10;MzgERcPjJThklGY3kYEE1nBTz1/jDgnlwnV10XgoHAvOEjJfMHqLF92FjJrtMPoLh9zZwVIbhZDQ&#10;deh+Y0MAC5fjRqcN9BwbnRHQdWxAa3Op9XzQOhrz8IiO0wUJx7Ca7kfLtxWHYiMMcrjcrraOmwIB&#10;DC6YplvCTqwnRLbf1tmH4tuP+DSiKTNhBDXMnikJ0sQKMjZO9r29fMFHiPx0m8/tzkd2VRjEMWE2&#10;/DNzNEhjGtp97kLKEkgJGy7DwpZfu9tUXCcpZs68timlNGERFCGgiuOQJq7lqXUwk0Ec4WjSyWzs&#10;Ts8DP99pPrLOumvDEIOHM59CnIY4sbk760zcANvEc6Z10t302IgGtQUctktnkt7ZULxCaZy55uiU&#10;Q5akZT/HT4isEaqwx0XnvClD5+Q3blx6PiWaOv9UN41OdiV324+NRAcO5+n9UxqxD6PWM1hjKlon&#10;9DK7jX5j2ljdueqvAbXaivwZuljTrwJZ+GiBs1kJ+c1DR/gAWHvqvz2XhYeaPzrosFNMKcAGM6AR&#10;3MlwiN2ZrTvDuwxMrb3BgxqsHz8OMIIl+17Wuwp2soWqE++hey5r3dUafpbVOIAm38Rm/CDRXxHu&#10;2KAun02P3wEAAP//AwBQSwMEFAAGAAgAAAAhAHTdE1HhAAAADgEAAA8AAABkcnMvZG93bnJldi54&#10;bWxMj81uwjAQhO+V+g7WVuqlKnYTCBDioBaJe0sRZxMvSVT/hNiQ8PZdTu1tVjOa/aZYj9awK/ah&#10;9U7C20QAQ1d53bpawv57+7oAFqJyWhnvUMINA6zLx4dC5doP7guvu1gzKnEhVxKaGLuc81A1aFWY&#10;+A4deSffWxXp7GuuezVQuTU8ESLjVrWOPjSqw02D1c/uYiXMq8+wTafn4WM47Kfd2dxO8WUj5fPT&#10;+L4CFnGMf2G44xM6lMR09BenAzMSstmMtkQyxDIhdY+kIlkCO5KaZ+kCeFnw/zPKXwAAAP//AwBQ&#10;SwECLQAUAAYACAAAACEAtoM4kv4AAADhAQAAEwAAAAAAAAAAAAAAAAAAAAAAW0NvbnRlbnRfVHlw&#10;ZXNdLnhtbFBLAQItABQABgAIAAAAIQA4/SH/1gAAAJQBAAALAAAAAAAAAAAAAAAAAC8BAABfcmVs&#10;cy8ucmVsc1BLAQItABQABgAIAAAAIQB5JwzyYgQAAH4NAAAOAAAAAAAAAAAAAAAAAC4CAABkcnMv&#10;ZTJvRG9jLnhtbFBLAQItABQABgAIAAAAIQB03RNR4QAAAA4BAAAPAAAAAAAAAAAAAAAAALwGAABk&#10;cnMvZG93bnJldi54bWxQSwUGAAAAAAQABADzAAAAygcAAAAA&#10;" path="m,2132966r,-1c,954961,920988,,2057085,,3077262,,4097438,-346820,5117615,-1040461,4448651,17348,4114169,1075157,4114169,2132966v,1178004,-920989,2132966,-2057085,2132966c920987,4265931,-1,3310970,-1,2132966r1,xe" fillcolor="#ad956b" stroked="f">
                <v:path arrowok="t" o:connecttype="custom" o:connectlocs="2057081,0;4114161,2132964;2057081,4265928;0,2132964;3511657,3641197;602504,3641197;602504,624731;5117605,-1040461" o:connectangles="270,0,90,180,90,90,270,270" textboxrect="602506,624731,3511663,3641201"/>
              </v:shape>
            </w:pict>
          </mc:Fallback>
        </mc:AlternateContent>
      </w:r>
      <w:r w:rsidR="00961939">
        <w:rPr>
          <w:noProof/>
        </w:rPr>
        <mc:AlternateContent>
          <mc:Choice Requires="wps">
            <w:drawing>
              <wp:anchor distT="0" distB="0" distL="114300" distR="114300" simplePos="0" relativeHeight="251684864" behindDoc="0" locked="0" layoutInCell="1" allowOverlap="1" wp14:anchorId="3729A9C0" wp14:editId="7E657990">
                <wp:simplePos x="0" y="0"/>
                <wp:positionH relativeFrom="column">
                  <wp:posOffset>-1934845</wp:posOffset>
                </wp:positionH>
                <wp:positionV relativeFrom="paragraph">
                  <wp:posOffset>4245610</wp:posOffset>
                </wp:positionV>
                <wp:extent cx="5182870" cy="5310505"/>
                <wp:effectExtent l="0" t="2197418" r="0" b="49212"/>
                <wp:wrapNone/>
                <wp:docPr id="131" name="Lar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40177">
                          <a:off x="0" y="0"/>
                          <a:ext cx="5182870" cy="5310505"/>
                        </a:xfrm>
                        <a:custGeom>
                          <a:avLst/>
                          <a:gdLst>
                            <a:gd name="T0" fmla="*/ 2591435 w 5182874"/>
                            <a:gd name="T1" fmla="*/ 0 h 5310506"/>
                            <a:gd name="T2" fmla="*/ 5182870 w 5182874"/>
                            <a:gd name="T3" fmla="*/ 2655253 h 5310506"/>
                            <a:gd name="T4" fmla="*/ 2591435 w 5182874"/>
                            <a:gd name="T5" fmla="*/ 5310505 h 5310506"/>
                            <a:gd name="T6" fmla="*/ 0 w 5182874"/>
                            <a:gd name="T7" fmla="*/ 2655253 h 5310506"/>
                            <a:gd name="T8" fmla="*/ 4423857 w 5182874"/>
                            <a:gd name="T9" fmla="*/ 4532799 h 5310506"/>
                            <a:gd name="T10" fmla="*/ 759013 w 5182874"/>
                            <a:gd name="T11" fmla="*/ 4532799 h 5310506"/>
                            <a:gd name="T12" fmla="*/ 759013 w 5182874"/>
                            <a:gd name="T13" fmla="*/ 777706 h 5310506"/>
                            <a:gd name="T14" fmla="*/ 5927959 w 5182874"/>
                            <a:gd name="T15" fmla="*/ -763438 h 5310506"/>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759014 w 5182874"/>
                            <a:gd name="T25" fmla="*/ 777706 h 5310506"/>
                            <a:gd name="T26" fmla="*/ 4423860 w 5182874"/>
                            <a:gd name="T27" fmla="*/ 4532800 h 531050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182874" h="5310506">
                              <a:moveTo>
                                <a:pt x="0" y="2655253"/>
                              </a:moveTo>
                              <a:lnTo>
                                <a:pt x="0" y="2655252"/>
                              </a:lnTo>
                              <a:cubicBezTo>
                                <a:pt x="0" y="1188797"/>
                                <a:pt x="1160225" y="0"/>
                                <a:pt x="2591437" y="0"/>
                              </a:cubicBezTo>
                              <a:cubicBezTo>
                                <a:pt x="3703612" y="0"/>
                                <a:pt x="4815788" y="-254479"/>
                                <a:pt x="5927964" y="-763438"/>
                              </a:cubicBezTo>
                              <a:cubicBezTo>
                                <a:pt x="5431237" y="376125"/>
                                <a:pt x="5182874" y="1515689"/>
                                <a:pt x="5182874" y="2655253"/>
                              </a:cubicBezTo>
                              <a:cubicBezTo>
                                <a:pt x="5182874" y="4121708"/>
                                <a:pt x="4022648" y="5310506"/>
                                <a:pt x="2591437" y="5310506"/>
                              </a:cubicBezTo>
                              <a:cubicBezTo>
                                <a:pt x="1160225" y="5310505"/>
                                <a:pt x="0" y="4121708"/>
                                <a:pt x="0" y="2655253"/>
                              </a:cubicBezTo>
                              <a:close/>
                            </a:path>
                          </a:pathLst>
                        </a:custGeom>
                        <a:solidFill>
                          <a:srgbClr val="38225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AD4E" id="Larme 18" o:spid="_x0000_s1026" style="position:absolute;margin-left:-152.35pt;margin-top:334.3pt;width:408.1pt;height:418.15pt;rotation:-2993004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2874,531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kOUAQAAFUNAAAOAAAAZHJzL2Uyb0RvYy54bWysV+2uozYQ/V+p72Dxs9K9YGNjiG7uqt3V&#10;VpW2H9JmH8DhI6ACpph83H36jm1IzKYk0ar5EWF8fDwzZzweXt6dmhod8l5Vsl17+DnwUN6mMqva&#10;3dr7svn4FHtIDaLNRC3bfO295cp79/rjDy/HbpUTWco6y3sEJK1aHbu1Vw5Dt/J9lZZ5I9Sz7PIW&#10;JgvZN2KAYb/zs14cgb2pfRIEkX+Ufdb1Ms2Vgrcf7KT3aviLIk+HP4tC5QOq1x7YNpj/3vxv9b//&#10;+iJWu150ZZWOZojvsKIRVQubnqk+iEGgfV9dUTVV2ksli+E5lY0vi6JKc+MDeIODb7z5XIouN75A&#10;cFR3DpP6/2jTPw6fu796bbrqPsn0bwUR8Y+dWp1n9EABBm2Pv8sMNBT7QRpnT0XfoF5CUJ8IpwHm&#10;3LwGr9DJhPjtHOL8NKAUXjIck5iDEinMsRAHLGBaBF+sNJu2I92r4ddcmmdx+KQGq1EGTybCGWpF&#10;A2ZsgKVoapDrJx8RlmAaMnREdgc6KnsGYwccoBLZvaNvYcSBjbYuc4YOmESMERYuM1MXfM9a5oDH&#10;KC0zRw44WLaWO7C71sKxPceWUhLGjC8zJy6YhYQnybK12JWNsyTA4TIzdmWjd6ld9e5Su+px+AXR&#10;DaNd9VgCHrLkhtWufE88CmkY3+B29cM8SignAYoC+CFIqvAqR7Gr5G2kKyOLk5jQ23hXSYx5EtH4&#10;5gLiivnABsTV8xG8q+gjsSGuqg8tcJU1OUOXhSWusPdyhri6mjMU3TidxBVVZ3oM8s/KFJTI3VQE&#10;RTnVxfTUjoURnpDQ1+4GR6YOd1LpOqzrJBTbDR7rLOBMmb3Abdme4BByDQ8X4fGMHeKn4VMVv2ZP&#10;ZnAIiobzJXbIKG3dZAwksIYni3A8g+viovFQN+ylcmUOIfMFo7d40V3IKNcgPPqLZw6DNrDTKEQP&#10;XYfuNzYEsHA5bnTaQM+x0RkBXccGtDZ3WicGraOhh0d0nO5HWFdO16PVspGHfCMNcrhcrmMZH329&#10;YOp2CUtG7IRI99sq/SX/eo3HOI55MllqNsU4Coh2BkI8tk6dmbC3L2TwNKHjMWOej+yqkAdhhK0A&#10;MzoaY8ZjK/0TYZRyoz9khdnN1N/I6jBW10ntu3syGmISWktDDrsbGc/MpjuxzJhhFsXzjZ3peejn&#10;7s1Ho9HOWooJ5kE8JoHxiUJgodiaCM5ak+sAO9MPhdlVbewl3J3tifkPk+zETT9rqXJ7znQqmy7u&#10;nNPGtksnp2RdZR+rutY5rPrd9n3do4OAYxLGkFOmX4MlM1htClUr9TK7jX5julPdkOomX622MnuD&#10;5tS0oWAyfIvAkStl/9VDR+jr1576Zy/63EP1by00ztAmUoANZkAZXLVwNt2ZrTsj2hSo1t7gQWnV&#10;j+8HGMGSfddXuxJ2svWnlT9DU1xUulc19lmrxgH07iY243eG/jhwxwZ1+Rp6/RcAAP//AwBQSwME&#10;FAAGAAgAAAAhAFdvnw/iAAAADQEAAA8AAABkcnMvZG93bnJldi54bWxMj0FPg0AQhe8m/ofNmHgx&#10;7QIFCsjSmEYPXkyoxvMWViBlZwk7bfHfO570OHlf3vum3C12FBcz+8GhgnAdgDDYuHbATsHH+8sq&#10;A+FJY6tHh0bBt/Gwq25vSl207oq1uRyoE1yCvtAKeqKpkNI3vbHar91kkLMvN1tNfM6dbGd95XI7&#10;yigIUmn1gLzQ68nse9OcDmerIHuLPmu0Ob0+pM/JflOTPMlcqfu75ekRBJmF/mD41Wd1qNjp6M7Y&#10;ejEqWG3CmN1JQbrNtiAYSaIwAXFkNs7jHGRVyv9fVD8AAAD//wMAUEsBAi0AFAAGAAgAAAAhALaD&#10;OJL+AAAA4QEAABMAAAAAAAAAAAAAAAAAAAAAAFtDb250ZW50X1R5cGVzXS54bWxQSwECLQAUAAYA&#10;CAAAACEAOP0h/9YAAACUAQAACwAAAAAAAAAAAAAAAAAvAQAAX3JlbHMvLnJlbHNQSwECLQAUAAYA&#10;CAAAACEA2twpDlAEAABVDQAADgAAAAAAAAAAAAAAAAAuAgAAZHJzL2Uyb0RvYy54bWxQSwECLQAU&#10;AAYACAAAACEAV2+fD+IAAAANAQAADwAAAAAAAAAAAAAAAACqBgAAZHJzL2Rvd25yZXYueG1sUEsF&#10;BgAAAAAEAAQA8wAAALkHAAAAAA==&#10;" path="m,2655253r,-1c,1188797,1160225,,2591437,,3703612,,4815788,-254479,5927964,-763438,5431237,376125,5182874,1515689,5182874,2655253v,1466455,-1160226,2655253,-2591437,2655253c1160225,5310505,,4121708,,2655253xe" fillcolor="#382254" stroked="f">
                <v:path arrowok="t" o:connecttype="custom" o:connectlocs="2591433,0;5182866,2655253;2591433,5310504;0,2655253;4423854,4532798;759012,4532798;759012,777706;5927954,-763438" o:connectangles="270,0,90,180,90,90,270,270" textboxrect="759014,777706,4423860,4532800"/>
              </v:shape>
            </w:pict>
          </mc:Fallback>
        </mc:AlternateContent>
      </w:r>
    </w:p>
    <w:p w14:paraId="78BFA037" w14:textId="70C4E4B0" w:rsidR="00F21AB4" w:rsidRDefault="00961939">
      <w:pPr>
        <w:pageBreakBefore/>
      </w:pPr>
      <w:r>
        <w:rPr>
          <w:noProof/>
        </w:rPr>
        <w:lastRenderedPageBreak/>
        <mc:AlternateContent>
          <mc:Choice Requires="wps">
            <w:drawing>
              <wp:anchor distT="0" distB="0" distL="114300" distR="114300" simplePos="0" relativeHeight="251694080" behindDoc="0" locked="0" layoutInCell="1" allowOverlap="1" wp14:anchorId="00FE1FEC" wp14:editId="26A05AB7">
                <wp:simplePos x="0" y="0"/>
                <wp:positionH relativeFrom="column">
                  <wp:posOffset>2247265</wp:posOffset>
                </wp:positionH>
                <wp:positionV relativeFrom="paragraph">
                  <wp:posOffset>-878840</wp:posOffset>
                </wp:positionV>
                <wp:extent cx="4401820" cy="10652760"/>
                <wp:effectExtent l="0" t="0" r="0" b="0"/>
                <wp:wrapNone/>
                <wp:docPr id="130" name="Zone de text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1820" cy="10652760"/>
                        </a:xfrm>
                        <a:prstGeom prst="rect">
                          <a:avLst/>
                        </a:prstGeom>
                        <a:solidFill>
                          <a:srgbClr val="FFFFFF"/>
                        </a:solidFill>
                        <a:ln>
                          <a:noFill/>
                          <a:prstDash/>
                        </a:ln>
                      </wps:spPr>
                      <wps:txbx>
                        <w:txbxContent>
                          <w:p w14:paraId="55F6FCAC" w14:textId="77777777" w:rsidR="00F21AB4" w:rsidRDefault="00F21AB4">
                            <w:pPr>
                              <w:rPr>
                                <w:rFonts w:ascii="Verdana" w:hAnsi="Verdana"/>
                                <w:b/>
                                <w:bCs/>
                                <w:sz w:val="56"/>
                                <w:szCs w:val="56"/>
                              </w:rPr>
                            </w:pPr>
                          </w:p>
                          <w:p w14:paraId="7F48402D" w14:textId="12F8324E" w:rsidR="00F21AB4" w:rsidRPr="005C378E" w:rsidRDefault="00D94871">
                            <w:pPr>
                              <w:ind w:firstLine="708"/>
                              <w:rPr>
                                <w:rFonts w:ascii="Verdana" w:hAnsi="Verdana"/>
                                <w:b/>
                                <w:bCs/>
                                <w:color w:val="382254"/>
                                <w:sz w:val="56"/>
                                <w:szCs w:val="56"/>
                              </w:rPr>
                            </w:pPr>
                            <w:r>
                              <w:rPr>
                                <w:rFonts w:ascii="Verdana" w:hAnsi="Verdana"/>
                                <w:b/>
                                <w:bCs/>
                                <w:color w:val="382254"/>
                                <w:sz w:val="56"/>
                                <w:szCs w:val="56"/>
                              </w:rPr>
                              <w:t>SUMMARY</w:t>
                            </w:r>
                          </w:p>
                          <w:p w14:paraId="11D2FB8E" w14:textId="77777777" w:rsidR="00F21AB4" w:rsidRDefault="00F21AB4">
                            <w:pPr>
                              <w:rPr>
                                <w:rFonts w:ascii="Verdana" w:hAnsi="Verdana"/>
                                <w:sz w:val="24"/>
                                <w:szCs w:val="24"/>
                              </w:rPr>
                            </w:pPr>
                          </w:p>
                          <w:p w14:paraId="32A8C283" w14:textId="15495C11" w:rsidR="00B73A0D" w:rsidRDefault="006218C6" w:rsidP="00B73A0D">
                            <w:pPr>
                              <w:pStyle w:val="Titre1"/>
                            </w:pPr>
                            <w:r>
                              <w:t>NARRATIVES</w:t>
                            </w:r>
                          </w:p>
                          <w:p w14:paraId="0F3AF5BB" w14:textId="77777777" w:rsidR="00B73A0D" w:rsidRDefault="00B73A0D" w:rsidP="00B73A0D"/>
                          <w:p w14:paraId="61AABC43" w14:textId="1BCB21C8" w:rsidR="00B73A0D" w:rsidRDefault="006218C6" w:rsidP="00B73A0D">
                            <w:pPr>
                              <w:pStyle w:val="Titre2"/>
                              <w:numPr>
                                <w:ilvl w:val="0"/>
                                <w:numId w:val="9"/>
                              </w:numPr>
                            </w:pPr>
                            <w:r>
                              <w:t>VISION</w:t>
                            </w:r>
                          </w:p>
                          <w:p w14:paraId="57F3A7EF" w14:textId="77777777" w:rsidR="00B73A0D" w:rsidRDefault="00B73A0D" w:rsidP="00B73A0D">
                            <w:pPr>
                              <w:pStyle w:val="Titre2"/>
                              <w:numPr>
                                <w:ilvl w:val="0"/>
                                <w:numId w:val="0"/>
                              </w:numPr>
                              <w:ind w:left="1068"/>
                            </w:pPr>
                          </w:p>
                          <w:p w14:paraId="63F1CE1D" w14:textId="6E052F47" w:rsidR="00B73A0D" w:rsidRDefault="00B73A0D" w:rsidP="00B73A0D">
                            <w:pPr>
                              <w:pStyle w:val="Titre2"/>
                              <w:numPr>
                                <w:ilvl w:val="0"/>
                                <w:numId w:val="9"/>
                              </w:numPr>
                            </w:pPr>
                            <w:r>
                              <w:t>TAG LINE</w:t>
                            </w:r>
                          </w:p>
                          <w:p w14:paraId="4E7D1DCE" w14:textId="77777777" w:rsidR="00B73A0D" w:rsidRPr="00651BBF" w:rsidRDefault="00B73A0D" w:rsidP="00B73A0D">
                            <w:pPr>
                              <w:pStyle w:val="Titre2"/>
                              <w:numPr>
                                <w:ilvl w:val="0"/>
                                <w:numId w:val="0"/>
                              </w:numPr>
                              <w:ind w:left="1068"/>
                            </w:pPr>
                          </w:p>
                          <w:p w14:paraId="30ED3790" w14:textId="77777777" w:rsidR="00B73A0D" w:rsidRPr="00651BBF" w:rsidRDefault="00B73A0D" w:rsidP="00B73A0D">
                            <w:pPr>
                              <w:pStyle w:val="Titre2"/>
                            </w:pPr>
                            <w:r>
                              <w:t xml:space="preserve">ELEVATOR SPEECH </w:t>
                            </w:r>
                            <w:r>
                              <w:br/>
                            </w:r>
                          </w:p>
                          <w:p w14:paraId="17794CFB" w14:textId="5ADBC082" w:rsidR="00B73A0D" w:rsidRDefault="00B73A0D" w:rsidP="00B73A0D">
                            <w:pPr>
                              <w:pStyle w:val="Titre2"/>
                            </w:pPr>
                            <w:r>
                              <w:t>CONTEXT</w:t>
                            </w:r>
                          </w:p>
                          <w:p w14:paraId="6ECD2572" w14:textId="77777777" w:rsidR="00B73A0D" w:rsidRDefault="00B73A0D" w:rsidP="00B73A0D">
                            <w:pPr>
                              <w:pStyle w:val="Titre1"/>
                              <w:numPr>
                                <w:ilvl w:val="0"/>
                                <w:numId w:val="0"/>
                              </w:numPr>
                              <w:ind w:left="1428"/>
                            </w:pPr>
                          </w:p>
                          <w:p w14:paraId="78C18218" w14:textId="77777777" w:rsidR="00B73A0D" w:rsidRDefault="00B73A0D" w:rsidP="00B73A0D">
                            <w:pPr>
                              <w:pStyle w:val="Titre1"/>
                              <w:numPr>
                                <w:ilvl w:val="0"/>
                                <w:numId w:val="0"/>
                              </w:numPr>
                              <w:ind w:left="1428"/>
                            </w:pPr>
                          </w:p>
                          <w:p w14:paraId="66093E24" w14:textId="6970C507" w:rsidR="00F21AB4" w:rsidRDefault="006218C6" w:rsidP="00651BBF">
                            <w:pPr>
                              <w:pStyle w:val="Titre1"/>
                            </w:pPr>
                            <w:r>
                              <w:t>VISUAL IDENTITY</w:t>
                            </w:r>
                          </w:p>
                          <w:p w14:paraId="495A4242" w14:textId="77777777" w:rsidR="00CA24F1" w:rsidRDefault="00CA24F1" w:rsidP="00CA24F1">
                            <w:pPr>
                              <w:pStyle w:val="Paragraphedeliste"/>
                              <w:ind w:left="1068"/>
                              <w:rPr>
                                <w:rFonts w:ascii="Verdana" w:hAnsi="Verdana"/>
                                <w:sz w:val="24"/>
                                <w:szCs w:val="24"/>
                              </w:rPr>
                            </w:pPr>
                          </w:p>
                          <w:p w14:paraId="00A9B0BF" w14:textId="4EA5C32A" w:rsidR="00F21AB4" w:rsidRPr="00B73A0D" w:rsidRDefault="0046386A" w:rsidP="00B73A0D">
                            <w:pPr>
                              <w:pStyle w:val="Titre2"/>
                              <w:numPr>
                                <w:ilvl w:val="0"/>
                                <w:numId w:val="13"/>
                              </w:numPr>
                            </w:pPr>
                            <w:r>
                              <w:t>LA TYPOGRAPHIE</w:t>
                            </w:r>
                            <w:r w:rsidR="00B73A0D">
                              <w:br/>
                            </w:r>
                          </w:p>
                          <w:p w14:paraId="6814AA15" w14:textId="3FB40622" w:rsidR="00F21AB4" w:rsidRPr="00B73A0D" w:rsidRDefault="0046386A" w:rsidP="00B73A0D">
                            <w:pPr>
                              <w:pStyle w:val="Titre2"/>
                            </w:pPr>
                            <w:r>
                              <w:t>LES COULEURS</w:t>
                            </w:r>
                            <w:r w:rsidR="00B73A0D">
                              <w:br/>
                            </w:r>
                          </w:p>
                          <w:p w14:paraId="7BCDD732" w14:textId="5147D502" w:rsidR="00F21AB4" w:rsidRDefault="00651BBF" w:rsidP="00651BBF">
                            <w:pPr>
                              <w:pStyle w:val="Titre2"/>
                            </w:pPr>
                            <w:r>
                              <w:t xml:space="preserve">LE </w:t>
                            </w:r>
                            <w:r w:rsidR="00CA24F1">
                              <w:t>LOGOTYPE</w:t>
                            </w:r>
                          </w:p>
                          <w:p w14:paraId="1CED43BD" w14:textId="77777777" w:rsidR="00651BBF" w:rsidRDefault="00651BBF" w:rsidP="00CA24F1">
                            <w:pPr>
                              <w:pStyle w:val="Paragraphedeliste"/>
                              <w:ind w:left="1068"/>
                              <w:rPr>
                                <w:rFonts w:ascii="Verdana" w:hAnsi="Verdana"/>
                                <w:sz w:val="24"/>
                                <w:szCs w:val="24"/>
                              </w:rPr>
                            </w:pPr>
                          </w:p>
                          <w:p w14:paraId="00F619C3" w14:textId="33D1D44E" w:rsidR="00F21AB4" w:rsidRDefault="006218C6" w:rsidP="00651BBF">
                            <w:pPr>
                              <w:pStyle w:val="Titre1"/>
                            </w:pPr>
                            <w:r>
                              <w:t>TEMPLATES</w:t>
                            </w:r>
                          </w:p>
                          <w:p w14:paraId="41B6709E" w14:textId="77777777" w:rsidR="00CA24F1" w:rsidRDefault="00CA24F1" w:rsidP="00CA24F1">
                            <w:pPr>
                              <w:pStyle w:val="Paragraphedeliste"/>
                              <w:ind w:left="1068"/>
                              <w:rPr>
                                <w:rFonts w:ascii="Verdana" w:hAnsi="Verdana"/>
                                <w:sz w:val="24"/>
                                <w:szCs w:val="24"/>
                              </w:rPr>
                            </w:pPr>
                          </w:p>
                          <w:p w14:paraId="3BD0369A" w14:textId="029BF8DA" w:rsidR="00651BBF" w:rsidRDefault="00CA6EFE" w:rsidP="00CA6EFE">
                            <w:pPr>
                              <w:pStyle w:val="Titre2"/>
                              <w:numPr>
                                <w:ilvl w:val="0"/>
                                <w:numId w:val="10"/>
                              </w:numPr>
                            </w:pPr>
                            <w:r>
                              <w:t>DOCUMENTS</w:t>
                            </w:r>
                          </w:p>
                          <w:p w14:paraId="5E87BA3C" w14:textId="77777777" w:rsidR="00651BBF" w:rsidRPr="00651BBF" w:rsidRDefault="00651BBF" w:rsidP="00651BBF">
                            <w:pPr>
                              <w:pStyle w:val="Titre2"/>
                              <w:numPr>
                                <w:ilvl w:val="0"/>
                                <w:numId w:val="0"/>
                              </w:numPr>
                              <w:ind w:left="1068"/>
                            </w:pPr>
                          </w:p>
                          <w:p w14:paraId="1C25356A" w14:textId="4022F2C1" w:rsidR="00B73A0D" w:rsidRPr="00B73A0D" w:rsidRDefault="00651BBF" w:rsidP="00B73A0D">
                            <w:pPr>
                              <w:pStyle w:val="Titre2"/>
                            </w:pPr>
                            <w:r>
                              <w:t>PPT</w:t>
                            </w:r>
                            <w:r w:rsidR="00B73A0D">
                              <w:br/>
                            </w:r>
                          </w:p>
                          <w:p w14:paraId="76C23DFE" w14:textId="17C7AC49" w:rsidR="00B73A0D" w:rsidRDefault="00B73A0D" w:rsidP="00B73A0D">
                            <w:pPr>
                              <w:pStyle w:val="Titre2"/>
                            </w:pPr>
                            <w:r>
                              <w:t>BROCHURE</w:t>
                            </w:r>
                            <w:r>
                              <w:br/>
                            </w:r>
                          </w:p>
                          <w:p w14:paraId="290BB511" w14:textId="35BCCA59" w:rsidR="00B73A0D" w:rsidRPr="00B73A0D" w:rsidRDefault="00B73A0D" w:rsidP="00B73A0D">
                            <w:pPr>
                              <w:pStyle w:val="Titre2"/>
                            </w:pPr>
                            <w:r>
                              <w:t>KAKEMONO</w:t>
                            </w:r>
                          </w:p>
                          <w:p w14:paraId="7D746AE7" w14:textId="77777777" w:rsidR="00B73A0D" w:rsidRPr="00B73A0D" w:rsidRDefault="00B73A0D" w:rsidP="00B73A0D"/>
                          <w:p w14:paraId="2B8ED015" w14:textId="20D18E32" w:rsidR="00CA6EFE" w:rsidRDefault="00CA6EFE" w:rsidP="00CA6EFE"/>
                          <w:p w14:paraId="3DDC7058" w14:textId="455530E1" w:rsidR="00972BEA" w:rsidRDefault="006218C6" w:rsidP="00CA6EFE">
                            <w:pPr>
                              <w:pStyle w:val="Titre1"/>
                            </w:pPr>
                            <w:r>
                              <w:t>SOCIAL MEDIA</w:t>
                            </w:r>
                          </w:p>
                          <w:p w14:paraId="2E907058" w14:textId="77777777" w:rsidR="00972BEA" w:rsidRDefault="00972BEA" w:rsidP="00972BEA">
                            <w:pPr>
                              <w:pStyle w:val="Titre1"/>
                              <w:numPr>
                                <w:ilvl w:val="0"/>
                                <w:numId w:val="0"/>
                              </w:numPr>
                              <w:ind w:left="1428"/>
                            </w:pPr>
                          </w:p>
                          <w:p w14:paraId="2C88E4A5" w14:textId="5178421D" w:rsidR="00B73A0D" w:rsidRDefault="00B73A0D" w:rsidP="00B73A0D">
                            <w:pPr>
                              <w:pStyle w:val="Titre2"/>
                              <w:numPr>
                                <w:ilvl w:val="0"/>
                                <w:numId w:val="12"/>
                              </w:numPr>
                            </w:pPr>
                            <w:r>
                              <w:t>TWITTER</w:t>
                            </w:r>
                            <w:r>
                              <w:br/>
                            </w:r>
                          </w:p>
                          <w:p w14:paraId="6A39CE41" w14:textId="1B837907" w:rsidR="00B73A0D" w:rsidRDefault="00B73A0D" w:rsidP="00B73A0D">
                            <w:pPr>
                              <w:pStyle w:val="Titre2"/>
                              <w:numPr>
                                <w:ilvl w:val="0"/>
                                <w:numId w:val="12"/>
                              </w:numPr>
                            </w:pPr>
                            <w:r>
                              <w:t>LINKED IN</w:t>
                            </w:r>
                          </w:p>
                          <w:p w14:paraId="1DC6D457" w14:textId="77777777" w:rsidR="000F6197" w:rsidRPr="000F6197" w:rsidRDefault="000F6197" w:rsidP="000F6197"/>
                          <w:p w14:paraId="605C56BC" w14:textId="77777777" w:rsidR="00B73A0D" w:rsidRPr="00B73A0D" w:rsidRDefault="00B73A0D" w:rsidP="00B73A0D"/>
                          <w:p w14:paraId="74CA7DB5" w14:textId="77777777" w:rsidR="00972BEA" w:rsidRDefault="00972BEA" w:rsidP="00972BEA">
                            <w:pPr>
                              <w:pStyle w:val="Titre2"/>
                              <w:numPr>
                                <w:ilvl w:val="0"/>
                                <w:numId w:val="0"/>
                              </w:numPr>
                              <w:ind w:left="1068"/>
                            </w:pPr>
                          </w:p>
                          <w:p w14:paraId="443F497A" w14:textId="77777777" w:rsidR="00972BEA" w:rsidRPr="00972BEA" w:rsidRDefault="00972BEA" w:rsidP="00972BEA"/>
                          <w:p w14:paraId="4FF1B5E6" w14:textId="77777777" w:rsidR="00651BBF" w:rsidRPr="00651BBF" w:rsidRDefault="00651BBF" w:rsidP="00651BBF"/>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0FE1FEC" id="Zone de texte 130" o:spid="_x0000_s1028" type="#_x0000_t202" style="position:absolute;margin-left:176.95pt;margin-top:-69.2pt;width:346.6pt;height:83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QS5gEAALcDAAAOAAAAZHJzL2Uyb0RvYy54bWysU8GO0zAQvSPxD5bvNGnU7S5R0xVsVYRU&#10;wUplP8B1nMbC8RiP26R8PWOntGW5IXJwbM/My3tvJovHoTPsqDxqsBWfTnLOlJVQa7uv+Mu39bsH&#10;zjAIWwsDVlX8pJA/Lt++WfSuVAW0YGrlGYFYLHtX8TYEV2YZylZ1AifglKVgA74TgY5+n9Ve9ITe&#10;mazI83nWg6+dB6kQ6XY1Bvky4TeNkuFr06AKzFScuIW0+rTu4potF6Lce+FaLc80xD+w6IS29NEL&#10;1EoEwQ5e/wXVaekBoQkTCV0GTaOlShpIzTR/pWbbCqeSFjIH3cUm/H+w8stx6549C8NHGKiBSQS6&#10;DcjvSN5kvcPynBM9xRIpOwodGt/FN0lgVEjeni5+qiEwSZezWT59KCgkKTbN53fF/TxZnl3rncfw&#10;SUHH4qbinjqWOIjjBkNkIMrfKfFzCEbXa21MOvj97sl4dhTU3XV6YkOp5I80Y2OyhViW+h0BVwLb&#10;MTeGk85RWhQZht3AdF3xIuLFmx3UJ7KJJp1ItuB/ctbT1FQcfxyEV5yZz5ba8n5KmmnM0mF2dx/F&#10;+9vI7jYirCSoigfOxu1TGEeTZsOJsLFbJ6OpI/0PhwCNTp5cGZ2p03Qk3edJjuN3e05Z1/9t+QsA&#10;AP//AwBQSwMEFAAGAAgAAAAhAJeB2iLhAAAADgEAAA8AAABkcnMvZG93bnJldi54bWxMj8FugkAQ&#10;hu9N+g6badJLowuCoshi2iZtetX6AAOsQGRnCbsKvn3HU73N5P/yzzfZbjKduOrBtZYUhPMAhKbS&#10;Vi3VCo6/X7M1COeRKuwsaQU37WCXPz9lmFZ2pL2+HnwtuIRcigoa7/tUSlc22qCb214TZyc7GPS8&#10;DrWsBhy53HRyEQQrabAlvtBgrz8bXZ4PF6Pg9DO+LTdj8e2PyT5efWCbFPam1OvL9L4F4fXk/2G4&#10;67M65OxU2AtVTnQKomW0YVTBLIzWMYg7EsRJCKLgicMFyDyTj2/kfwAAAP//AwBQSwECLQAUAAYA&#10;CAAAACEAtoM4kv4AAADhAQAAEwAAAAAAAAAAAAAAAAAAAAAAW0NvbnRlbnRfVHlwZXNdLnhtbFBL&#10;AQItABQABgAIAAAAIQA4/SH/1gAAAJQBAAALAAAAAAAAAAAAAAAAAC8BAABfcmVscy8ucmVsc1BL&#10;AQItABQABgAIAAAAIQAgeTQS5gEAALcDAAAOAAAAAAAAAAAAAAAAAC4CAABkcnMvZTJvRG9jLnht&#10;bFBLAQItABQABgAIAAAAIQCXgdoi4QAAAA4BAAAPAAAAAAAAAAAAAAAAAEAEAABkcnMvZG93bnJl&#10;di54bWxQSwUGAAAAAAQABADzAAAATgUAAAAA&#10;" stroked="f">
                <v:textbox>
                  <w:txbxContent>
                    <w:p w14:paraId="55F6FCAC" w14:textId="77777777" w:rsidR="00F21AB4" w:rsidRDefault="00F21AB4">
                      <w:pPr>
                        <w:rPr>
                          <w:rFonts w:ascii="Verdana" w:hAnsi="Verdana"/>
                          <w:b/>
                          <w:bCs/>
                          <w:sz w:val="56"/>
                          <w:szCs w:val="56"/>
                        </w:rPr>
                      </w:pPr>
                    </w:p>
                    <w:p w14:paraId="7F48402D" w14:textId="12F8324E" w:rsidR="00F21AB4" w:rsidRPr="005C378E" w:rsidRDefault="00D94871">
                      <w:pPr>
                        <w:ind w:firstLine="708"/>
                        <w:rPr>
                          <w:rFonts w:ascii="Verdana" w:hAnsi="Verdana"/>
                          <w:b/>
                          <w:bCs/>
                          <w:color w:val="382254"/>
                          <w:sz w:val="56"/>
                          <w:szCs w:val="56"/>
                        </w:rPr>
                      </w:pPr>
                      <w:r>
                        <w:rPr>
                          <w:rFonts w:ascii="Verdana" w:hAnsi="Verdana"/>
                          <w:b/>
                          <w:bCs/>
                          <w:color w:val="382254"/>
                          <w:sz w:val="56"/>
                          <w:szCs w:val="56"/>
                        </w:rPr>
                        <w:t>SUMMARY</w:t>
                      </w:r>
                    </w:p>
                    <w:p w14:paraId="11D2FB8E" w14:textId="77777777" w:rsidR="00F21AB4" w:rsidRDefault="00F21AB4">
                      <w:pPr>
                        <w:rPr>
                          <w:rFonts w:ascii="Verdana" w:hAnsi="Verdana"/>
                          <w:sz w:val="24"/>
                          <w:szCs w:val="24"/>
                        </w:rPr>
                      </w:pPr>
                    </w:p>
                    <w:p w14:paraId="32A8C283" w14:textId="15495C11" w:rsidR="00B73A0D" w:rsidRDefault="006218C6" w:rsidP="00B73A0D">
                      <w:pPr>
                        <w:pStyle w:val="Titre1"/>
                      </w:pPr>
                      <w:r>
                        <w:t>NARRATIVES</w:t>
                      </w:r>
                    </w:p>
                    <w:p w14:paraId="0F3AF5BB" w14:textId="77777777" w:rsidR="00B73A0D" w:rsidRDefault="00B73A0D" w:rsidP="00B73A0D"/>
                    <w:p w14:paraId="61AABC43" w14:textId="1BCB21C8" w:rsidR="00B73A0D" w:rsidRDefault="006218C6" w:rsidP="00B73A0D">
                      <w:pPr>
                        <w:pStyle w:val="Titre2"/>
                        <w:numPr>
                          <w:ilvl w:val="0"/>
                          <w:numId w:val="9"/>
                        </w:numPr>
                      </w:pPr>
                      <w:r>
                        <w:t>VISION</w:t>
                      </w:r>
                    </w:p>
                    <w:p w14:paraId="57F3A7EF" w14:textId="77777777" w:rsidR="00B73A0D" w:rsidRDefault="00B73A0D" w:rsidP="00B73A0D">
                      <w:pPr>
                        <w:pStyle w:val="Titre2"/>
                        <w:numPr>
                          <w:ilvl w:val="0"/>
                          <w:numId w:val="0"/>
                        </w:numPr>
                        <w:ind w:left="1068"/>
                      </w:pPr>
                    </w:p>
                    <w:p w14:paraId="63F1CE1D" w14:textId="6E052F47" w:rsidR="00B73A0D" w:rsidRDefault="00B73A0D" w:rsidP="00B73A0D">
                      <w:pPr>
                        <w:pStyle w:val="Titre2"/>
                        <w:numPr>
                          <w:ilvl w:val="0"/>
                          <w:numId w:val="9"/>
                        </w:numPr>
                      </w:pPr>
                      <w:r>
                        <w:t>TAG LINE</w:t>
                      </w:r>
                    </w:p>
                    <w:p w14:paraId="4E7D1DCE" w14:textId="77777777" w:rsidR="00B73A0D" w:rsidRPr="00651BBF" w:rsidRDefault="00B73A0D" w:rsidP="00B73A0D">
                      <w:pPr>
                        <w:pStyle w:val="Titre2"/>
                        <w:numPr>
                          <w:ilvl w:val="0"/>
                          <w:numId w:val="0"/>
                        </w:numPr>
                        <w:ind w:left="1068"/>
                      </w:pPr>
                    </w:p>
                    <w:p w14:paraId="30ED3790" w14:textId="77777777" w:rsidR="00B73A0D" w:rsidRPr="00651BBF" w:rsidRDefault="00B73A0D" w:rsidP="00B73A0D">
                      <w:pPr>
                        <w:pStyle w:val="Titre2"/>
                      </w:pPr>
                      <w:r>
                        <w:t xml:space="preserve">ELEVATOR SPEECH </w:t>
                      </w:r>
                      <w:r>
                        <w:br/>
                      </w:r>
                    </w:p>
                    <w:p w14:paraId="17794CFB" w14:textId="5ADBC082" w:rsidR="00B73A0D" w:rsidRDefault="00B73A0D" w:rsidP="00B73A0D">
                      <w:pPr>
                        <w:pStyle w:val="Titre2"/>
                      </w:pPr>
                      <w:r>
                        <w:t>CONTEXT</w:t>
                      </w:r>
                    </w:p>
                    <w:p w14:paraId="6ECD2572" w14:textId="77777777" w:rsidR="00B73A0D" w:rsidRDefault="00B73A0D" w:rsidP="00B73A0D">
                      <w:pPr>
                        <w:pStyle w:val="Titre1"/>
                        <w:numPr>
                          <w:ilvl w:val="0"/>
                          <w:numId w:val="0"/>
                        </w:numPr>
                        <w:ind w:left="1428"/>
                      </w:pPr>
                    </w:p>
                    <w:p w14:paraId="78C18218" w14:textId="77777777" w:rsidR="00B73A0D" w:rsidRDefault="00B73A0D" w:rsidP="00B73A0D">
                      <w:pPr>
                        <w:pStyle w:val="Titre1"/>
                        <w:numPr>
                          <w:ilvl w:val="0"/>
                          <w:numId w:val="0"/>
                        </w:numPr>
                        <w:ind w:left="1428"/>
                      </w:pPr>
                    </w:p>
                    <w:p w14:paraId="66093E24" w14:textId="6970C507" w:rsidR="00F21AB4" w:rsidRDefault="006218C6" w:rsidP="00651BBF">
                      <w:pPr>
                        <w:pStyle w:val="Titre1"/>
                      </w:pPr>
                      <w:r>
                        <w:t>VISUAL IDENTITY</w:t>
                      </w:r>
                    </w:p>
                    <w:p w14:paraId="495A4242" w14:textId="77777777" w:rsidR="00CA24F1" w:rsidRDefault="00CA24F1" w:rsidP="00CA24F1">
                      <w:pPr>
                        <w:pStyle w:val="Paragraphedeliste"/>
                        <w:ind w:left="1068"/>
                        <w:rPr>
                          <w:rFonts w:ascii="Verdana" w:hAnsi="Verdana"/>
                          <w:sz w:val="24"/>
                          <w:szCs w:val="24"/>
                        </w:rPr>
                      </w:pPr>
                    </w:p>
                    <w:p w14:paraId="00A9B0BF" w14:textId="4EA5C32A" w:rsidR="00F21AB4" w:rsidRPr="00B73A0D" w:rsidRDefault="0046386A" w:rsidP="00B73A0D">
                      <w:pPr>
                        <w:pStyle w:val="Titre2"/>
                        <w:numPr>
                          <w:ilvl w:val="0"/>
                          <w:numId w:val="13"/>
                        </w:numPr>
                      </w:pPr>
                      <w:r>
                        <w:t>LA TYPOGRAPHIE</w:t>
                      </w:r>
                      <w:r w:rsidR="00B73A0D">
                        <w:br/>
                      </w:r>
                    </w:p>
                    <w:p w14:paraId="6814AA15" w14:textId="3FB40622" w:rsidR="00F21AB4" w:rsidRPr="00B73A0D" w:rsidRDefault="0046386A" w:rsidP="00B73A0D">
                      <w:pPr>
                        <w:pStyle w:val="Titre2"/>
                      </w:pPr>
                      <w:r>
                        <w:t>LES COULEURS</w:t>
                      </w:r>
                      <w:r w:rsidR="00B73A0D">
                        <w:br/>
                      </w:r>
                    </w:p>
                    <w:p w14:paraId="7BCDD732" w14:textId="5147D502" w:rsidR="00F21AB4" w:rsidRDefault="00651BBF" w:rsidP="00651BBF">
                      <w:pPr>
                        <w:pStyle w:val="Titre2"/>
                      </w:pPr>
                      <w:r>
                        <w:t xml:space="preserve">LE </w:t>
                      </w:r>
                      <w:r w:rsidR="00CA24F1">
                        <w:t>LOGOTYPE</w:t>
                      </w:r>
                    </w:p>
                    <w:p w14:paraId="1CED43BD" w14:textId="77777777" w:rsidR="00651BBF" w:rsidRDefault="00651BBF" w:rsidP="00CA24F1">
                      <w:pPr>
                        <w:pStyle w:val="Paragraphedeliste"/>
                        <w:ind w:left="1068"/>
                        <w:rPr>
                          <w:rFonts w:ascii="Verdana" w:hAnsi="Verdana"/>
                          <w:sz w:val="24"/>
                          <w:szCs w:val="24"/>
                        </w:rPr>
                      </w:pPr>
                    </w:p>
                    <w:p w14:paraId="00F619C3" w14:textId="33D1D44E" w:rsidR="00F21AB4" w:rsidRDefault="006218C6" w:rsidP="00651BBF">
                      <w:pPr>
                        <w:pStyle w:val="Titre1"/>
                      </w:pPr>
                      <w:r>
                        <w:t>TEMPLATES</w:t>
                      </w:r>
                    </w:p>
                    <w:p w14:paraId="41B6709E" w14:textId="77777777" w:rsidR="00CA24F1" w:rsidRDefault="00CA24F1" w:rsidP="00CA24F1">
                      <w:pPr>
                        <w:pStyle w:val="Paragraphedeliste"/>
                        <w:ind w:left="1068"/>
                        <w:rPr>
                          <w:rFonts w:ascii="Verdana" w:hAnsi="Verdana"/>
                          <w:sz w:val="24"/>
                          <w:szCs w:val="24"/>
                        </w:rPr>
                      </w:pPr>
                    </w:p>
                    <w:p w14:paraId="3BD0369A" w14:textId="029BF8DA" w:rsidR="00651BBF" w:rsidRDefault="00CA6EFE" w:rsidP="00CA6EFE">
                      <w:pPr>
                        <w:pStyle w:val="Titre2"/>
                        <w:numPr>
                          <w:ilvl w:val="0"/>
                          <w:numId w:val="10"/>
                        </w:numPr>
                      </w:pPr>
                      <w:r>
                        <w:t>DOCUMENTS</w:t>
                      </w:r>
                    </w:p>
                    <w:p w14:paraId="5E87BA3C" w14:textId="77777777" w:rsidR="00651BBF" w:rsidRPr="00651BBF" w:rsidRDefault="00651BBF" w:rsidP="00651BBF">
                      <w:pPr>
                        <w:pStyle w:val="Titre2"/>
                        <w:numPr>
                          <w:ilvl w:val="0"/>
                          <w:numId w:val="0"/>
                        </w:numPr>
                        <w:ind w:left="1068"/>
                      </w:pPr>
                    </w:p>
                    <w:p w14:paraId="1C25356A" w14:textId="4022F2C1" w:rsidR="00B73A0D" w:rsidRPr="00B73A0D" w:rsidRDefault="00651BBF" w:rsidP="00B73A0D">
                      <w:pPr>
                        <w:pStyle w:val="Titre2"/>
                      </w:pPr>
                      <w:r>
                        <w:t>PPT</w:t>
                      </w:r>
                      <w:r w:rsidR="00B73A0D">
                        <w:br/>
                      </w:r>
                    </w:p>
                    <w:p w14:paraId="76C23DFE" w14:textId="17C7AC49" w:rsidR="00B73A0D" w:rsidRDefault="00B73A0D" w:rsidP="00B73A0D">
                      <w:pPr>
                        <w:pStyle w:val="Titre2"/>
                      </w:pPr>
                      <w:r>
                        <w:t>BROCHURE</w:t>
                      </w:r>
                      <w:r>
                        <w:br/>
                      </w:r>
                    </w:p>
                    <w:p w14:paraId="290BB511" w14:textId="35BCCA59" w:rsidR="00B73A0D" w:rsidRPr="00B73A0D" w:rsidRDefault="00B73A0D" w:rsidP="00B73A0D">
                      <w:pPr>
                        <w:pStyle w:val="Titre2"/>
                      </w:pPr>
                      <w:r>
                        <w:t>KAKEMONO</w:t>
                      </w:r>
                    </w:p>
                    <w:p w14:paraId="7D746AE7" w14:textId="77777777" w:rsidR="00B73A0D" w:rsidRPr="00B73A0D" w:rsidRDefault="00B73A0D" w:rsidP="00B73A0D"/>
                    <w:p w14:paraId="2B8ED015" w14:textId="20D18E32" w:rsidR="00CA6EFE" w:rsidRDefault="00CA6EFE" w:rsidP="00CA6EFE"/>
                    <w:p w14:paraId="3DDC7058" w14:textId="455530E1" w:rsidR="00972BEA" w:rsidRDefault="006218C6" w:rsidP="00CA6EFE">
                      <w:pPr>
                        <w:pStyle w:val="Titre1"/>
                      </w:pPr>
                      <w:r>
                        <w:t>SOCIAL MEDIA</w:t>
                      </w:r>
                    </w:p>
                    <w:p w14:paraId="2E907058" w14:textId="77777777" w:rsidR="00972BEA" w:rsidRDefault="00972BEA" w:rsidP="00972BEA">
                      <w:pPr>
                        <w:pStyle w:val="Titre1"/>
                        <w:numPr>
                          <w:ilvl w:val="0"/>
                          <w:numId w:val="0"/>
                        </w:numPr>
                        <w:ind w:left="1428"/>
                      </w:pPr>
                    </w:p>
                    <w:p w14:paraId="2C88E4A5" w14:textId="5178421D" w:rsidR="00B73A0D" w:rsidRDefault="00B73A0D" w:rsidP="00B73A0D">
                      <w:pPr>
                        <w:pStyle w:val="Titre2"/>
                        <w:numPr>
                          <w:ilvl w:val="0"/>
                          <w:numId w:val="12"/>
                        </w:numPr>
                      </w:pPr>
                      <w:r>
                        <w:t>TWITTER</w:t>
                      </w:r>
                      <w:r>
                        <w:br/>
                      </w:r>
                    </w:p>
                    <w:p w14:paraId="6A39CE41" w14:textId="1B837907" w:rsidR="00B73A0D" w:rsidRDefault="00B73A0D" w:rsidP="00B73A0D">
                      <w:pPr>
                        <w:pStyle w:val="Titre2"/>
                        <w:numPr>
                          <w:ilvl w:val="0"/>
                          <w:numId w:val="12"/>
                        </w:numPr>
                      </w:pPr>
                      <w:r>
                        <w:t>LINKED IN</w:t>
                      </w:r>
                    </w:p>
                    <w:p w14:paraId="1DC6D457" w14:textId="77777777" w:rsidR="000F6197" w:rsidRPr="000F6197" w:rsidRDefault="000F6197" w:rsidP="000F6197"/>
                    <w:p w14:paraId="605C56BC" w14:textId="77777777" w:rsidR="00B73A0D" w:rsidRPr="00B73A0D" w:rsidRDefault="00B73A0D" w:rsidP="00B73A0D"/>
                    <w:p w14:paraId="74CA7DB5" w14:textId="77777777" w:rsidR="00972BEA" w:rsidRDefault="00972BEA" w:rsidP="00972BEA">
                      <w:pPr>
                        <w:pStyle w:val="Titre2"/>
                        <w:numPr>
                          <w:ilvl w:val="0"/>
                          <w:numId w:val="0"/>
                        </w:numPr>
                        <w:ind w:left="1068"/>
                      </w:pPr>
                    </w:p>
                    <w:p w14:paraId="443F497A" w14:textId="77777777" w:rsidR="00972BEA" w:rsidRPr="00972BEA" w:rsidRDefault="00972BEA" w:rsidP="00972BEA"/>
                    <w:p w14:paraId="4FF1B5E6" w14:textId="77777777" w:rsidR="00651BBF" w:rsidRPr="00651BBF" w:rsidRDefault="00651BBF" w:rsidP="00651BB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4D4CF4D" wp14:editId="6779E12E">
                <wp:simplePos x="0" y="0"/>
                <wp:positionH relativeFrom="column">
                  <wp:posOffset>-1630680</wp:posOffset>
                </wp:positionH>
                <wp:positionV relativeFrom="paragraph">
                  <wp:posOffset>-1950085</wp:posOffset>
                </wp:positionV>
                <wp:extent cx="4181475" cy="4208780"/>
                <wp:effectExtent l="208280" t="1734820" r="212090" b="217805"/>
                <wp:wrapNone/>
                <wp:docPr id="12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40177">
                          <a:off x="0" y="0"/>
                          <a:ext cx="4181475" cy="4208780"/>
                        </a:xfrm>
                        <a:custGeom>
                          <a:avLst/>
                          <a:gdLst>
                            <a:gd name="T0" fmla="*/ 2090738 w 4181478"/>
                            <a:gd name="T1" fmla="*/ 0 h 4208782"/>
                            <a:gd name="T2" fmla="*/ 4181475 w 4181478"/>
                            <a:gd name="T3" fmla="*/ 2104390 h 4208782"/>
                            <a:gd name="T4" fmla="*/ 2090738 w 4181478"/>
                            <a:gd name="T5" fmla="*/ 4208780 h 4208782"/>
                            <a:gd name="T6" fmla="*/ 0 w 4181478"/>
                            <a:gd name="T7" fmla="*/ 2104390 h 4208782"/>
                            <a:gd name="T8" fmla="*/ 3569112 w 4181478"/>
                            <a:gd name="T9" fmla="*/ 3592418 h 4208782"/>
                            <a:gd name="T10" fmla="*/ 612363 w 4181478"/>
                            <a:gd name="T11" fmla="*/ 3592418 h 4208782"/>
                            <a:gd name="T12" fmla="*/ 612363 w 4181478"/>
                            <a:gd name="T13" fmla="*/ 616362 h 4208782"/>
                            <a:gd name="T14" fmla="*/ 4782604 w 4181478"/>
                            <a:gd name="T15" fmla="*/ -605055 h 4208782"/>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612363 w 4181478"/>
                            <a:gd name="T25" fmla="*/ 616362 h 4208782"/>
                            <a:gd name="T26" fmla="*/ 3569115 w 4181478"/>
                            <a:gd name="T27" fmla="*/ 3592420 h 420878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81478" h="4208782">
                              <a:moveTo>
                                <a:pt x="0" y="2104391"/>
                              </a:moveTo>
                              <a:lnTo>
                                <a:pt x="0" y="2104390"/>
                              </a:lnTo>
                              <a:cubicBezTo>
                                <a:pt x="0" y="942167"/>
                                <a:pt x="936055" y="0"/>
                                <a:pt x="2090739" y="0"/>
                              </a:cubicBezTo>
                              <a:cubicBezTo>
                                <a:pt x="2988028" y="0"/>
                                <a:pt x="3885318" y="-201685"/>
                                <a:pt x="4782607" y="-605055"/>
                              </a:cubicBezTo>
                              <a:cubicBezTo>
                                <a:pt x="4381854" y="298094"/>
                                <a:pt x="4181478" y="1201242"/>
                                <a:pt x="4181478" y="2104391"/>
                              </a:cubicBezTo>
                              <a:cubicBezTo>
                                <a:pt x="4181478" y="3266614"/>
                                <a:pt x="3245422" y="4208782"/>
                                <a:pt x="2090739" y="4208782"/>
                              </a:cubicBezTo>
                              <a:cubicBezTo>
                                <a:pt x="936055" y="4208781"/>
                                <a:pt x="0" y="3266614"/>
                                <a:pt x="0" y="2104391"/>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F5D9" id="AutoShape 94" o:spid="_x0000_s1026" style="position:absolute;margin-left:-128.4pt;margin-top:-153.55pt;width:329.25pt;height:331.4pt;rotation:-2993004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81478,420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EtUQQAAFINAAAOAAAAZHJzL2Uyb0RvYy54bWysV+uOozYU/l+p72Dxs9IM2BgD0WRW7W63&#10;qrS9SJt9AIdLQAVMbXKZffo9tiExM0sSVZ2RIsz5fG7f8fHh6d2pbdChkKoW3drDj4GHii4Ted3t&#10;1t6XzceHxENq4F3OG9EVa++lUN675x9/eDr2q4KISjR5IREo6dTq2K+9ahj6le+rrCparh5FX3Qg&#10;LIVs+QBLufNzyY+gvW18EgTMPwqZ91JkhVLw9oMVes9Gf1kW2fBXWapiQM3aA98G8yvN71b/+s9P&#10;fLWTvK/qbHSD/wcvWl53YPSs6gMfONrL+o2qts6kUKIcHjPR+qIs66wwMUA0OHgVzeeK94WJBZKj&#10;+nOa1P+nNvvz8Ln/W2rXVf9JZP8oyIh/7NXqLNELBRi0Pf4hcuCQ7wdhgj2VskVSQFIfSEwDHMfm&#10;NUSFTibFL+cUF6cBZfCS4gTTOPJQBjJKgiRODAk+X2lt2o9sr4bfCmGe+eGTGixHOTyZDOeo4y24&#10;sQE+y7YBun7yEQnSIA4TdETWQjIyewZjBxygClnb5DWMOLDR12WdoQMmOKBhekUzdcG3vIUEnUMb&#10;s7TsM3PAwbK3sQO76S0c27MDYcRSjMmy5nQGTgkkbtlb7NLGMAlZuKwZu7SF0S3VLns3VbvsMcxC&#10;Rq447bJH44SwgF7x2qXvgQVREEVXdLv84ZilNCYBYgH8IRZFIXtdo9hl8jrSpTFK0oTQ63iXSYzj&#10;lNHk6gbiknmHAeLyeQ/eZfSe3BCX1bs2uMzeqhniEnurZojLqz1D0XLNEJdUU+lQBLM2BS1yNzVB&#10;Xk19MTt1Y2OEJ8T1tbvBzPThXijdh3WfhGa7wbqOQAngTJu9wG3bnuCQcg0PF+HJTDvkT8OjRXg6&#10;g0NSNDxegkNFae8mZ6CANTxdhOMZXDcXjYe+sRAsIfMNY7R4MVyoKNchPMaLZwHbtI5ESJg69Lyx&#10;IYCFy3GjywZmjo2uCJg6NsC1udN6PmgejXp4RMfpfoSoq+l6tP624lBshEEOl8vVtvEp1gum6Zaw&#10;02U7IbL9ts5+Kb6+xaeUYDY5amymIbQyCAUSPA5OvXlv715oHZNAZ2Omd74ad6VJEhDL70xdmCRR&#10;iK3gAaYilphUQ00Ya7b7wmkBa2Nvnbi+aZOGCU4iyyBJkyClIxFWs5lNrGEMhgkdx4PRsCOeJ34e&#10;3nz1dm9IGGNQRrYEjOWQ0IhCZeqYZoPJmCozLtgEO+K70uyQZreaapmSaY/LdzyygqthNkIV9pDp&#10;Ojat5VzQxrXLGKdEU+cf66bRBazkbvu+kejA4Yz8yvT/SOAM1pgu1Qm9zZrRb8xoqqdRPeGr1Vbk&#10;LzCZmhkUXIYPEThvlZBfPXSEoX7tqX/3XBYean7vYGpOMaUAG8yCRnDPwsF0JVtXwrsMVK29wYO+&#10;qh/fD7CCLfte1rsKLNnm04mfYSIuaz2oGv+sV+MCBneTm/EjQ38ZuGuDunwKPX8DAAD//wMAUEsD&#10;BBQABgAIAAAAIQBTCRxU4wAAAA0BAAAPAAAAZHJzL2Rvd25yZXYueG1sTI/NTsMwEITvSLyDtUjc&#10;Wrt1U6UhToUQCAnBgf6IqxsvcURsR7Hbpjw9ywluuzuj2W/K9eg6dsIhtsErmE0FMPR1MK1vFOy2&#10;T5McWEzaG90FjwouGGFdXV+VujDh7N/xtEkNoxAfC63AptQXnMfaotNxGnr0pH2GwelE69BwM+gz&#10;hbuOz4VYcqdbTx+s7vHBYv21OToFr7P8sl9K+7bdvTzKwSw+vrF5Vur2Zry/A5ZwTH9m+MUndKiI&#10;6RCO3kTWKZjMs3xFXpqkyKgWeRZC0umgQGYyA16V/H+L6gcAAP//AwBQSwECLQAUAAYACAAAACEA&#10;toM4kv4AAADhAQAAEwAAAAAAAAAAAAAAAAAAAAAAW0NvbnRlbnRfVHlwZXNdLnhtbFBLAQItABQA&#10;BgAIAAAAIQA4/SH/1gAAAJQBAAALAAAAAAAAAAAAAAAAAC8BAABfcmVscy8ucmVsc1BLAQItABQA&#10;BgAIAAAAIQAQ4dEtUQQAAFINAAAOAAAAAAAAAAAAAAAAAC4CAABkcnMvZTJvRG9jLnhtbFBLAQIt&#10;ABQABgAIAAAAIQBTCRxU4wAAAA0BAAAPAAAAAAAAAAAAAAAAAKsGAABkcnMvZG93bnJldi54bWxQ&#10;SwUGAAAAAAQABADzAAAAuwcAAAAA&#10;" path="m,2104391r,-1c,942167,936055,,2090739,v897289,,1794579,-201685,2691868,-605055c4381854,298094,4181478,1201242,4181478,2104391v,1162223,-936056,2104391,-2090739,2104391c936055,4208781,,3266614,,2104391xe" fillcolor="#e6e6e6" stroked="f">
                <v:path arrowok="t" o:connecttype="custom" o:connectlocs="2090737,0;4181472,2104389;2090737,4208778;0,2104389;3569109,3592416;612363,3592416;612363,616362;4782601,-605055" o:connectangles="270,0,90,180,90,90,270,270" textboxrect="612363,616362,3569115,3592420"/>
              </v:shape>
            </w:pict>
          </mc:Fallback>
        </mc:AlternateContent>
      </w:r>
      <w:r>
        <w:rPr>
          <w:noProof/>
        </w:rPr>
        <mc:AlternateContent>
          <mc:Choice Requires="wps">
            <w:drawing>
              <wp:anchor distT="0" distB="0" distL="114300" distR="114300" simplePos="0" relativeHeight="251686912" behindDoc="0" locked="0" layoutInCell="1" allowOverlap="1" wp14:anchorId="211DFBCF" wp14:editId="224A1BB6">
                <wp:simplePos x="0" y="0"/>
                <wp:positionH relativeFrom="column">
                  <wp:posOffset>-878840</wp:posOffset>
                </wp:positionH>
                <wp:positionV relativeFrom="paragraph">
                  <wp:posOffset>-878840</wp:posOffset>
                </wp:positionV>
                <wp:extent cx="3125470" cy="10652760"/>
                <wp:effectExtent l="0" t="0" r="0"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5470" cy="10652760"/>
                        </a:xfrm>
                        <a:prstGeom prst="rect">
                          <a:avLst/>
                        </a:prstGeom>
                        <a:solidFill>
                          <a:srgbClr val="E1A624"/>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w14:anchorId="64EA3AC8" id="Rectangle 128" o:spid="_x0000_s1026" style="position:absolute;margin-left:-69.2pt;margin-top:-69.2pt;width:246.1pt;height:83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Y5pQEAAEUDAAAOAAAAZHJzL2Uyb0RvYy54bWysUtuO0zAQfUfiHyy/01zY7aKo6QpRFiGt&#10;YKWFD5g6dhPh2NaMadq/Z+wmZQVviBdrxjM+PufMbO5PoxVHjTR418pqVUqhnfLd4A6t/P7t4c07&#10;KSiC68B6p1t51iTvt69fbabQ6Nr33nYaBYM4aqbQyj7G0BQFqV6PQCsftOOi8ThC5BQPRYcwMfpo&#10;i7os18XksQvolSbi292lKLcZ3xit4ldjSEdhW8ncYj4xn/t0FtsNNAeE0A9qpgH/wGKEwfGnV6gd&#10;RBA/cfgLahwUevImrpQfC2/MoHTWwGqq8g81zz0EnbWwORSuNtH/g1Vfjs/hCRN1Co9e/SB2pJgC&#10;NddKSmjuORkcUy8TF6fs4vnqoj5FofjybVXf3tyx2YprVbm+re/W2egCmuV9QIqftB9FClqJPKds&#10;HxwfKSYG0CwtmZq3Q/cwWJsTPOw/WBRH4Jl+rN6v65s0Rn5CL9usEwp4o4yFC7bzCSEPPGHvgPoL&#10;Rn42Q1g3y78oTtr3vjs/obCfHfuedmgJcAn2c7BYx7PKfOa9SsvwMs8//N7+7S8AAAD//wMAUEsD&#10;BBQABgAIAAAAIQDHlNZi3gAAAA4BAAAPAAAAZHJzL2Rvd25yZXYueG1sTI9NT4NAEIbvJv6HzTTx&#10;YtqlRUyLLI0x8eZFrIfeFnYKpOwsYReK/nrHi/Y2b+bJ+5HtZ9uJCQffOlKwXkUgkCpnWqoVHD5e&#10;l1sQPmgyunOECr7Qwz6/vcl0atyF3nEqQi3YhHyqFTQh9KmUvmrQar9yPRL/Tm6wOrAcamkGfWFz&#10;28lNFD1Kq1vihEb3+NJgdS5GyyFjsTtFx88peeuDPH674XCPpVJ3i/n5CUTAOfzD8Fufq0POnUo3&#10;kvGiU7Bcx9sHZv8uZuIk5jklw0m824DMM3k9I/8BAAD//wMAUEsBAi0AFAAGAAgAAAAhALaDOJL+&#10;AAAA4QEAABMAAAAAAAAAAAAAAAAAAAAAAFtDb250ZW50X1R5cGVzXS54bWxQSwECLQAUAAYACAAA&#10;ACEAOP0h/9YAAACUAQAACwAAAAAAAAAAAAAAAAAvAQAAX3JlbHMvLnJlbHNQSwECLQAUAAYACAAA&#10;ACEAn+nGOaUBAABFAwAADgAAAAAAAAAAAAAAAAAuAgAAZHJzL2Uyb0RvYy54bWxQSwECLQAUAAYA&#10;CAAAACEAx5TWYt4AAAAOAQAADwAAAAAAAAAAAAAAAAD/AwAAZHJzL2Rvd25yZXYueG1sUEsFBgAA&#10;AAAEAAQA8wAAAAoFAAAAAA==&#10;" fillcolor="#e1a624" stroked="f">
                <v:textbox inset="0,0,0,0"/>
              </v:rect>
            </w:pict>
          </mc:Fallback>
        </mc:AlternateContent>
      </w:r>
    </w:p>
    <w:p w14:paraId="6A7266DF" w14:textId="2624A7AD" w:rsidR="00F21AB4" w:rsidRDefault="00961939">
      <w:pPr>
        <w:suppressAutoHyphens w:val="0"/>
      </w:pPr>
      <w:r>
        <w:rPr>
          <w:noProof/>
        </w:rPr>
        <mc:AlternateContent>
          <mc:Choice Requires="wps">
            <w:drawing>
              <wp:anchor distT="0" distB="0" distL="114300" distR="114300" simplePos="0" relativeHeight="251691008" behindDoc="0" locked="0" layoutInCell="1" allowOverlap="1" wp14:anchorId="1BA2D338" wp14:editId="3754DA0A">
                <wp:simplePos x="0" y="0"/>
                <wp:positionH relativeFrom="column">
                  <wp:posOffset>-1774190</wp:posOffset>
                </wp:positionH>
                <wp:positionV relativeFrom="paragraph">
                  <wp:posOffset>3446780</wp:posOffset>
                </wp:positionV>
                <wp:extent cx="6567805" cy="6301740"/>
                <wp:effectExtent l="0" t="19050" r="4445" b="1642110"/>
                <wp:wrapNone/>
                <wp:docPr id="12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852135">
                          <a:off x="0" y="0"/>
                          <a:ext cx="6567805" cy="6301740"/>
                        </a:xfrm>
                        <a:custGeom>
                          <a:avLst/>
                          <a:gdLst>
                            <a:gd name="T0" fmla="*/ 3283903 w 6567806"/>
                            <a:gd name="T1" fmla="*/ 0 h 6301743"/>
                            <a:gd name="T2" fmla="*/ 6567805 w 6567806"/>
                            <a:gd name="T3" fmla="*/ 3150870 h 6301743"/>
                            <a:gd name="T4" fmla="*/ 3283903 w 6567806"/>
                            <a:gd name="T5" fmla="*/ 6301740 h 6301743"/>
                            <a:gd name="T6" fmla="*/ 0 w 6567806"/>
                            <a:gd name="T7" fmla="*/ 3150870 h 6301743"/>
                            <a:gd name="T8" fmla="*/ 5605972 w 6567806"/>
                            <a:gd name="T9" fmla="*/ 5378871 h 6301743"/>
                            <a:gd name="T10" fmla="*/ 961833 w 6567806"/>
                            <a:gd name="T11" fmla="*/ 5378871 h 6301743"/>
                            <a:gd name="T12" fmla="*/ 961833 w 6567806"/>
                            <a:gd name="T13" fmla="*/ 922869 h 6301743"/>
                            <a:gd name="T14" fmla="*/ 7283499 w 6567806"/>
                            <a:gd name="T15" fmla="*/ -686701 h 6301743"/>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961833 w 6567806"/>
                            <a:gd name="T25" fmla="*/ 922869 h 6301743"/>
                            <a:gd name="T26" fmla="*/ 5605973 w 6567806"/>
                            <a:gd name="T27" fmla="*/ 5378874 h 630174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567806" h="6301743">
                              <a:moveTo>
                                <a:pt x="0" y="3150872"/>
                              </a:moveTo>
                              <a:lnTo>
                                <a:pt x="0" y="3150871"/>
                              </a:lnTo>
                              <a:cubicBezTo>
                                <a:pt x="0" y="1410693"/>
                                <a:pt x="1470253" y="0"/>
                                <a:pt x="3283903" y="0"/>
                              </a:cubicBezTo>
                              <a:cubicBezTo>
                                <a:pt x="4617102" y="0"/>
                                <a:pt x="5950301" y="-228900"/>
                                <a:pt x="7283500" y="-686701"/>
                              </a:cubicBezTo>
                              <a:cubicBezTo>
                                <a:pt x="6806371" y="592490"/>
                                <a:pt x="6567806" y="1871681"/>
                                <a:pt x="6567806" y="3150872"/>
                              </a:cubicBezTo>
                              <a:cubicBezTo>
                                <a:pt x="6567806" y="4891050"/>
                                <a:pt x="5097552" y="6301744"/>
                                <a:pt x="3283903" y="6301744"/>
                              </a:cubicBezTo>
                              <a:cubicBezTo>
                                <a:pt x="1470253" y="6301743"/>
                                <a:pt x="0" y="4891050"/>
                                <a:pt x="0" y="3150872"/>
                              </a:cubicBezTo>
                              <a:close/>
                            </a:path>
                          </a:pathLst>
                        </a:custGeom>
                        <a:solidFill>
                          <a:srgbClr val="4472C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3F5D" id="AutoShape 92" o:spid="_x0000_s1026" style="position:absolute;margin-left:-139.7pt;margin-top:271.4pt;width:517.15pt;height:496.2pt;rotation:1076115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67806,630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4SAQAAFQNAAAOAAAAZHJzL2Uyb0RvYy54bWysV9uO2zYQfS/QfyD0WGBXJCVKorHeoN0g&#10;RYH0AsT5AFoXS6gkqqRs7+brMyRlm8pG9iKoHwxRPBzOnDMcjh7ePXctOpRKN7JfB+QeB6jsc1k0&#10;/W4dfN58uMsCpEfRF6KVfbkOXkodvHv8+aeH47AqqaxlW5QKgZFer47DOqjHcViFoc7rshP6Xg5l&#10;D5OVVJ0YYah2YaHEEax3bUgxTsKjVMWgZF5qDW/fu8ng0dqvqjIf/64qXY6oXQfg22j/lf3fmv/w&#10;8UGsdkoMdZNPbogf8KITTQ+bnk29F6NAe9W8MtU1uZJaVuN9LrtQVlWTlzYGiIbgb6L5VIuhtLEA&#10;OXo406T/P7P5X4dPwz/KuK6HjzL/VwMj4XHQq/OMGWjAoO3xT1mAhmI/Shvsc6U6pCSQyjNGScTs&#10;WwgKPVuGX84Ml88jyuFlwpI0wyxAOcwlESZpbDUIxcoYM27kez3+Xkr7LA4f9egkKuDJElygXnTg&#10;xQbkrLoW1PolRBHNIo4jdERuh2QS9gwmHhijGrm9o29h1INNvi7bjDxwRBjO0iuWYx98y1sg6Bza&#10;xNKyz4kHxsveph7sprdwas8OsAQzntJly9wHR2mWpWTZW+LLxhOSRddU82VjN0376t007avHKc0S&#10;fsVpX70U1Is5X+aD+PLdJVmS4muE+PqRNOFxSjFKMPwgmVn0OpV9Ja8jZzJmPKPxdbyvJCEpT+Ls&#10;6gLqi8lub0Bner4B7yv6Fm6or+qbFvjK3soZ6gt7K2eor6s7Q1cynfqiukyP5/kIJXJ3KoKiPtXF&#10;/LmfCiM8IWFu3Q1JbB0epDZ12NRJKLYbYmodGAGcLbMXeDqDA+UGbkvjd+HZDA78GThbtM5ncCDF&#10;wNMlOGSU8e7kOySwgfNFOJnBTXExeLIYLKXzBVO0ZDFcyCjfITLFC2fco9PxNAmhoOkw7caGAhbu&#10;xo1JG2g5NiYjoOnYgNb2ThvEaHS05uERHU/3I+Dq0/Xotu/kodxIixwvl6sr43Ty5IJp+yXsiZcT&#10;It9vm/y38strPIkJTvh0QQ52UxKnmDI4YUDx1Dm5ien2vUwYPmaW5yO3Kk5ISrATYGaOcYahNbDm&#10;7qAyczybNvWXwSvjxlRdT1rc3DPJcBKlzjTjNOYzy6fewVgmcIslmeUL0tHG70/PqZ+HNx+9Xhtn&#10;nGA225lhnjLmuHAXfjzliN3ZJ9ibfhPNvmqzrsc55nj8jktu4mqcrdSlOwUmlW11Oee09e3SyWnZ&#10;NsWHpm1NDmu12z61Ch0EHJMY7rsnGy0smcFaW6h6aZa5bcwb25yaftT0+Hq1lcUL9Ka2CwWX4VME&#10;jlwt1ZcAHaGtXwf6v71QZYDaP3romzmJoeNEox3EDK5aOJv+zNafEX0OptbBGEBpNY9PI4xgyX5Q&#10;za6GnVz96eWv0BNXjelVrX/Oq2kArbvlZvrMMN8G/tiiLh9Dj18BAAD//wMAUEsDBBQABgAIAAAA&#10;IQD9eHg34gAAAA0BAAAPAAAAZHJzL2Rvd25yZXYueG1sTI/LTsMwEEX3SPyDNUjsWgdj0zbEqRDi&#10;0U0XTfkANzZxlNiOYjcNf8+wKsvRHN17brGdXU8mM8Y2eAkPywyI8XXQrW8kfB3fF2sgMSmvVR+8&#10;kfBjImzL25tC5Tpc/MFMVWoIhviYKwk2pSGnNNbWOBWXYTAef99hdCrhOTZUj+qC4a6nLMueqFOt&#10;xwarBvNqTd1VZyeB24+1+Nx1b/vjNFSHju343gUp7+/ml2cgyczpCsOfPqpDiU6ncPY6kl7Cgq02&#10;HFkJgjMcgchK8A2QE7LiUTCgZUH/ryh/AQAA//8DAFBLAQItABQABgAIAAAAIQC2gziS/gAAAOEB&#10;AAATAAAAAAAAAAAAAAAAAAAAAABbQ29udGVudF9UeXBlc10ueG1sUEsBAi0AFAAGAAgAAAAhADj9&#10;If/WAAAAlAEAAAsAAAAAAAAAAAAAAAAALwEAAF9yZWxzLy5yZWxzUEsBAi0AFAAGAAgAAAAhAIv7&#10;lzhIBAAAVA0AAA4AAAAAAAAAAAAAAAAALgIAAGRycy9lMm9Eb2MueG1sUEsBAi0AFAAGAAgAAAAh&#10;AP14eDfiAAAADQEAAA8AAAAAAAAAAAAAAAAAogYAAGRycy9kb3ducmV2LnhtbFBLBQYAAAAABAAE&#10;APMAAACxBwAAAAA=&#10;" path="m,3150872r,-1c,1410693,1470253,,3283903,,4617102,,5950301,-228900,7283500,-686701,6806371,592490,6567806,1871681,6567806,3150872v,1740178,-1470254,3150872,-3283903,3150872c1470253,6301743,,4891050,,3150872xe" fillcolor="#4472c4" stroked="f">
                <v:path arrowok="t" o:connecttype="custom" o:connectlocs="3283903,0;6567804,3150869;3283903,6301737;0,3150869;5605971,5378868;961833,5378868;961833,922869;7283498,-686701" o:connectangles="270,0,90,180,90,90,270,270" textboxrect="961833,922869,5605973,5378874"/>
              </v:shape>
            </w:pict>
          </mc:Fallback>
        </mc:AlternateContent>
      </w:r>
    </w:p>
    <w:p w14:paraId="41E173D2" w14:textId="77777777" w:rsidR="00F21AB4" w:rsidRDefault="00F21AB4">
      <w:pPr>
        <w:jc w:val="center"/>
      </w:pPr>
    </w:p>
    <w:p w14:paraId="01250DF8" w14:textId="77777777" w:rsidR="00F21AB4" w:rsidRDefault="00F21AB4">
      <w:pPr>
        <w:jc w:val="center"/>
      </w:pPr>
    </w:p>
    <w:p w14:paraId="05958BEF" w14:textId="0E5F218F" w:rsidR="00F21AB4" w:rsidRDefault="00C13F1D">
      <w:pPr>
        <w:pageBreakBefore/>
        <w:suppressAutoHyphens w:val="0"/>
      </w:pPr>
      <w:r>
        <w:rPr>
          <w:noProof/>
        </w:rPr>
        <w:lastRenderedPageBreak/>
        <mc:AlternateContent>
          <mc:Choice Requires="wps">
            <w:drawing>
              <wp:anchor distT="0" distB="0" distL="114300" distR="114300" simplePos="0" relativeHeight="251709440" behindDoc="0" locked="0" layoutInCell="1" allowOverlap="1" wp14:anchorId="3297CF1E" wp14:editId="729723F8">
                <wp:simplePos x="0" y="0"/>
                <wp:positionH relativeFrom="column">
                  <wp:posOffset>1178772</wp:posOffset>
                </wp:positionH>
                <wp:positionV relativeFrom="paragraph">
                  <wp:posOffset>-120861</wp:posOffset>
                </wp:positionV>
                <wp:extent cx="5421630" cy="1282700"/>
                <wp:effectExtent l="0" t="0" r="0" b="0"/>
                <wp:wrapNone/>
                <wp:docPr id="120"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1630" cy="1282700"/>
                        </a:xfrm>
                        <a:prstGeom prst="rect">
                          <a:avLst/>
                        </a:prstGeom>
                        <a:noFill/>
                        <a:ln>
                          <a:noFill/>
                          <a:prstDash/>
                        </a:ln>
                      </wps:spPr>
                      <wps:txbx>
                        <w:txbxContent>
                          <w:p w14:paraId="152B1EC2" w14:textId="0DB4A637" w:rsidR="00F21AB4" w:rsidRPr="005C378E" w:rsidRDefault="00CA6EFE">
                            <w:pPr>
                              <w:jc w:val="center"/>
                              <w:rPr>
                                <w:rFonts w:ascii="Verdana" w:hAnsi="Verdana"/>
                                <w:color w:val="382254"/>
                                <w:sz w:val="72"/>
                                <w:szCs w:val="72"/>
                              </w:rPr>
                            </w:pPr>
                            <w:r w:rsidRPr="005C378E">
                              <w:rPr>
                                <w:rFonts w:ascii="Verdana" w:hAnsi="Verdana"/>
                                <w:color w:val="382254"/>
                                <w:sz w:val="72"/>
                                <w:szCs w:val="72"/>
                              </w:rPr>
                              <w:t xml:space="preserve">I. </w:t>
                            </w:r>
                            <w:r w:rsidR="006218C6">
                              <w:rPr>
                                <w:rFonts w:ascii="Verdana" w:hAnsi="Verdana"/>
                                <w:color w:val="382254"/>
                                <w:sz w:val="72"/>
                                <w:szCs w:val="72"/>
                              </w:rPr>
                              <w:t>Narratives</w:t>
                            </w:r>
                          </w:p>
                          <w:p w14:paraId="3247ABA7" w14:textId="77777777" w:rsidR="00F21AB4" w:rsidRPr="00C13F1D" w:rsidRDefault="00F21AB4">
                            <w:pPr>
                              <w:jc w:val="center"/>
                              <w:rPr>
                                <w:rFonts w:ascii="Verdana" w:hAnsi="Verdana"/>
                                <w:color w:val="012169"/>
                                <w:sz w:val="96"/>
                                <w:szCs w:val="96"/>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297CF1E" id="Zone de texte 120" o:spid="_x0000_s1029" type="#_x0000_t202" style="position:absolute;margin-left:92.8pt;margin-top:-9.5pt;width:426.9pt;height:1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swzQEAAI0DAAAOAAAAZHJzL2Uyb0RvYy54bWysU9uO0zAQfUfiHyy/01y2e4uaroBqEVIF&#10;SIUPcB27sUg8xuM2KV/P2ClttfuGeHE8V59zZrJ4GvuOHZRHA7bmxSznTFkJjbG7mv/4/vzugTMM&#10;wjaiA6tqflTIn5Zv3ywGV6kSWuga5Rk1sVgNruZtCK7KMpSt6gXOwClLQQ2+F4FMv8saLwbq3ndZ&#10;med32QC+cR6kQiTvagryZeqvtZLhq9aoAutqTthCOn06t/HMlgtR7bxwrZEnGOIfUPTCWHr03Gol&#10;gmB7b1616o30gKDDTEKfgdZGqsSB2BT5CzabVjiVuJA46M4y4f9rK78cNu6bZ2H8ACMNMJFAtwb5&#10;E0mbbHBYnXKiplghZUeio/Z9/BIFRoWk7fGspxoDk+S8nZfF3Q2FJMWK8qG8z5Pi2aXceQyfFPQs&#10;XmruaWAJgjisMUQAovqbEl+z8Gy6Lg2tsy8cMW8lsJ2qYjihnwBH6GHcjsw0Nb+JY4+eLTRHIk/7&#10;S2+34H9zNtAu1Bx/7YVXnHWfLYn9WMzncXmSMb+9L8nw15HtdURYSa1qHjibrh/DtHA0cSfC2m6c&#10;jFJN8N/vA2iTqF4QnaDTzJMCp/2MS3Vtp6zLX7T8AwAA//8DAFBLAwQUAAYACAAAACEAagrANd4A&#10;AAAMAQAADwAAAGRycy9kb3ducmV2LnhtbEyPzU7DMBCE70h9B2uRuLV26Y+aEKeqQFxBtAWJmxtv&#10;k4h4HcVuE96ezYkeRzOa+SbbDq4RV+xC7UnDfKZAIBXe1lRqOB5epxsQIRqypvGEGn4xwDaf3GUm&#10;tb6nD7zuYym4hEJqNFQxtqmUoajQmTDzLRJ7Z985E1l2pbSd6bncNfJRqbV0piZeqEyLzxUWP/uL&#10;0/D5dv7+Wqr38sWt2t4PSpJLpNYP98PuCUTEIf6HYcRndMiZ6eQvZINoWG9Wa45qmM4TPjUm1CJZ&#10;gjiN3kKBzDN5eyL/AwAA//8DAFBLAQItABQABgAIAAAAIQC2gziS/gAAAOEBAAATAAAAAAAAAAAA&#10;AAAAAAAAAABbQ29udGVudF9UeXBlc10ueG1sUEsBAi0AFAAGAAgAAAAhADj9If/WAAAAlAEAAAsA&#10;AAAAAAAAAAAAAAAALwEAAF9yZWxzLy5yZWxzUEsBAi0AFAAGAAgAAAAhAKm8OzDNAQAAjQMAAA4A&#10;AAAAAAAAAAAAAAAALgIAAGRycy9lMm9Eb2MueG1sUEsBAi0AFAAGAAgAAAAhAGoKwDXeAAAADAEA&#10;AA8AAAAAAAAAAAAAAAAAJwQAAGRycy9kb3ducmV2LnhtbFBLBQYAAAAABAAEAPMAAAAyBQAAAAA=&#10;" filled="f" stroked="f">
                <v:textbox>
                  <w:txbxContent>
                    <w:p w14:paraId="152B1EC2" w14:textId="0DB4A637" w:rsidR="00F21AB4" w:rsidRPr="005C378E" w:rsidRDefault="00CA6EFE">
                      <w:pPr>
                        <w:jc w:val="center"/>
                        <w:rPr>
                          <w:rFonts w:ascii="Verdana" w:hAnsi="Verdana"/>
                          <w:color w:val="382254"/>
                          <w:sz w:val="72"/>
                          <w:szCs w:val="72"/>
                        </w:rPr>
                      </w:pPr>
                      <w:r w:rsidRPr="005C378E">
                        <w:rPr>
                          <w:rFonts w:ascii="Verdana" w:hAnsi="Verdana"/>
                          <w:color w:val="382254"/>
                          <w:sz w:val="72"/>
                          <w:szCs w:val="72"/>
                        </w:rPr>
                        <w:t xml:space="preserve">I. </w:t>
                      </w:r>
                      <w:r w:rsidR="006218C6">
                        <w:rPr>
                          <w:rFonts w:ascii="Verdana" w:hAnsi="Verdana"/>
                          <w:color w:val="382254"/>
                          <w:sz w:val="72"/>
                          <w:szCs w:val="72"/>
                        </w:rPr>
                        <w:t>Narratives</w:t>
                      </w:r>
                    </w:p>
                    <w:p w14:paraId="3247ABA7" w14:textId="77777777" w:rsidR="00F21AB4" w:rsidRPr="00C13F1D" w:rsidRDefault="00F21AB4">
                      <w:pPr>
                        <w:jc w:val="center"/>
                        <w:rPr>
                          <w:rFonts w:ascii="Verdana" w:hAnsi="Verdana"/>
                          <w:color w:val="012169"/>
                          <w:sz w:val="96"/>
                          <w:szCs w:val="96"/>
                        </w:rPr>
                      </w:pPr>
                    </w:p>
                  </w:txbxContent>
                </v:textbox>
              </v:shape>
            </w:pict>
          </mc:Fallback>
        </mc:AlternateContent>
      </w:r>
      <w:r w:rsidR="00961939">
        <w:rPr>
          <w:noProof/>
        </w:rPr>
        <mc:AlternateContent>
          <mc:Choice Requires="wps">
            <w:drawing>
              <wp:anchor distT="0" distB="0" distL="114300" distR="114300" simplePos="0" relativeHeight="251699200" behindDoc="0" locked="0" layoutInCell="1" allowOverlap="1" wp14:anchorId="1C5D01F4" wp14:editId="0FF51035">
                <wp:simplePos x="0" y="0"/>
                <wp:positionH relativeFrom="column">
                  <wp:posOffset>1954530</wp:posOffset>
                </wp:positionH>
                <wp:positionV relativeFrom="paragraph">
                  <wp:posOffset>4240530</wp:posOffset>
                </wp:positionV>
                <wp:extent cx="6400165" cy="6753225"/>
                <wp:effectExtent l="95250" t="3543300" r="95885" b="0"/>
                <wp:wrapNone/>
                <wp:docPr id="126" name="Lar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87992">
                          <a:off x="0" y="0"/>
                          <a:ext cx="6400165" cy="6753225"/>
                        </a:xfrm>
                        <a:custGeom>
                          <a:avLst/>
                          <a:gdLst>
                            <a:gd name="T0" fmla="*/ 3200083 w 6400169"/>
                            <a:gd name="T1" fmla="*/ 0 h 6753228"/>
                            <a:gd name="T2" fmla="*/ 6400165 w 6400169"/>
                            <a:gd name="T3" fmla="*/ 3376613 h 6753228"/>
                            <a:gd name="T4" fmla="*/ 3200083 w 6400169"/>
                            <a:gd name="T5" fmla="*/ 6753225 h 6753228"/>
                            <a:gd name="T6" fmla="*/ 0 w 6400169"/>
                            <a:gd name="T7" fmla="*/ 3376613 h 6753228"/>
                            <a:gd name="T8" fmla="*/ 5462883 w 6400169"/>
                            <a:gd name="T9" fmla="*/ 5764238 h 6753228"/>
                            <a:gd name="T10" fmla="*/ 937282 w 6400169"/>
                            <a:gd name="T11" fmla="*/ 5764238 h 6753228"/>
                            <a:gd name="T12" fmla="*/ 937282 w 6400169"/>
                            <a:gd name="T13" fmla="*/ 988987 h 6753228"/>
                            <a:gd name="T14" fmla="*/ 7961165 w 6400169"/>
                            <a:gd name="T15" fmla="*/ -1647111 h 6753228"/>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937283 w 6400169"/>
                            <a:gd name="T25" fmla="*/ 988987 h 6753228"/>
                            <a:gd name="T26" fmla="*/ 5462886 w 6400169"/>
                            <a:gd name="T27" fmla="*/ 5764241 h 67532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400169" h="6753228">
                              <a:moveTo>
                                <a:pt x="0" y="3376614"/>
                              </a:moveTo>
                              <a:lnTo>
                                <a:pt x="0" y="3376613"/>
                              </a:lnTo>
                              <a:cubicBezTo>
                                <a:pt x="0" y="1511761"/>
                                <a:pt x="1432726" y="0"/>
                                <a:pt x="3200085" y="0"/>
                              </a:cubicBezTo>
                              <a:cubicBezTo>
                                <a:pt x="4787113" y="0"/>
                                <a:pt x="6374141" y="-549037"/>
                                <a:pt x="7961170" y="-1647112"/>
                              </a:cubicBezTo>
                              <a:cubicBezTo>
                                <a:pt x="6920503" y="27463"/>
                                <a:pt x="6400169" y="1702039"/>
                                <a:pt x="6400169" y="3376614"/>
                              </a:cubicBezTo>
                              <a:cubicBezTo>
                                <a:pt x="6400169" y="5241466"/>
                                <a:pt x="4967442" y="6753228"/>
                                <a:pt x="3200084" y="6753228"/>
                              </a:cubicBezTo>
                              <a:cubicBezTo>
                                <a:pt x="1432725" y="6753227"/>
                                <a:pt x="-1" y="5241466"/>
                                <a:pt x="-1" y="3376614"/>
                              </a:cubicBezTo>
                              <a:lnTo>
                                <a:pt x="0" y="3376614"/>
                              </a:lnTo>
                              <a:close/>
                            </a:path>
                          </a:pathLst>
                        </a:custGeom>
                        <a:solidFill>
                          <a:srgbClr val="AD956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22EC" id="Larme 25" o:spid="_x0000_s1026" style="position:absolute;margin-left:153.9pt;margin-top:333.9pt;width:503.95pt;height:531.75pt;rotation:-293600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169,67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VlbAQAAIINAAAOAAAAZHJzL2Uyb0RvYy54bWysV22PozYQ/l6p/8HiY6Us2Bgbos2e7m51&#10;VaXri3TpD3B4CaiAKSbJ7v36jm1IzKYkq6pfEMaPxzPPMx4Pjx9emhod815Vst14+CHwUN6mMqva&#10;/cb7c/tlFXtIDaLNRC3bfOO95sr78PTjD4+nbp0TWco6y3sERlq1PnUbrxyGbu37Ki3zRqgH2eUt&#10;TBayb8QAw37vZ704gfWm9kkQMP8k+6zrZZorBV+f7aT3ZOwXRZ4OvxeFygdUbzzwbTDP3jx3+uk/&#10;PYr1vhddWaWjG+I/eNGIqoVNz6aexSDQoa+uTDVV2ksli+EhlY0vi6JKcxMDRIODN9F8K0WXm1iA&#10;HNWdaVL/n9n0t+O37o9eu666rzL9SwEj/qlT6/OMHijAoN3pV5mBhuIwSBPsS9E3qJdA6oqwmCcJ&#10;MZ8hKvRiKH49U5y/DCiFj4wGAWaRh1KYYzwKCYm0CL5Ya2vaj/Sghp9zad7F8asarEYZvBmGM9SK&#10;BtzYgp5FU4NcP/kohGQI4hCdkN0hGZU9g7EDDlCJ7N7xWxhxYKOvyzZDBxyGnDEcLlumLviet0DQ&#10;ObSRpWXLzAEHy95yB3bXWzi2Zwciykh8i9vEBXNGSRgve4td2ZKQk5gs+4xd2aK7pl317pp21Uvi&#10;OIn5Dadd9XjCMOTwDa9d+VaYUY4xvmHcFRBzllBOAsQgoeEZRSF7m6TYlfI2cqYjxEjobbwrJcYQ&#10;KY1vLiCumtH9DchM0HfgXUnfww1xZX3XAldakzQ3qggUq8u5uJc0xNXVHiK2nDTEFdWkOn2TM1Aj&#10;91MVFOVUGNOXdqyM8IaEvne3mJlC3EmlC7EulFBtt3gstIAzdfYC5zM4UK7h4SI8nsGBPw2fyvi1&#10;9WQGB1I0nC9Zh4zS3k2+QwJruKnnQMCVdUgoF66ri8ZD4bC3yvUCe0lN9vEYLV4MFzJqtsMYL54F&#10;bF0bheih7dANx5YAFm7HrU4baDq2OiOg7diC1uZS68SgdTTm4RWdpgsSjmE53Y+W7UYe8600yOFy&#10;u9o6TsdYL5i6XcJOYU6I9LCr0k/592s8jqAAMMMjyGE2xTQkXAcBFI+9k52w1y9EOU1oPmaW5yO7&#10;ivIYKiMc2GnVtA8LOcUUSgVMrCKaBOFEmHHDFGBulR7LK5nkvrspS0gQBXZTwikzhJw3Nu0JsA8b&#10;Yx6QIBwbCevw1Fvo6Tn18/Dmo+u1EYHw2FjXRy4Sxim1yTjrTey0JdimnjP9LpqtalYcu3bG5sry&#10;/C8+jTO3Ip3SyHppJZnjJ0RaS5XbM6nT3rR85/w3cVzaPiXrKvtS1bXOd9Xvd5/rHh0FHKmPz0nE&#10;Po1iz2C1KWqt1MvsNvqLaWV196r/CNR6J7NX6GRNzwrOwo8LHM9S9t89dIKfgI2n/j6IPvdQ/UsL&#10;XXaCKQXYYAY0gmsZzrE7s3NnRJuCqY03eFCG9evnAUaw5ND11b6EnWytauVH6KCLSje2xj/r1TiA&#10;Rt9wM/6U6D8Jd2xQl1+np38AAAD//wMAUEsDBBQABgAIAAAAIQBmPuJp4AAAAA0BAAAPAAAAZHJz&#10;L2Rvd25yZXYueG1sTI/BTsMwEETvSP0HaytxQdQOgQSFOFVVRK9V04rzNjZJaLyOYrcJf49zgtus&#10;ZjTzNl9PpmM3PbjWkoRoJYBpqqxqqZZwOn48vgJzHklhZ0lL+NEO1sXiLsdM2ZEO+lb6moUSchlK&#10;aLzvM85d1WiDbmV7TcH7soNBH86h5mrAMZSbjj8JkXCDLYWFBnu9bXR1Ka9GwvPnSQkxHtRDyfeb&#10;d9zvjvX3Tsr75bR5A+b15P/CMOMHdCgC09leSTnWSYhFGtC9hCSZxZyIo5cU2DmoNI5i4EXO/39R&#10;/AIAAP//AwBQSwECLQAUAAYACAAAACEAtoM4kv4AAADhAQAAEwAAAAAAAAAAAAAAAAAAAAAAW0Nv&#10;bnRlbnRfVHlwZXNdLnhtbFBLAQItABQABgAIAAAAIQA4/SH/1gAAAJQBAAALAAAAAAAAAAAAAAAA&#10;AC8BAABfcmVscy8ucmVsc1BLAQItABQABgAIAAAAIQCFLWVlbAQAAIINAAAOAAAAAAAAAAAAAAAA&#10;AC4CAABkcnMvZTJvRG9jLnhtbFBLAQItABQABgAIAAAAIQBmPuJp4AAAAA0BAAAPAAAAAAAAAAAA&#10;AAAAAMYGAABkcnMvZG93bnJldi54bWxQSwUGAAAAAAQABADzAAAA0wcAAAAA&#10;" path="m,3376614r,-1c,1511761,1432726,,3200085,,4787113,,6374141,-549037,7961170,-1647112,6920503,27463,6400169,1702039,6400169,3376614v,1864852,-1432727,3376614,-3200085,3376614c1432725,6753227,-1,5241466,-1,3376614r1,xe" fillcolor="#ad956b" stroked="f">
                <v:path arrowok="t" o:connecttype="custom" o:connectlocs="3200081,0;6400161,3376612;3200081,6753222;0,3376612;5462880,5764235;937281,5764235;937281,988987;7961160,-1647110" o:connectangles="270,0,90,180,90,90,270,270" textboxrect="937283,988987,5462886,5764241"/>
              </v:shape>
            </w:pict>
          </mc:Fallback>
        </mc:AlternateContent>
      </w:r>
      <w:r w:rsidR="00961939">
        <w:rPr>
          <w:noProof/>
        </w:rPr>
        <mc:AlternateContent>
          <mc:Choice Requires="wps">
            <w:drawing>
              <wp:anchor distT="4294967294" distB="4294967294" distL="114300" distR="114300" simplePos="0" relativeHeight="251710464" behindDoc="0" locked="0" layoutInCell="1" allowOverlap="1" wp14:anchorId="5E7A5F90" wp14:editId="48BACAE7">
                <wp:simplePos x="0" y="0"/>
                <wp:positionH relativeFrom="column">
                  <wp:posOffset>1996440</wp:posOffset>
                </wp:positionH>
                <wp:positionV relativeFrom="paragraph">
                  <wp:posOffset>-233681</wp:posOffset>
                </wp:positionV>
                <wp:extent cx="3768725" cy="0"/>
                <wp:effectExtent l="0" t="0" r="0" b="0"/>
                <wp:wrapNone/>
                <wp:docPr id="125" name="Connecteur droit avec flèch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872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D7F46B2" id="Connecteur droit avec flèche 125" o:spid="_x0000_s1026" type="#_x0000_t32" style="position:absolute;margin-left:157.2pt;margin-top:-18.4pt;width:296.75pt;height:0;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sUpQEAAD8DAAAOAAAAZHJzL2Uyb0RvYy54bWysUsFu2zAMvQ/oPwi6N3ZSrCmMOD0kaC/F&#10;VqDbBzCyZAuTREFUY+fvJ8lJ1m23YT4Qpkg+ko9v8zhZw44ykEbX8uWi5kw6gZ12fcu/f3u6feCM&#10;IrgODDrZ8pMk/ri9+bQZfSNXOKDpZGAJxFEz+pYPMfqmqkgM0gIt0EuXggqDhZjc0FddgDGhW1Ot&#10;6vq+GjF0PqCQROl1Pwf5tuArJUX8qhTJyEzL02yx2FDsIdtqu4GmD+AHLc5jwD9MYUG71PQKtYcI&#10;7D3ov6CsFgEJVVwItBUqpYUsO6RtlvUf27wN4GXZJZFD/koT/T9Y8eW4c68hjy4m9+ZfUPygREo1&#10;emquweyQn9MmFWxOT7OzqRB5uhIpp8hEerxb3z+sV585E5dYBc2l0AeKzxItyz8tpxhA90PcoXPp&#10;XBiWhUg4vlDMg0BzKchdHT5pY8rVjGNjktxqXS9TI0jiUQZiKSY0usuJuYRCf9iZwI6QNVC+fPYE&#10;/Fta7rIHGua8EprVYXWUYS4w7szMTEam5YDd6bWEs5euVJDPisoy+OiX6l+63/4EAAD//wMAUEsD&#10;BBQABgAIAAAAIQCcDUUT3gAAAAsBAAAPAAAAZHJzL2Rvd25yZXYueG1sTI/RTsMwDEXfkfiHyEi8&#10;benYtK2l6cRAfAAdAh6zxqTVGmc0WRf4eoyEBI+2j67PLTfJ9WLEIXSeFMymGQikxpuOrILn3eNk&#10;DSJETUb3nlDBJwbYVJcXpS6MP9MTjnW0gkMoFFpBG+OxkDI0LTodpv6IxLd3PzgdeRysNIM+c7jr&#10;5U2WLaXTHfGHVh/xvsXmUJ+cgof0sgopre3rR23zt9Fuzddhq9T1Vbq7BRExxT8YfvRZHSp22vsT&#10;mSB6BfPZYsGogsl8yR2YyLNVDmL/u5FVKf93qL4BAAD//wMAUEsBAi0AFAAGAAgAAAAhALaDOJL+&#10;AAAA4QEAABMAAAAAAAAAAAAAAAAAAAAAAFtDb250ZW50X1R5cGVzXS54bWxQSwECLQAUAAYACAAA&#10;ACEAOP0h/9YAAACUAQAACwAAAAAAAAAAAAAAAAAvAQAAX3JlbHMvLnJlbHNQSwECLQAUAAYACAAA&#10;ACEAkYSrFKUBAAA/AwAADgAAAAAAAAAAAAAAAAAuAgAAZHJzL2Uyb0RvYy54bWxQSwECLQAUAAYA&#10;CAAAACEAnA1FE94AAAALAQAADwAAAAAAAAAAAAAAAAD/AwAAZHJzL2Rvd25yZXYueG1sUEsFBgAA&#10;AAAEAAQA8wAAAAoFAAAAAA==&#10;" strokeweight=".35281mm">
                <v:stroke joinstyle="miter"/>
                <o:lock v:ext="edit" shapetype="f"/>
              </v:shape>
            </w:pict>
          </mc:Fallback>
        </mc:AlternateContent>
      </w:r>
      <w:r w:rsidR="00961939">
        <w:rPr>
          <w:noProof/>
        </w:rPr>
        <mc:AlternateContent>
          <mc:Choice Requires="wps">
            <w:drawing>
              <wp:anchor distT="4294967294" distB="4294967294" distL="114300" distR="114300" simplePos="0" relativeHeight="251712512" behindDoc="0" locked="0" layoutInCell="1" allowOverlap="1" wp14:anchorId="1B66AE56" wp14:editId="2B4BC3B3">
                <wp:simplePos x="0" y="0"/>
                <wp:positionH relativeFrom="column">
                  <wp:posOffset>2101215</wp:posOffset>
                </wp:positionH>
                <wp:positionV relativeFrom="paragraph">
                  <wp:posOffset>1236979</wp:posOffset>
                </wp:positionV>
                <wp:extent cx="3615690" cy="0"/>
                <wp:effectExtent l="0" t="0" r="0" b="0"/>
                <wp:wrapNone/>
                <wp:docPr id="124" name="Connecteur droit avec flèch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5690" cy="0"/>
                        </a:xfrm>
                        <a:prstGeom prst="straightConnector1">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4ED782" id="Connecteur droit avec flèche 124" o:spid="_x0000_s1026" type="#_x0000_t32" style="position:absolute;margin-left:165.45pt;margin-top:97.4pt;width:284.7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F/tQEAALkDAAAOAAAAZHJzL2Uyb0RvYy54bWysU01v1DAQvSPxHyzf2SRFrCDabA9bwaWC&#10;itIf4Dr2xqrtsTxmk/33jJ1NQHxIqOrFij3z3rx5M9ldT86yk4powHe82dScKS+hN/7Y8YdvH9+8&#10;5wyT8L2w4FXHzwr59f71q90YWnUFA9heRUYkHtsxdHxIKbRVhXJQTuAGgvIU1BCdSHSNx6qPYiR2&#10;Z6urut5WI8Q+RJAKkV5v5iDfF36tlUxftEaVmO04aUvljOV8zGe134n2GEUYjLzIEM9Q4YTxVHSl&#10;uhFJsO/R/EHljIyAoNNGgqtAayNV6YG6aerfurkfRFClFzIHw2oTvhyt/Hw6+LuYpcvJ34dbkE9I&#10;plRjwHYN5guGOW3S0eV00s6mYuR5NVJNiUl6fLtt3m0/kN9yiVWiXYAhYvqkwLH80XFMUZjjkA7g&#10;PY0LYlOMFKdbTFmIaBdArmr9Im7WU5Sls1Vz8KvSzPSkYCYpa6QONrKToAXon5o8cKK0njIzRBtr&#10;V1BdKv8TdMnNMFVW63+Ba3apCD6tQGc8xL9VTdMiVc/5l5Hg3Gtu+xH6811c7KD9KJ1ddjkv4K/3&#10;Av/5x+1/AAAA//8DAFBLAwQUAAYACAAAACEAuZ+gAt8AAAALAQAADwAAAGRycy9kb3ducmV2Lnht&#10;bEyPUUvEMBCE3wX/Q1jBF7lLtHKY2vSQQ0UE5bzzB+y1sa02m5rkevXfu4KgjzvzMTtTLCfXi9GG&#10;2HkycD5XICxVvu6oMfC6vZtdgYgJqcbekzXwZSMsy+OjAvPaH+jFjpvUCA6hmKOBNqUhlzJWrXUY&#10;536wxN6bDw4Tn6GRdcADh7teXii1kA474g8tDnbV2upjs3cGdFg/4/vjp5zGs9WiewhPt+t7bczp&#10;yXRzDSLZKf3B8FOfq0PJnXZ+T3UUvYEsU5pRNvQlb2BCK5WB2P0qsizk/w3lNwAAAP//AwBQSwEC&#10;LQAUAAYACAAAACEAtoM4kv4AAADhAQAAEwAAAAAAAAAAAAAAAAAAAAAAW0NvbnRlbnRfVHlwZXNd&#10;LnhtbFBLAQItABQABgAIAAAAIQA4/SH/1gAAAJQBAAALAAAAAAAAAAAAAAAAAC8BAABfcmVscy8u&#10;cmVsc1BLAQItABQABgAIAAAAIQBjvgF/tQEAALkDAAAOAAAAAAAAAAAAAAAAAC4CAABkcnMvZTJv&#10;RG9jLnhtbFBLAQItABQABgAIAAAAIQC5n6AC3wAAAAsBAAAPAAAAAAAAAAAAAAAAAA8EAABkcnMv&#10;ZG93bnJldi54bWxQSwUGAAAAAAQABADzAAAAGwUAAAAA&#10;" strokecolor="black [3200]" strokeweight=".5pt">
                <v:stroke joinstyle="miter"/>
                <o:lock v:ext="edit" shapetype="f"/>
              </v:shape>
            </w:pict>
          </mc:Fallback>
        </mc:AlternateContent>
      </w:r>
      <w:r w:rsidR="00961939">
        <w:rPr>
          <w:noProof/>
        </w:rPr>
        <mc:AlternateContent>
          <mc:Choice Requires="wps">
            <w:drawing>
              <wp:anchor distT="0" distB="0" distL="114300" distR="114300" simplePos="0" relativeHeight="251718656" behindDoc="0" locked="0" layoutInCell="1" allowOverlap="1" wp14:anchorId="15807EA3" wp14:editId="70A52C6B">
                <wp:simplePos x="0" y="0"/>
                <wp:positionH relativeFrom="column">
                  <wp:posOffset>2383155</wp:posOffset>
                </wp:positionH>
                <wp:positionV relativeFrom="paragraph">
                  <wp:posOffset>5633720</wp:posOffset>
                </wp:positionV>
                <wp:extent cx="3693160" cy="2425700"/>
                <wp:effectExtent l="0" t="0" r="0" b="0"/>
                <wp:wrapSquare wrapText="bothSides"/>
                <wp:docPr id="121" name="Zone de text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3160" cy="2425700"/>
                        </a:xfrm>
                        <a:prstGeom prst="rect">
                          <a:avLst/>
                        </a:prstGeom>
                        <a:noFill/>
                        <a:ln>
                          <a:noFill/>
                          <a:prstDash/>
                        </a:ln>
                      </wps:spPr>
                      <wps:txbx>
                        <w:txbxContent>
                          <w:p w14:paraId="58F8D016" w14:textId="3E9BA2FB" w:rsidR="00F21AB4" w:rsidRDefault="0046386A">
                            <w:pPr>
                              <w:jc w:val="both"/>
                              <w:rPr>
                                <w:rFonts w:ascii="Verdana" w:hAnsi="Verdana"/>
                                <w:sz w:val="24"/>
                                <w:szCs w:val="24"/>
                              </w:rPr>
                            </w:pPr>
                            <w:r>
                              <w:rPr>
                                <w:rFonts w:ascii="Verdana" w:hAnsi="Verdana"/>
                                <w:sz w:val="24"/>
                                <w:szCs w:val="2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5807EA3" id="Zone de texte 121" o:spid="_x0000_s1030" type="#_x0000_t202" style="position:absolute;margin-left:187.65pt;margin-top:443.6pt;width:290.8pt;height:1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umzgEAAI0DAAAOAAAAZHJzL2Uyb0RvYy54bWysU9uO0zAQfUfiHyy/06TZbJeNmq6AahFS&#10;BUiFD3Adu7FIPMbjNilfz9gpbbW8IV4cz9XnnJksn8a+Y0fl0YCt+XyWc6ashMbYfc2/f3t+85Yz&#10;DMI2ogOran5SyJ9Wr18tB1epAlroGuUZNbFYDa7mbQiuyjKUreoFzsApS0ENvheBTL/PGi8G6t53&#10;WZHni2wA3zgPUiGSdz0F+Sr111rJ8EVrVIF1NSdsIZ0+nbt4ZqulqPZeuNbIMwzxDyh6YSw9emm1&#10;FkGwgzd/teqN9ICgw0xCn4HWRqrEgdjM8xdstq1wKnEhcdBdZML/11Z+Pm7dV8/C+B5GGmAigW4D&#10;8geSNtngsDrnRE2xQsqOREft+/glCowKSdvTRU81BibJebd4vJsvKCQpVpTF/UOeFM+u5c5j+Kig&#10;Z/FSc08DSxDEcYMhAhDVn5T4moVn03VpaJ194Yh5a4HtVBXDCf0EOEIP425kpql5GccePTtoTkSe&#10;9pfebsH/4mygXag5/jwIrzjrPlkS+3FelnF5klHePxRk+NvI7jYirKRWNQ+cTdcPYVo4mrgTYWO3&#10;TkapJvjvDgG0SVSviM7QaeZJgfN+xqW6tVPW9S9a/QYAAP//AwBQSwMEFAAGAAgAAAAhAKkZWbTg&#10;AAAADAEAAA8AAABkcnMvZG93bnJldi54bWxMj8tOwzAQRfdI/IM1SOyoTUrSJMSpEIgtiPKQ2Lnx&#10;NImIx1HsNuHvGVawHN2je89U28UN4oRT6D1puF4pEEiNtz21Gt5eH69yECEasmbwhBq+McC2Pj+r&#10;TGn9TC942sVWcAmF0mjoYhxLKUPToTNh5Uckzg5+cibyObXSTmbmcjfIRKlMOtMTL3RmxPsOm6/d&#10;0Wl4fzp8ftyo5/bBpePsFyXJFVLry4vl7hZExCX+wfCrz+pQs9PeH8kGMWhYb9I1oxryfJOAYKJI&#10;swLEntEkKxKQdSX/P1H/AAAA//8DAFBLAQItABQABgAIAAAAIQC2gziS/gAAAOEBAAATAAAAAAAA&#10;AAAAAAAAAAAAAABbQ29udGVudF9UeXBlc10ueG1sUEsBAi0AFAAGAAgAAAAhADj9If/WAAAAlAEA&#10;AAsAAAAAAAAAAAAAAAAALwEAAF9yZWxzLy5yZWxzUEsBAi0AFAAGAAgAAAAhACFUi6bOAQAAjQMA&#10;AA4AAAAAAAAAAAAAAAAALgIAAGRycy9lMm9Eb2MueG1sUEsBAi0AFAAGAAgAAAAhAKkZWbTgAAAA&#10;DAEAAA8AAAAAAAAAAAAAAAAAKAQAAGRycy9kb3ducmV2LnhtbFBLBQYAAAAABAAEAPMAAAA1BQAA&#10;AAA=&#10;" filled="f" stroked="f">
                <v:textbox>
                  <w:txbxContent>
                    <w:p w14:paraId="58F8D016" w14:textId="3E9BA2FB" w:rsidR="00F21AB4" w:rsidRDefault="0046386A">
                      <w:pPr>
                        <w:jc w:val="both"/>
                        <w:rPr>
                          <w:rFonts w:ascii="Verdana" w:hAnsi="Verdana"/>
                          <w:sz w:val="24"/>
                          <w:szCs w:val="24"/>
                        </w:rPr>
                      </w:pPr>
                      <w:r>
                        <w:rPr>
                          <w:rFonts w:ascii="Verdana" w:hAnsi="Verdana"/>
                          <w:sz w:val="24"/>
                          <w:szCs w:val="24"/>
                        </w:rPr>
                        <w:t xml:space="preserve"> </w:t>
                      </w:r>
                    </w:p>
                  </w:txbxContent>
                </v:textbox>
                <w10:wrap type="square"/>
              </v:shape>
            </w:pict>
          </mc:Fallback>
        </mc:AlternateContent>
      </w:r>
      <w:r w:rsidR="00961939">
        <w:rPr>
          <w:noProof/>
        </w:rPr>
        <mc:AlternateContent>
          <mc:Choice Requires="wps">
            <w:drawing>
              <wp:anchor distT="0" distB="0" distL="114300" distR="114300" simplePos="0" relativeHeight="251700224" behindDoc="0" locked="0" layoutInCell="1" allowOverlap="1" wp14:anchorId="387726A1" wp14:editId="05FC85E7">
                <wp:simplePos x="0" y="0"/>
                <wp:positionH relativeFrom="column">
                  <wp:posOffset>1176655</wp:posOffset>
                </wp:positionH>
                <wp:positionV relativeFrom="paragraph">
                  <wp:posOffset>-3039745</wp:posOffset>
                </wp:positionV>
                <wp:extent cx="6061710" cy="6273165"/>
                <wp:effectExtent l="1485900" t="3175" r="5715" b="1534160"/>
                <wp:wrapNone/>
                <wp:docPr id="119" name="Lar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99991">
                          <a:off x="0" y="0"/>
                          <a:ext cx="6061710" cy="6273165"/>
                        </a:xfrm>
                        <a:custGeom>
                          <a:avLst/>
                          <a:gdLst>
                            <a:gd name="T0" fmla="*/ 3030855 w 6061713"/>
                            <a:gd name="T1" fmla="*/ 0 h 6273168"/>
                            <a:gd name="T2" fmla="*/ 6061710 w 6061713"/>
                            <a:gd name="T3" fmla="*/ 3136583 h 6273168"/>
                            <a:gd name="T4" fmla="*/ 3030855 w 6061713"/>
                            <a:gd name="T5" fmla="*/ 6273165 h 6273168"/>
                            <a:gd name="T6" fmla="*/ 0 w 6061713"/>
                            <a:gd name="T7" fmla="*/ 3136583 h 6273168"/>
                            <a:gd name="T8" fmla="*/ 5173993 w 6061713"/>
                            <a:gd name="T9" fmla="*/ 5354481 h 6273168"/>
                            <a:gd name="T10" fmla="*/ 887717 w 6061713"/>
                            <a:gd name="T11" fmla="*/ 5354481 h 6273168"/>
                            <a:gd name="T12" fmla="*/ 887717 w 6061713"/>
                            <a:gd name="T13" fmla="*/ 918684 h 6273168"/>
                            <a:gd name="T14" fmla="*/ 7540161 w 6061713"/>
                            <a:gd name="T15" fmla="*/ -1530025 h 6273168"/>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887717 w 6061713"/>
                            <a:gd name="T25" fmla="*/ 918684 h 6273168"/>
                            <a:gd name="T26" fmla="*/ 5173996 w 6061713"/>
                            <a:gd name="T27" fmla="*/ 5354484 h 62731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61713" h="6273168">
                              <a:moveTo>
                                <a:pt x="0" y="3136584"/>
                              </a:moveTo>
                              <a:lnTo>
                                <a:pt x="0" y="3136583"/>
                              </a:lnTo>
                              <a:cubicBezTo>
                                <a:pt x="0" y="1404296"/>
                                <a:pt x="1356960" y="0"/>
                                <a:pt x="3030857" y="0"/>
                              </a:cubicBezTo>
                              <a:cubicBezTo>
                                <a:pt x="4533960" y="0"/>
                                <a:pt x="6037062" y="-510009"/>
                                <a:pt x="7540165" y="-1530026"/>
                              </a:cubicBezTo>
                              <a:cubicBezTo>
                                <a:pt x="6554530" y="25511"/>
                                <a:pt x="6061713" y="1581047"/>
                                <a:pt x="6061713" y="3136584"/>
                              </a:cubicBezTo>
                              <a:cubicBezTo>
                                <a:pt x="6061713" y="4868871"/>
                                <a:pt x="4704752" y="6273168"/>
                                <a:pt x="3030856" y="6273168"/>
                              </a:cubicBezTo>
                              <a:cubicBezTo>
                                <a:pt x="1356959" y="6273167"/>
                                <a:pt x="-1" y="4868871"/>
                                <a:pt x="-1" y="3136584"/>
                              </a:cubicBezTo>
                              <a:lnTo>
                                <a:pt x="0" y="313658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6D3B0" id="Larme 24" o:spid="_x0000_s1026" style="position:absolute;margin-left:92.65pt;margin-top:-239.35pt;width:477.3pt;height:493.95pt;rotation:11796470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1713,627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BVYgQAAIINAAAOAAAAZHJzL2Uyb0RvYy54bWysV+GOozYQ/l+p72Dxs9IuGLCBaLOn9q5X&#10;Vbq2J13uARwwARUwtUmye0/fsQ2J2RxJVHVXijD+PP5mvvF4eHr30jbowKWqRbf28GPgId7loqi7&#10;3dr7uvn4kHpIDawrWCM6vvZeufLePf/4w9OxX/FQVKIpuERgpFOrY7/2qmHoV76v8oq3TD2Knncw&#10;WQrZsgGGcucXkh3Betv4YRBQ/yhk0UuRc6Xg7Qc76T0b+2XJ8+GvslR8QM3aA26D+ZXmd6t//ecn&#10;ttpJ1ld1PtJg/4FFy+oONj2Z+sAGhvayvjDV1rkUSpTDYy5aX5RlnXPjA3iDgzfefKlYz40vEBzV&#10;n8Kk/j+z+Z+HL/1nqamr/pPI/1YQEf/Yq9VpRg8UYND2+IcoQEO2H4Rx9qWULZICgoqDJIM/bF6D&#10;V+jFhPj1FGL+MqAcXtKA4gSDEjnM0TCJMCVaBJ+ttDXNI9+r4TcuzDM7fFKD1aiAJxPhAnWsBRob&#10;sFK2Dcj1k4+iIApSQtAR2R2iUdkTGDvgAFXI7p2+hYUObOS6bDNywBGOKEmjZcuxC77FljjgMUrL&#10;lqkDDpbZJg7sJls4tqfYEpxEWRYtW85ccETiOMXLbLX4J9NpmiQ4WbaMXdnITdOuejdNu+plOKVp&#10;fIW0q15C4gBTfIW1K98DJlEQhOSKcVdAnNAsTsIA8hj+ECUkom+TFLtSXkfOdEyzNIyv410pMU4y&#10;GqdXF4SumuT2BuFM0DvwrqT3xCZ0Zb1rgSvtraQJXWVvJU3o6moPEV1OmtAV1ab6m4SEGrmbqiCr&#10;psKYv3RjZYQnxPS9u8HUFOJeKF2IdaGEarvBY6EFnKmzZ3gyg0PINdyUUNjzEp7O4BA/DZ/K+CU8&#10;m8EhKBqeLJGBjNLsJu6QwBqeLcLtnTPBdXXReCgc9la5oBOGM/t49BYvugsZ5RLCo7945rCN0yiE&#10;hLZDNxybELBwO2502kDTsdEZAW3HBrQ2l1rPBq2jMQ+P6DhdkJDE1XQ/2mi34sA3wiCH8+1q63g8&#10;+nrGNN0SdnJzQuT7bZ3/wr9d4nEcxGE2Fp/ebIojQjNqQzz2TnbCXr+QwRB7M6HjMbM8H9lVMYmi&#10;75qjQZQE1CrzQDAUQqM/ZIWhYQswxBR2G8uroXnXplBRYV/rQ0iITZTJ8tQ8aMuYpDiIJ6XMxu70&#10;PPRz9+YjS9pdG8NtkyYmRaed4wT2ItblWW/iBtieHWf6Lo+NagQqOzhl186ceoCSDDPf4TTOXPN0&#10;SiPL0kZ1jp8QeSMUt2dSp71p+U75b/w4t31KNHXxsW4ane9K7rbvG4kODI7Ur1T/j/k+gzWmqHVC&#10;L7Pb6DemldXdq/4iUKutKF6hkzU9K5CFDxc4npWQ3zx0hI+Ataf+2TPJPdT83kGXneE4BthgBjGB&#10;axnOsTuzdWdYl4OptTd4UIb14/sBRrBk38t6V+k22VSSTvwMHXRZ68bW8LOsxgE0+iY240eJ/pJw&#10;xwZ1/nR6/hcAAP//AwBQSwMEFAAGAAgAAAAhALpSMhzkAAAADQEAAA8AAABkcnMvZG93bnJldi54&#10;bWxMj8FOwzAQRO9I/IO1SNxapw2lSYhTlUoIBFwIXLi58ZKE2us0dtPA19c9wXG0TzNv89VoNBuw&#10;d60lAbNpBAypsqqlWsDH+8MkAea8JCW1JRTwgw5WxeVFLjNlj/SGQ+lrFkrIZVJA432Xce6qBo10&#10;U9shhduX7Y30IfY1V708hnKj+TyKbrmRLYWFRna4abDalQcjYPNS/u6/089n29W7x6e9ru6H+FWI&#10;66txfQfM4+j/YDjrB3UogtPWHkg5pkNOFnFABUxulskS2BmZxWkKbCtgEaVz4EXO/39RnAAAAP//&#10;AwBQSwECLQAUAAYACAAAACEAtoM4kv4AAADhAQAAEwAAAAAAAAAAAAAAAAAAAAAAW0NvbnRlbnRf&#10;VHlwZXNdLnhtbFBLAQItABQABgAIAAAAIQA4/SH/1gAAAJQBAAALAAAAAAAAAAAAAAAAAC8BAABf&#10;cmVscy8ucmVsc1BLAQItABQABgAIAAAAIQDivOBVYgQAAIINAAAOAAAAAAAAAAAAAAAAAC4CAABk&#10;cnMvZTJvRG9jLnhtbFBLAQItABQABgAIAAAAIQC6UjIc5AAAAA0BAAAPAAAAAAAAAAAAAAAAALwG&#10;AABkcnMvZG93bnJldi54bWxQSwUGAAAAAAQABADzAAAAzQcAAAAA&#10;" path="m,3136584r,-1c,1404296,1356960,,3030857,,4533960,,6037062,-510009,7540165,-1530026,6554530,25511,6061713,1581047,6061713,3136584v,1732287,-1356961,3136584,-3030857,3136584c1356959,6273167,-1,4868871,-1,3136584r1,xe" fillcolor="#e6e6e6" stroked="f">
                <v:path arrowok="t" o:connecttype="custom" o:connectlocs="3030854,0;6061707,3136582;3030854,6273162;0,3136582;5173990,5354478;887717,5354478;887717,918684;7540157,-1530024" o:connectangles="270,0,90,180,90,90,270,270" textboxrect="887717,918684,5173996,5354484"/>
              </v:shape>
            </w:pict>
          </mc:Fallback>
        </mc:AlternateContent>
      </w:r>
      <w:r w:rsidR="00961939">
        <w:rPr>
          <w:noProof/>
        </w:rPr>
        <mc:AlternateContent>
          <mc:Choice Requires="wps">
            <w:drawing>
              <wp:anchor distT="0" distB="0" distL="114300" distR="114300" simplePos="0" relativeHeight="251663359" behindDoc="0" locked="0" layoutInCell="1" allowOverlap="1" wp14:anchorId="579AF43E" wp14:editId="3191A04D">
                <wp:simplePos x="0" y="0"/>
                <wp:positionH relativeFrom="column">
                  <wp:posOffset>-2303145</wp:posOffset>
                </wp:positionH>
                <wp:positionV relativeFrom="paragraph">
                  <wp:posOffset>-1665605</wp:posOffset>
                </wp:positionV>
                <wp:extent cx="10568305" cy="11588115"/>
                <wp:effectExtent l="0" t="0" r="23495" b="1333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8305" cy="11588115"/>
                        </a:xfrm>
                        <a:prstGeom prst="rect">
                          <a:avLst/>
                        </a:prstGeom>
                        <a:solidFill>
                          <a:srgbClr val="E1A62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CCE2DC8" id="Rectangle 118" o:spid="_x0000_s1026" style="position:absolute;margin-left:-181.35pt;margin-top:-131.15pt;width:832.15pt;height:912.4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LtgEAAIMDAAAOAAAAZHJzL2Uyb0RvYy54bWysU9uOEzEMfUfiH6K807lASzXqdIUoRUgr&#10;WGnZD0gzSSciN8Wh0/49TmamW1ieEC+WHVvHx8fO5u5sNDmJAMrZllaLkhJhueuUPbb06fv+zZoS&#10;iMx2TDsrWnoRQO+2r19tBt+I2vVOdyIQBLHQDL6lfYy+KQrgvTAMFs4Li0npgmERw3AsusAGRDe6&#10;qMtyVQwudD44LgDwdTcm6TbjSyl4/CYliEh0S5FbzDZke0i22G5YcwzM94pPNNg/sDBMWWx6hdqx&#10;yMjPoF5AGcWDAyfjgjtTOCkVF3kGnKYq/5jmsWde5FlQHPBXmeD/wfKvp0f/EBJ18PeO/wBUpBg8&#10;NNdMCmCqOctgUi0SJ+es4uWqojhHwvGxKper9dtySQnHZFUt12s0SemCNTOADxA/C2dIcloacFFZ&#10;P3a6hziWziWZm9Oq2yutcxCOh486kBPDpX6qPqzqdxM63JZpSwbsX78vK6TC8LikZmOX3+rgFq7e&#10;L+v1/m9wic6OQT+2zQjj9RgVRRgpazuJN+qVlDu47vIQiP5icWvpAmcnzM5hcmbhcdNZqukq0ynd&#10;xrnD89/Z/gIAAP//AwBQSwMEFAAGAAgAAAAhAP99luTjAAAADwEAAA8AAABkcnMvZG93bnJldi54&#10;bWxMj7FugzAQhvdKfQfrKnVLTIziIoKJqqrt0KFKaYaOBi6Agm2EHQJv38vUbv/pPv33XbafTc8m&#10;HH3nrILNOgKGtnJ1ZxsFx++3VQLMB21r3TuLChb0sM/v7zKd1u5qv3AqQsOoxPpUK2hDGFLOfdWi&#10;0X7tBrS0O7nR6EDj2PB61FcqNz0XUSS50Z2lC60e8KXF6lxcjIKpMkn5cQhLcizOn8vPVry/HoxS&#10;jw/z8w5YwDn8wXDTJ3XIyal0F1t71itYxVI8EUtJSBEDuzFxtJHASkpbKSTwPOP//8h/AQAA//8D&#10;AFBLAQItABQABgAIAAAAIQC2gziS/gAAAOEBAAATAAAAAAAAAAAAAAAAAAAAAABbQ29udGVudF9U&#10;eXBlc10ueG1sUEsBAi0AFAAGAAgAAAAhADj9If/WAAAAlAEAAAsAAAAAAAAAAAAAAAAALwEAAF9y&#10;ZWxzLy5yZWxzUEsBAi0AFAAGAAgAAAAhAI+z/Mu2AQAAgwMAAA4AAAAAAAAAAAAAAAAALgIAAGRy&#10;cy9lMm9Eb2MueG1sUEsBAi0AFAAGAAgAAAAhAP99luTjAAAADwEAAA8AAAAAAAAAAAAAAAAAEAQA&#10;AGRycy9kb3ducmV2LnhtbFBLBQYAAAAABAAEAPMAAAAgBQAAAAA=&#10;" fillcolor="#e1a624" strokecolor="#2f528f" strokeweight=".35281mm">
                <v:path arrowok="t"/>
                <v:textbox inset="0,0,0,0"/>
              </v:rect>
            </w:pict>
          </mc:Fallback>
        </mc:AlternateContent>
      </w:r>
      <w:r w:rsidR="00961939">
        <w:rPr>
          <w:noProof/>
        </w:rPr>
        <mc:AlternateContent>
          <mc:Choice Requires="wps">
            <w:drawing>
              <wp:anchor distT="0" distB="0" distL="114300" distR="114300" simplePos="0" relativeHeight="251695104" behindDoc="0" locked="0" layoutInCell="1" allowOverlap="1" wp14:anchorId="27264797" wp14:editId="5727E249">
                <wp:simplePos x="0" y="0"/>
                <wp:positionH relativeFrom="column">
                  <wp:posOffset>-2625090</wp:posOffset>
                </wp:positionH>
                <wp:positionV relativeFrom="paragraph">
                  <wp:posOffset>2789555</wp:posOffset>
                </wp:positionV>
                <wp:extent cx="4114165" cy="4265930"/>
                <wp:effectExtent l="38100" t="0" r="38735" b="2268220"/>
                <wp:wrapNone/>
                <wp:docPr id="117" name="Lar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21104">
                          <a:off x="0" y="0"/>
                          <a:ext cx="4114165" cy="4265930"/>
                        </a:xfrm>
                        <a:custGeom>
                          <a:avLst/>
                          <a:gdLst>
                            <a:gd name="T0" fmla="*/ 2057083 w 4114169"/>
                            <a:gd name="T1" fmla="*/ 0 h 4265932"/>
                            <a:gd name="T2" fmla="*/ 4114165 w 4114169"/>
                            <a:gd name="T3" fmla="*/ 2132965 h 4265932"/>
                            <a:gd name="T4" fmla="*/ 2057083 w 4114169"/>
                            <a:gd name="T5" fmla="*/ 4265930 h 4265932"/>
                            <a:gd name="T6" fmla="*/ 0 w 4114169"/>
                            <a:gd name="T7" fmla="*/ 2132965 h 4265932"/>
                            <a:gd name="T8" fmla="*/ 3511660 w 4114169"/>
                            <a:gd name="T9" fmla="*/ 3641199 h 4265932"/>
                            <a:gd name="T10" fmla="*/ 602505 w 4114169"/>
                            <a:gd name="T11" fmla="*/ 3641199 h 4265932"/>
                            <a:gd name="T12" fmla="*/ 602505 w 4114169"/>
                            <a:gd name="T13" fmla="*/ 624731 h 4265932"/>
                            <a:gd name="T14" fmla="*/ 5117610 w 4114169"/>
                            <a:gd name="T15" fmla="*/ -1040461 h 4265932"/>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602506 w 4114169"/>
                            <a:gd name="T25" fmla="*/ 624731 h 4265932"/>
                            <a:gd name="T26" fmla="*/ 3511663 w 4114169"/>
                            <a:gd name="T27" fmla="*/ 3641201 h 42659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14169" h="4265932">
                              <a:moveTo>
                                <a:pt x="0" y="2132966"/>
                              </a:moveTo>
                              <a:lnTo>
                                <a:pt x="0" y="2132965"/>
                              </a:lnTo>
                              <a:cubicBezTo>
                                <a:pt x="0" y="954961"/>
                                <a:pt x="920988" y="0"/>
                                <a:pt x="2057085" y="0"/>
                              </a:cubicBezTo>
                              <a:cubicBezTo>
                                <a:pt x="3077262" y="0"/>
                                <a:pt x="4097438" y="-346820"/>
                                <a:pt x="5117615" y="-1040461"/>
                              </a:cubicBezTo>
                              <a:cubicBezTo>
                                <a:pt x="4448651" y="17348"/>
                                <a:pt x="4114169" y="1075157"/>
                                <a:pt x="4114169" y="2132966"/>
                              </a:cubicBezTo>
                              <a:cubicBezTo>
                                <a:pt x="4114169" y="3310970"/>
                                <a:pt x="3193180" y="4265932"/>
                                <a:pt x="2057084" y="4265932"/>
                              </a:cubicBezTo>
                              <a:cubicBezTo>
                                <a:pt x="920987" y="4265931"/>
                                <a:pt x="-1" y="3310970"/>
                                <a:pt x="-1" y="2132966"/>
                              </a:cubicBezTo>
                              <a:lnTo>
                                <a:pt x="0" y="2132966"/>
                              </a:lnTo>
                              <a:close/>
                            </a:path>
                          </a:pathLst>
                        </a:custGeom>
                        <a:solidFill>
                          <a:srgbClr val="4472C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47046" id="Larme 23" o:spid="_x0000_s1026" style="position:absolute;margin-left:-206.7pt;margin-top:219.65pt;width:323.95pt;height:335.9pt;rotation:919809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4169,426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yYAQAAH4NAAAOAAAAZHJzL2Uyb0RvYy54bWysV9uO2zYQfQ/QfyD0WGBXIkVRkrHeoN0g&#10;RYAkLRD3A2hdLKGSqJLyZfP1GZKSTW1W9qKoHwxRPByemTMcjh7en9oGHQqpatGtPXwfeKjoMpHX&#10;3W7t/b35eJd4SA28y3kjumLtPRfKe//4y7uHY78qiKhEkxcSgZFOrY792quGoV/5vsqqouXqXvRF&#10;B5OlkC0fYCh3fi75Eay3jU+CgPlHIfNeiqxQCt5+sJPeo7FflkU2/FmWqhhQs/aA22D+pfnf6n//&#10;8YGvdpL3VZ2NNPh/YNHyuoNNz6Y+8IGjvax/MtXWmRRKlMN9JlpflGWdFcYH8AYHL7z5VvG+ML5A&#10;cFR/DpP6/8xmXw/f+r+kpq76zyL7R0FE/GOvVucZPVCAQdvjF5GDhnw/COPsqZQtkgKCmlCCcUDN&#10;W3AKnUyEn88RLk4DyuAlxZhiFnkogzlKWJSGRgOfr7QxTSPbq+GPQphnfvisBitRDk8mwDnqeAss&#10;NiBn2Tag1q8+IkEUB0mIjsjukI7CnsHYAQeoQnZv8hJGHNjIddlm6IAJDknKomXL1AXfYgsBOrs2&#10;RmnZMnPAwTLb2IHdZAun9kwgjDBm7Irl1AUzCFuaLrPFrmwsIFEQLXPGrmzhTdOuejdNu+oxQuMQ&#10;XyHtqgfhiBm+Eg/syncHxyKg7JpxV0AwndKYBIgF8EMsikL2MkmxK+V1pKtjlKQJodfxrpTgZspo&#10;cnUBcdV8wwbEFfQteFfSt8SGuLK+aYErrUkatpyPxFX2VtIQV1d7iK4UKOKKqlMd7oN5QkKN3E1V&#10;kFdTYcxO3VgZ4Qlxfe1uMDOFuBdKF2JdKKHabrDOIzACOFNnL/B4BoeQa3i4CE9mcIifhkeL8HQG&#10;h6BoeLwEh4zS7CbukMAabur5a9whoVy4ri4aD4VjwVlC5gtGb/Giu5BRsx1Gf+GQOztYaqMQEroO&#10;3W9sCGDhctzotIGeY6MzArqODWhtLrWeD1pHYx4e0XG6IOEYVtP9aPm24lBshEEOl9vV1nFTIIDB&#10;BdN0S9iJ9YTI9ts6+734/jM+jWjKTBhBDbNnSoI0sYKMjZN9by9f8BEiP93mc7vzkV0VBnFMmA3/&#10;zBwN0piGdp+7kLIEUsKGy7Cw5dfuNhXXSYqZM69tSilNWARFCKjiOKSJa3lqHcxkEEc4mnQyG7vT&#10;88DPd5qPrLPu2jDE4OHMpxCnIU5s7s46EzfANvGcaZ10Nz02okFtAYft0pmkdzYUr1AaZ645OuWQ&#10;JWnZz/ETImuEKuxx0TlvytA5+Y0bl55PiabOP9ZNo5Ndyd32qZHowOE8UbgYn+io9QzWmIrWCb3M&#10;bqPfmDZWd676a0CttiJ/hi7W9KtAFj5a4GxWQn730BE+ANae+nfPZeGh5lMHHXaKKQXYYAY0gjsZ&#10;DrE7s3VneJeBqbU3eFCD9ePTACNYsu9lvatgJ1uoOvEbdM9lrbtaw8+yGgfQ5JvYjB8k+ivCHRvU&#10;5bPp8QcAAAD//wMAUEsDBBQABgAIAAAAIQDenGoT4QAAAA0BAAAPAAAAZHJzL2Rvd25yZXYueG1s&#10;TI/BTsMwDIbvSLxDZCRuW7qlwFaaTgOpQtzWjQPHLPHaisapmqwrb092Yr5Z/vT7+/PNZDs24uBb&#10;RxIW8wQYknampVrC16GcrYD5oMiozhFK+EUPm+L+LleZcReqcNyHmsUQ8pmS0ITQZ5x73aBVfu56&#10;pHg7ucGqENeh5mZQlxhuO75MkmduVUvxQ6N6fG9Q/+zPVsK4c+XHTou1P3z27uVNV9/bspLy8WHa&#10;vgILOIV/GK76UR2K6HR0ZzKedRJm6UKkkZWQirUAFpGlSJ+AHSN7HeBFzm9bFH8AAAD//wMAUEsB&#10;Ai0AFAAGAAgAAAAhALaDOJL+AAAA4QEAABMAAAAAAAAAAAAAAAAAAAAAAFtDb250ZW50X1R5cGVz&#10;XS54bWxQSwECLQAUAAYACAAAACEAOP0h/9YAAACUAQAACwAAAAAAAAAAAAAAAAAvAQAAX3JlbHMv&#10;LnJlbHNQSwECLQAUAAYACAAAACEA4BCVcmAEAAB+DQAADgAAAAAAAAAAAAAAAAAuAgAAZHJzL2Uy&#10;b0RvYy54bWxQSwECLQAUAAYACAAAACEA3pxqE+EAAAANAQAADwAAAAAAAAAAAAAAAAC6BgAAZHJz&#10;L2Rvd25yZXYueG1sUEsFBgAAAAAEAAQA8wAAAMgHAAAAAA==&#10;" path="m,2132966r,-1c,954961,920988,,2057085,,3077262,,4097438,-346820,5117615,-1040461,4448651,17348,4114169,1075157,4114169,2132966v,1178004,-920989,2132966,-2057085,2132966c920987,4265931,-1,3310970,-1,2132966r1,xe" fillcolor="#4472c4" stroked="f">
                <v:path arrowok="t" o:connecttype="custom" o:connectlocs="2057081,0;4114161,2132964;2057081,4265928;0,2132964;3511657,3641197;602504,3641197;602504,624731;5117605,-1040461" o:connectangles="270,0,90,180,90,90,270,270" textboxrect="602506,624731,3511663,3641201"/>
              </v:shape>
            </w:pict>
          </mc:Fallback>
        </mc:AlternateContent>
      </w:r>
    </w:p>
    <w:p w14:paraId="77880733" w14:textId="15B0D378" w:rsidR="00F036CB" w:rsidRPr="005C378E" w:rsidRDefault="00403A05" w:rsidP="00814E0F">
      <w:pPr>
        <w:pageBreakBefore/>
        <w:rPr>
          <w:rFonts w:ascii="Verdana" w:hAnsi="Verdana"/>
          <w:b/>
          <w:bCs/>
          <w:color w:val="382254"/>
          <w:sz w:val="44"/>
          <w:szCs w:val="44"/>
          <w:lang w:val="en-US"/>
        </w:rPr>
      </w:pPr>
      <w:r w:rsidRPr="005C378E">
        <w:rPr>
          <w:rFonts w:ascii="Verdana" w:hAnsi="Verdana"/>
          <w:b/>
          <w:bCs/>
          <w:noProof/>
          <w:color w:val="382254"/>
          <w:sz w:val="44"/>
          <w:szCs w:val="44"/>
          <w:lang w:val="en-US"/>
        </w:rPr>
        <w:lastRenderedPageBreak/>
        <mc:AlternateContent>
          <mc:Choice Requires="wps">
            <w:drawing>
              <wp:anchor distT="0" distB="0" distL="114300" distR="114300" simplePos="0" relativeHeight="251888640" behindDoc="0" locked="0" layoutInCell="1" allowOverlap="1" wp14:anchorId="25809A72" wp14:editId="3ABF80AA">
                <wp:simplePos x="0" y="0"/>
                <wp:positionH relativeFrom="column">
                  <wp:posOffset>-793750</wp:posOffset>
                </wp:positionH>
                <wp:positionV relativeFrom="paragraph">
                  <wp:posOffset>-524658</wp:posOffset>
                </wp:positionV>
                <wp:extent cx="191386" cy="9994605"/>
                <wp:effectExtent l="0" t="0" r="0" b="6985"/>
                <wp:wrapNone/>
                <wp:docPr id="57" name="Rectangle 57"/>
                <wp:cNvGraphicFramePr/>
                <a:graphic xmlns:a="http://schemas.openxmlformats.org/drawingml/2006/main">
                  <a:graphicData uri="http://schemas.microsoft.com/office/word/2010/wordprocessingShape">
                    <wps:wsp>
                      <wps:cNvSpPr/>
                      <wps:spPr>
                        <a:xfrm>
                          <a:off x="0" y="0"/>
                          <a:ext cx="191386" cy="9994605"/>
                        </a:xfrm>
                        <a:prstGeom prst="rect">
                          <a:avLst/>
                        </a:prstGeom>
                        <a:solidFill>
                          <a:srgbClr val="E1A6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7F7400" id="Rectangle 57" o:spid="_x0000_s1026" style="position:absolute;margin-left:-62.5pt;margin-top:-41.3pt;width:15.05pt;height:787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UgQIAAF8FAAAOAAAAZHJzL2Uyb0RvYy54bWysVE1vGyEQvVfqf0Dcm911HTe2so6spKkq&#10;RUnUpMoZs+BFYhkK2Gv313dgP+ymUQ9VfcDAvHkz83aGy6t9o8lOOK/AlLQ4yykRhkOlzKak359v&#10;P1xQ4gMzFdNgREkPwtOr5ft3l61diAnUoCvhCJIYv2htSesQ7CLLPK9Fw/wZWGHQKME1LODRbbLK&#10;sRbZG51N8nyWteAq64AL7/H2pjPSZeKXUvDwIKUXgeiSYm4hrS6t67hmy0u22Dhma8X7NNg/ZNEw&#10;ZTDoSHXDAiNbp/6gahR34EGGMw5NBlIqLlINWE2Rv6rmqWZWpFpQHG9Hmfz/o+X3uyf76FCG1vqF&#10;x22sYi9dE/8xP7JPYh1GscQ+EI6Xxbz4eDGjhKNpPp9PZ/l5VDM7elvnwxcBDYmbkjr8GEkjtrvz&#10;oYMOkBjMg1bVrdI6Hdxmfa0d2TH8cJ+L1Wwy7dl/g2kTwQaiW8cYb7JjLWkXDlpEnDbfhCSqwuwn&#10;KZPUZmKMwzgXJhSdqWaV6MKf5/gbosfGjB6p0kQYmSXGH7l7ggHZkQzcXZY9PrqK1KWjc/63xDrn&#10;0SNFBhNG50YZcG8RaKyqj9zhB5E6aaJKa6gOj4446GbEW36r8LvdMR8emcOhwPHBQQ8PuEgNbUmh&#10;31FSg/v51n3EY6+ilZIWh6yk/seWOUGJ/mqwi+fFdBqnMh2m558meHCnlvWpxWyba8B2KPBJsTxt&#10;Iz7oYSsdNC/4HqxiVDQxwzF2SXlww+E6dMOPLwoXq1WC4SRaFu7Mk+WRPKoa+/J5/8Kc7Zs3YNvf&#10;wzCQbPGqhzts9DSw2gaQKjX4Uddeb5zi1Dj9ixOfidNzQh3fxeUvAAAA//8DAFBLAwQUAAYACAAA&#10;ACEAXkIZ0uIAAAANAQAADwAAAGRycy9kb3ducmV2LnhtbEyPy07DMBBF90j8gzVI7FInVojqNE6F&#10;eIgVixYEWzeeJimxHcVum/49w4ruZjRHd86t1rMd2Amn0HunIFukwNA13vSuVfD58ZosgYWondGD&#10;d6jgggHW9e1NpUvjz26Dp21sGYW4UGoFXYxjyXloOrQ6LPyIjm57P1kdaZ1abiZ9pnA7cJGmBbe6&#10;d/Sh0yM+ddj8bI9WQcHl5etdisNzPm6aIL5f9m+YKnV/Nz+ugEWc4z8Mf/qkDjU57fzRmcAGBUkm&#10;HqhMpGkpCmCEJDKXwHbE5jLLgdcVv25R/wIAAP//AwBQSwECLQAUAAYACAAAACEAtoM4kv4AAADh&#10;AQAAEwAAAAAAAAAAAAAAAAAAAAAAW0NvbnRlbnRfVHlwZXNdLnhtbFBLAQItABQABgAIAAAAIQA4&#10;/SH/1gAAAJQBAAALAAAAAAAAAAAAAAAAAC8BAABfcmVscy8ucmVsc1BLAQItABQABgAIAAAAIQBM&#10;+txUgQIAAF8FAAAOAAAAAAAAAAAAAAAAAC4CAABkcnMvZTJvRG9jLnhtbFBLAQItABQABgAIAAAA&#10;IQBeQhnS4gAAAA0BAAAPAAAAAAAAAAAAAAAAANsEAABkcnMvZG93bnJldi54bWxQSwUGAAAAAAQA&#10;BADzAAAA6gUAAAAA&#10;" fillcolor="#e1a624" stroked="f" strokeweight="1pt"/>
            </w:pict>
          </mc:Fallback>
        </mc:AlternateContent>
      </w:r>
      <w:r w:rsidR="006218C6">
        <w:rPr>
          <w:rFonts w:ascii="Verdana" w:hAnsi="Verdana"/>
          <w:b/>
          <w:bCs/>
          <w:color w:val="382254"/>
          <w:sz w:val="28"/>
          <w:szCs w:val="28"/>
          <w:lang w:val="en-US"/>
        </w:rPr>
        <w:t>Motto</w:t>
      </w:r>
    </w:p>
    <w:p w14:paraId="156D4E85" w14:textId="0DF82267" w:rsidR="006034A9" w:rsidRPr="009F51E8" w:rsidRDefault="00BF6FA1" w:rsidP="00D602C9">
      <w:pPr>
        <w:spacing w:line="276" w:lineRule="auto"/>
        <w:jc w:val="both"/>
        <w:rPr>
          <w:rFonts w:ascii="Verdana" w:hAnsi="Verdana"/>
          <w:lang w:val="en-US"/>
        </w:rPr>
      </w:pPr>
      <w:r w:rsidRPr="009F51E8">
        <w:rPr>
          <w:rFonts w:ascii="Verdana" w:hAnsi="Verdana"/>
          <w:lang w:val="en-US"/>
        </w:rPr>
        <w:t>Delivering Humanitarian WASH at Scale, Anywhere and Any time</w:t>
      </w:r>
    </w:p>
    <w:p w14:paraId="2548DE61" w14:textId="77777777" w:rsidR="00F036CB" w:rsidRPr="00F036CB" w:rsidRDefault="00F036CB" w:rsidP="00D602C9">
      <w:pPr>
        <w:spacing w:line="276" w:lineRule="auto"/>
        <w:jc w:val="both"/>
        <w:rPr>
          <w:rFonts w:ascii="Verdana" w:hAnsi="Verdana"/>
          <w:b/>
          <w:bCs/>
          <w:color w:val="222222"/>
          <w:sz w:val="28"/>
          <w:szCs w:val="28"/>
          <w:shd w:val="clear" w:color="auto" w:fill="FFFFFF"/>
          <w:lang w:val="en-US"/>
        </w:rPr>
      </w:pPr>
    </w:p>
    <w:p w14:paraId="0A1B963F" w14:textId="0295EF9C" w:rsidR="000F6197" w:rsidRPr="005C378E" w:rsidRDefault="006218C6" w:rsidP="00D602C9">
      <w:pPr>
        <w:spacing w:line="276" w:lineRule="auto"/>
        <w:jc w:val="both"/>
        <w:rPr>
          <w:rFonts w:ascii="Verdana" w:hAnsi="Verdana"/>
          <w:b/>
          <w:bCs/>
          <w:color w:val="382254"/>
          <w:sz w:val="28"/>
          <w:szCs w:val="28"/>
          <w:shd w:val="clear" w:color="auto" w:fill="FFFFFF"/>
          <w:lang w:val="en-GB"/>
        </w:rPr>
      </w:pPr>
      <w:r>
        <w:rPr>
          <w:rFonts w:ascii="Verdana" w:hAnsi="Verdana"/>
          <w:b/>
          <w:bCs/>
          <w:color w:val="382254"/>
          <w:sz w:val="28"/>
          <w:szCs w:val="28"/>
          <w:shd w:val="clear" w:color="auto" w:fill="FFFFFF"/>
          <w:lang w:val="en-GB"/>
        </w:rPr>
        <w:t>V</w:t>
      </w:r>
      <w:r w:rsidR="00BF6FA1" w:rsidRPr="005C378E">
        <w:rPr>
          <w:rFonts w:ascii="Verdana" w:hAnsi="Verdana"/>
          <w:b/>
          <w:bCs/>
          <w:color w:val="382254"/>
          <w:sz w:val="28"/>
          <w:szCs w:val="28"/>
          <w:shd w:val="clear" w:color="auto" w:fill="FFFFFF"/>
          <w:lang w:val="en-GB"/>
        </w:rPr>
        <w:t>ision</w:t>
      </w:r>
      <w:r w:rsidR="000F6197" w:rsidRPr="005C378E">
        <w:rPr>
          <w:rFonts w:ascii="Verdana" w:hAnsi="Verdana"/>
          <w:b/>
          <w:bCs/>
          <w:color w:val="382254"/>
          <w:sz w:val="28"/>
          <w:szCs w:val="28"/>
          <w:shd w:val="clear" w:color="auto" w:fill="FFFFFF"/>
          <w:lang w:val="en-GB"/>
        </w:rPr>
        <w:t xml:space="preserve"> </w:t>
      </w:r>
    </w:p>
    <w:p w14:paraId="4C1314EA" w14:textId="5A431C3F" w:rsidR="00F036CB" w:rsidRPr="009F51E8" w:rsidRDefault="006034A9" w:rsidP="00D602C9">
      <w:pPr>
        <w:spacing w:line="276" w:lineRule="auto"/>
        <w:jc w:val="both"/>
        <w:rPr>
          <w:rFonts w:ascii="Verdana" w:hAnsi="Verdana"/>
          <w:lang w:val="en-US"/>
        </w:rPr>
      </w:pPr>
      <w:r w:rsidRPr="009F51E8">
        <w:rPr>
          <w:rFonts w:ascii="Verdana" w:hAnsi="Verdana"/>
          <w:lang w:val="en-US"/>
        </w:rPr>
        <w:t xml:space="preserve">By 2025, the WASH sector will have the capacity and resources to deliver in emergencies at scale, anywhere and at </w:t>
      </w:r>
      <w:proofErr w:type="gramStart"/>
      <w:r w:rsidRPr="009F51E8">
        <w:rPr>
          <w:rFonts w:ascii="Verdana" w:hAnsi="Verdana"/>
          <w:lang w:val="en-US"/>
        </w:rPr>
        <w:t>anytime</w:t>
      </w:r>
      <w:proofErr w:type="gramEnd"/>
      <w:r w:rsidRPr="009F51E8">
        <w:rPr>
          <w:rFonts w:ascii="Verdana" w:hAnsi="Verdana"/>
          <w:lang w:val="en-US"/>
        </w:rPr>
        <w:t xml:space="preserve"> </w:t>
      </w:r>
    </w:p>
    <w:p w14:paraId="2699BA10" w14:textId="77777777" w:rsidR="00F036CB" w:rsidRPr="00BF6FA1" w:rsidRDefault="00F036CB" w:rsidP="00D602C9">
      <w:pPr>
        <w:spacing w:line="276" w:lineRule="auto"/>
        <w:jc w:val="both"/>
        <w:rPr>
          <w:rFonts w:ascii="Verdana" w:hAnsi="Verdana"/>
          <w:b/>
          <w:bCs/>
          <w:color w:val="222222"/>
          <w:sz w:val="28"/>
          <w:szCs w:val="28"/>
          <w:shd w:val="clear" w:color="auto" w:fill="FFFFFF"/>
          <w:lang w:val="en-GB"/>
        </w:rPr>
      </w:pPr>
    </w:p>
    <w:p w14:paraId="7129EF5F" w14:textId="0894B31C" w:rsidR="000F6197" w:rsidRPr="005C378E" w:rsidRDefault="00BF6FA1" w:rsidP="00D602C9">
      <w:pPr>
        <w:spacing w:line="276" w:lineRule="auto"/>
        <w:jc w:val="both"/>
        <w:rPr>
          <w:rFonts w:ascii="Verdana" w:hAnsi="Verdana"/>
          <w:b/>
          <w:bCs/>
          <w:color w:val="382254"/>
          <w:sz w:val="28"/>
          <w:szCs w:val="28"/>
          <w:shd w:val="clear" w:color="auto" w:fill="FFFFFF"/>
          <w:lang w:val="en-GB"/>
        </w:rPr>
      </w:pPr>
      <w:r w:rsidRPr="005C378E">
        <w:rPr>
          <w:rFonts w:ascii="Verdana" w:hAnsi="Verdana"/>
          <w:b/>
          <w:bCs/>
          <w:color w:val="382254"/>
          <w:sz w:val="28"/>
          <w:szCs w:val="28"/>
          <w:shd w:val="clear" w:color="auto" w:fill="FFFFFF"/>
          <w:lang w:val="en-GB"/>
        </w:rPr>
        <w:t xml:space="preserve">Target audience </w:t>
      </w:r>
    </w:p>
    <w:p w14:paraId="1CDDD963" w14:textId="32D71741" w:rsidR="00F036CB" w:rsidRPr="009F51E8" w:rsidRDefault="00BF6FA1" w:rsidP="00D602C9">
      <w:pPr>
        <w:spacing w:line="276" w:lineRule="auto"/>
        <w:jc w:val="both"/>
        <w:rPr>
          <w:rFonts w:ascii="Verdana" w:hAnsi="Verdana"/>
          <w:lang w:val="en-GB"/>
        </w:rPr>
      </w:pPr>
      <w:r w:rsidRPr="009F51E8">
        <w:rPr>
          <w:rFonts w:ascii="Verdana" w:hAnsi="Verdana"/>
          <w:lang w:val="en-GB"/>
        </w:rPr>
        <w:t xml:space="preserve">Primary targets of the Road Map communications are the humanitarian WASH actors, including local actors, the private sectors, donors. </w:t>
      </w:r>
    </w:p>
    <w:p w14:paraId="65DD084D" w14:textId="3CA6844A" w:rsidR="00BF6FA1" w:rsidRPr="009F51E8" w:rsidRDefault="00BF6FA1" w:rsidP="00D602C9">
      <w:pPr>
        <w:spacing w:line="276" w:lineRule="auto"/>
        <w:jc w:val="both"/>
        <w:rPr>
          <w:ins w:id="0" w:author="Solène PRADAT-PAZ" w:date="2022-09-06T10:25:00Z"/>
          <w:rFonts w:ascii="Verdana" w:hAnsi="Verdana"/>
          <w:lang w:val="en-GB"/>
        </w:rPr>
      </w:pPr>
      <w:r w:rsidRPr="009F51E8">
        <w:rPr>
          <w:rFonts w:ascii="Verdana" w:hAnsi="Verdana"/>
          <w:lang w:val="en-GB"/>
        </w:rPr>
        <w:t xml:space="preserve">Secondary targets are humanitarian WASH partners including WASH development actors and other humanitarian clusters. </w:t>
      </w:r>
    </w:p>
    <w:p w14:paraId="10049528" w14:textId="77777777" w:rsidR="009D3148" w:rsidRDefault="009D3148" w:rsidP="00D602C9">
      <w:pPr>
        <w:spacing w:line="276" w:lineRule="auto"/>
        <w:jc w:val="both"/>
        <w:rPr>
          <w:rFonts w:ascii="Verdana" w:hAnsi="Verdana"/>
          <w:b/>
          <w:bCs/>
          <w:color w:val="222222"/>
          <w:sz w:val="28"/>
          <w:szCs w:val="28"/>
          <w:shd w:val="clear" w:color="auto" w:fill="FFFFFF"/>
          <w:lang w:val="en-GB"/>
        </w:rPr>
      </w:pPr>
    </w:p>
    <w:p w14:paraId="70D0FDBB" w14:textId="2967D935" w:rsidR="000F6197" w:rsidRPr="005C378E" w:rsidRDefault="00BF6FA1" w:rsidP="00D602C9">
      <w:pPr>
        <w:spacing w:line="276" w:lineRule="auto"/>
        <w:jc w:val="both"/>
        <w:rPr>
          <w:rFonts w:ascii="Verdana" w:hAnsi="Verdana"/>
          <w:b/>
          <w:bCs/>
          <w:color w:val="382254"/>
          <w:sz w:val="28"/>
          <w:szCs w:val="28"/>
          <w:shd w:val="clear" w:color="auto" w:fill="FFFFFF"/>
          <w:lang w:val="en-GB"/>
        </w:rPr>
      </w:pPr>
      <w:r w:rsidRPr="005C378E">
        <w:rPr>
          <w:rFonts w:ascii="Verdana" w:hAnsi="Verdana"/>
          <w:b/>
          <w:bCs/>
          <w:color w:val="382254"/>
          <w:sz w:val="28"/>
          <w:szCs w:val="28"/>
          <w:shd w:val="clear" w:color="auto" w:fill="FFFFFF"/>
          <w:lang w:val="en-GB"/>
        </w:rPr>
        <w:t>Values</w:t>
      </w:r>
    </w:p>
    <w:p w14:paraId="6DAFB251" w14:textId="011CD59D" w:rsidR="00F27528" w:rsidRPr="009F51E8" w:rsidRDefault="00F27528" w:rsidP="00D602C9">
      <w:pPr>
        <w:spacing w:line="276" w:lineRule="auto"/>
        <w:jc w:val="both"/>
        <w:rPr>
          <w:rFonts w:ascii="Verdana" w:hAnsi="Verdana"/>
          <w:lang w:val="en-GB"/>
        </w:rPr>
      </w:pPr>
      <w:r w:rsidRPr="009F51E8">
        <w:rPr>
          <w:rFonts w:ascii="Verdana" w:hAnsi="Verdana"/>
          <w:lang w:val="en-GB"/>
        </w:rPr>
        <w:t xml:space="preserve">Collaboration, </w:t>
      </w:r>
      <w:r w:rsidR="00BF6FA1" w:rsidRPr="009F51E8">
        <w:rPr>
          <w:rFonts w:ascii="Verdana" w:hAnsi="Verdana"/>
          <w:lang w:val="en-GB"/>
        </w:rPr>
        <w:t xml:space="preserve">independence, transparency, sustainability </w:t>
      </w:r>
    </w:p>
    <w:p w14:paraId="4FBE35C5" w14:textId="77777777" w:rsidR="00F27528" w:rsidRPr="00C858E0" w:rsidRDefault="00F27528" w:rsidP="00D602C9">
      <w:pPr>
        <w:spacing w:line="276" w:lineRule="auto"/>
        <w:jc w:val="both"/>
        <w:rPr>
          <w:rFonts w:ascii="Verdana" w:hAnsi="Verdana"/>
          <w:sz w:val="28"/>
          <w:szCs w:val="28"/>
          <w:lang w:val="en-GB"/>
        </w:rPr>
      </w:pPr>
    </w:p>
    <w:p w14:paraId="76A83652" w14:textId="77777777" w:rsidR="000F6197" w:rsidRPr="005C378E" w:rsidRDefault="000F6197" w:rsidP="00D602C9">
      <w:pPr>
        <w:spacing w:line="276" w:lineRule="auto"/>
        <w:jc w:val="both"/>
        <w:rPr>
          <w:rFonts w:ascii="Verdana" w:hAnsi="Verdana"/>
          <w:color w:val="382254"/>
          <w:sz w:val="28"/>
          <w:szCs w:val="28"/>
          <w:lang w:val="en-US"/>
        </w:rPr>
      </w:pPr>
      <w:r w:rsidRPr="005C378E">
        <w:rPr>
          <w:rFonts w:ascii="Verdana" w:hAnsi="Verdana"/>
          <w:b/>
          <w:bCs/>
          <w:color w:val="382254"/>
          <w:sz w:val="28"/>
          <w:szCs w:val="28"/>
          <w:lang w:val="en-US"/>
        </w:rPr>
        <w:t>Elevator Speech</w:t>
      </w:r>
      <w:r w:rsidRPr="005C378E">
        <w:rPr>
          <w:rFonts w:ascii="Verdana" w:hAnsi="Verdana"/>
          <w:color w:val="382254"/>
          <w:sz w:val="28"/>
          <w:szCs w:val="28"/>
          <w:lang w:val="en-US"/>
        </w:rPr>
        <w:t xml:space="preserve"> </w:t>
      </w:r>
    </w:p>
    <w:p w14:paraId="2E38D5EF" w14:textId="180A49AD" w:rsidR="000F6197" w:rsidRPr="009F51E8" w:rsidRDefault="000F6197" w:rsidP="00D602C9">
      <w:pPr>
        <w:spacing w:line="276" w:lineRule="auto"/>
        <w:jc w:val="both"/>
        <w:rPr>
          <w:rFonts w:ascii="Verdana" w:hAnsi="Verdana" w:cs="Segoe UI"/>
          <w:color w:val="0F1419"/>
          <w:shd w:val="clear" w:color="auto" w:fill="FFFFFF"/>
          <w:lang w:val="en-US"/>
        </w:rPr>
      </w:pPr>
      <w:r w:rsidRPr="009F51E8">
        <w:rPr>
          <w:rFonts w:ascii="Verdana" w:hAnsi="Verdana" w:cs="Segoe UI"/>
          <w:color w:val="0F1419"/>
          <w:shd w:val="clear" w:color="auto" w:fill="FFFFFF"/>
          <w:lang w:val="en-US"/>
        </w:rPr>
        <w:t xml:space="preserve">A collective of 36 organizations working </w:t>
      </w:r>
      <w:r w:rsidR="006E5A1C" w:rsidRPr="009F51E8">
        <w:rPr>
          <w:rFonts w:ascii="Verdana" w:hAnsi="Verdana" w:cs="Segoe UI"/>
          <w:color w:val="0F1419"/>
          <w:shd w:val="clear" w:color="auto" w:fill="FFFFFF"/>
          <w:lang w:val="en-US"/>
        </w:rPr>
        <w:t xml:space="preserve">collaboratively </w:t>
      </w:r>
      <w:r w:rsidRPr="009F51E8">
        <w:rPr>
          <w:rFonts w:ascii="Verdana" w:hAnsi="Verdana" w:cs="Segoe UI"/>
          <w:color w:val="0F1419"/>
          <w:shd w:val="clear" w:color="auto" w:fill="FFFFFF"/>
          <w:lang w:val="en-US"/>
        </w:rPr>
        <w:t xml:space="preserve">on specific initiatives to improve the quality and scale of </w:t>
      </w:r>
      <w:r w:rsidR="00F27528" w:rsidRPr="009F51E8">
        <w:rPr>
          <w:rFonts w:ascii="Verdana" w:hAnsi="Verdana" w:cs="Segoe UI"/>
          <w:color w:val="0F1419"/>
          <w:shd w:val="clear" w:color="auto" w:fill="FFFFFF"/>
          <w:lang w:val="en-US"/>
        </w:rPr>
        <w:t>emergency</w:t>
      </w:r>
      <w:r w:rsidRPr="009F51E8">
        <w:rPr>
          <w:rFonts w:ascii="Verdana" w:hAnsi="Verdana" w:cs="Segoe UI"/>
          <w:color w:val="0F1419"/>
          <w:shd w:val="clear" w:color="auto" w:fill="FFFFFF"/>
          <w:lang w:val="en-US"/>
        </w:rPr>
        <w:t xml:space="preserve"> Water, Sanitation &amp; Hygiene </w:t>
      </w:r>
      <w:r w:rsidR="00F27528" w:rsidRPr="009F51E8">
        <w:rPr>
          <w:rFonts w:ascii="Verdana" w:hAnsi="Verdana" w:cs="Segoe UI"/>
          <w:color w:val="0F1419"/>
          <w:shd w:val="clear" w:color="auto" w:fill="FFFFFF"/>
          <w:lang w:val="en-US"/>
        </w:rPr>
        <w:t xml:space="preserve">(WASH) </w:t>
      </w:r>
      <w:r w:rsidRPr="009F51E8">
        <w:rPr>
          <w:rFonts w:ascii="Verdana" w:hAnsi="Verdana" w:cs="Segoe UI"/>
          <w:color w:val="0F1419"/>
          <w:shd w:val="clear" w:color="auto" w:fill="FFFFFF"/>
          <w:lang w:val="en-US"/>
        </w:rPr>
        <w:t>interventions</w:t>
      </w:r>
      <w:r w:rsidR="00F27528" w:rsidRPr="009F51E8">
        <w:rPr>
          <w:rFonts w:ascii="Verdana" w:hAnsi="Verdana" w:cs="Segoe UI"/>
          <w:color w:val="0F1419"/>
          <w:shd w:val="clear" w:color="auto" w:fill="FFFFFF"/>
          <w:lang w:val="en-US"/>
        </w:rPr>
        <w:t xml:space="preserve">. </w:t>
      </w:r>
      <w:r w:rsidR="00BF6FA1" w:rsidRPr="009F51E8">
        <w:rPr>
          <w:rFonts w:ascii="Verdana" w:hAnsi="Verdana" w:cs="Segoe UI"/>
          <w:color w:val="0F1419"/>
          <w:shd w:val="clear" w:color="auto" w:fill="FFFFFF"/>
          <w:lang w:val="en-US"/>
        </w:rPr>
        <w:t xml:space="preserve">The initiatives tackle four collectively identified priorities: </w:t>
      </w:r>
    </w:p>
    <w:p w14:paraId="6CCA33BC" w14:textId="09C4F594" w:rsidR="00BF6FA1" w:rsidRPr="009F51E8" w:rsidRDefault="00BF6FA1" w:rsidP="00BF6FA1">
      <w:pPr>
        <w:pStyle w:val="Paragraphedeliste"/>
        <w:numPr>
          <w:ilvl w:val="0"/>
          <w:numId w:val="16"/>
        </w:numPr>
        <w:spacing w:line="276" w:lineRule="auto"/>
        <w:jc w:val="both"/>
        <w:rPr>
          <w:rFonts w:ascii="Verdana" w:hAnsi="Verdana"/>
          <w:lang w:val="en-US"/>
        </w:rPr>
      </w:pPr>
      <w:r w:rsidRPr="009F51E8">
        <w:rPr>
          <w:rFonts w:ascii="Verdana" w:hAnsi="Verdana"/>
          <w:lang w:val="en-US"/>
        </w:rPr>
        <w:t>Information and knowledge management</w:t>
      </w:r>
    </w:p>
    <w:p w14:paraId="640DD234" w14:textId="36294071" w:rsidR="00BF6FA1" w:rsidRPr="009F51E8" w:rsidRDefault="00BF6FA1" w:rsidP="00BF6FA1">
      <w:pPr>
        <w:pStyle w:val="Paragraphedeliste"/>
        <w:numPr>
          <w:ilvl w:val="0"/>
          <w:numId w:val="16"/>
        </w:numPr>
        <w:spacing w:line="276" w:lineRule="auto"/>
        <w:jc w:val="both"/>
        <w:rPr>
          <w:rFonts w:ascii="Verdana" w:hAnsi="Verdana"/>
          <w:lang w:val="en-US"/>
        </w:rPr>
      </w:pPr>
      <w:r w:rsidRPr="009F51E8">
        <w:rPr>
          <w:rFonts w:ascii="Verdana" w:hAnsi="Verdana"/>
          <w:lang w:val="en-US"/>
        </w:rPr>
        <w:t>Capacity development and professionalization</w:t>
      </w:r>
    </w:p>
    <w:p w14:paraId="60DAA602" w14:textId="3BDBA859" w:rsidR="00BF6FA1" w:rsidRPr="009F51E8" w:rsidRDefault="00BF6FA1" w:rsidP="00BF6FA1">
      <w:pPr>
        <w:pStyle w:val="Paragraphedeliste"/>
        <w:numPr>
          <w:ilvl w:val="0"/>
          <w:numId w:val="16"/>
        </w:numPr>
        <w:spacing w:line="276" w:lineRule="auto"/>
        <w:jc w:val="both"/>
        <w:rPr>
          <w:rFonts w:ascii="Verdana" w:hAnsi="Verdana"/>
          <w:lang w:val="en-US"/>
        </w:rPr>
      </w:pPr>
      <w:r w:rsidRPr="009F51E8">
        <w:rPr>
          <w:rFonts w:ascii="Verdana" w:hAnsi="Verdana"/>
          <w:lang w:val="en-US"/>
        </w:rPr>
        <w:t>Coordination and partnerships</w:t>
      </w:r>
    </w:p>
    <w:p w14:paraId="5185F7C1" w14:textId="7272F18D" w:rsidR="00D602C9" w:rsidRPr="00CB4420" w:rsidRDefault="00BF6FA1" w:rsidP="005901D2">
      <w:pPr>
        <w:pStyle w:val="Paragraphedeliste"/>
        <w:numPr>
          <w:ilvl w:val="0"/>
          <w:numId w:val="16"/>
        </w:numPr>
        <w:spacing w:line="276" w:lineRule="auto"/>
        <w:jc w:val="both"/>
        <w:rPr>
          <w:rFonts w:ascii="Verdana" w:hAnsi="Verdana"/>
          <w:lang w:val="en-US"/>
        </w:rPr>
      </w:pPr>
      <w:r w:rsidRPr="009F51E8">
        <w:rPr>
          <w:rFonts w:ascii="Verdana" w:hAnsi="Verdana"/>
          <w:lang w:val="en-US"/>
        </w:rPr>
        <w:t>Resource mobilization and advocacy</w:t>
      </w:r>
    </w:p>
    <w:p w14:paraId="5F0EE358" w14:textId="77777777" w:rsidR="00D602C9" w:rsidRDefault="00D602C9" w:rsidP="00D602C9">
      <w:pPr>
        <w:spacing w:line="276" w:lineRule="auto"/>
        <w:jc w:val="both"/>
        <w:rPr>
          <w:rFonts w:ascii="Verdana" w:hAnsi="Verdana"/>
          <w:b/>
          <w:bCs/>
          <w:sz w:val="28"/>
          <w:szCs w:val="28"/>
          <w:lang w:val="en-US"/>
        </w:rPr>
      </w:pPr>
    </w:p>
    <w:p w14:paraId="60074965" w14:textId="0C7FDAA8" w:rsidR="000F6197" w:rsidRPr="005C378E" w:rsidRDefault="000F6197" w:rsidP="00D602C9">
      <w:pPr>
        <w:spacing w:line="276" w:lineRule="auto"/>
        <w:jc w:val="both"/>
        <w:rPr>
          <w:rFonts w:ascii="Verdana" w:hAnsi="Verdana"/>
          <w:b/>
          <w:bCs/>
          <w:color w:val="382254"/>
          <w:sz w:val="28"/>
          <w:szCs w:val="28"/>
          <w:lang w:val="en-US"/>
        </w:rPr>
      </w:pPr>
      <w:r w:rsidRPr="005C378E">
        <w:rPr>
          <w:rFonts w:ascii="Verdana" w:hAnsi="Verdana"/>
          <w:b/>
          <w:bCs/>
          <w:color w:val="382254"/>
          <w:sz w:val="28"/>
          <w:szCs w:val="28"/>
          <w:lang w:val="en-US"/>
        </w:rPr>
        <w:t>Context</w:t>
      </w:r>
    </w:p>
    <w:p w14:paraId="0CCBEAB3" w14:textId="414B1302" w:rsidR="00BF6FA1" w:rsidRPr="009F51E8" w:rsidRDefault="00D602C9" w:rsidP="00D602C9">
      <w:pPr>
        <w:pStyle w:val="NormalWeb"/>
        <w:spacing w:before="240" w:beforeAutospacing="0" w:after="200" w:afterAutospacing="0" w:line="276" w:lineRule="auto"/>
        <w:jc w:val="both"/>
        <w:rPr>
          <w:rFonts w:ascii="Verdana" w:hAnsi="Verdana"/>
          <w:color w:val="201F1E"/>
          <w:sz w:val="22"/>
          <w:szCs w:val="22"/>
          <w:lang w:val="en-GB"/>
        </w:rPr>
      </w:pPr>
      <w:r w:rsidRPr="009F51E8">
        <w:rPr>
          <w:rFonts w:ascii="Verdana" w:hAnsi="Verdana"/>
          <w:color w:val="201F1E"/>
          <w:sz w:val="22"/>
          <w:szCs w:val="22"/>
          <w:lang w:val="en-GB"/>
        </w:rPr>
        <w:t xml:space="preserve">The humanitarian WASH sector has always been at the core of emergency responses. Ensuring an adequate supply and equitable access to clean water and sanitation services </w:t>
      </w:r>
      <w:r w:rsidR="009D3148" w:rsidRPr="009F51E8">
        <w:rPr>
          <w:rFonts w:ascii="Verdana" w:hAnsi="Verdana"/>
          <w:color w:val="201F1E"/>
          <w:sz w:val="22"/>
          <w:szCs w:val="22"/>
          <w:lang w:val="en-GB"/>
        </w:rPr>
        <w:t>are</w:t>
      </w:r>
      <w:r w:rsidRPr="009F51E8">
        <w:rPr>
          <w:rFonts w:ascii="Verdana" w:hAnsi="Verdana"/>
          <w:color w:val="201F1E"/>
          <w:sz w:val="22"/>
          <w:szCs w:val="22"/>
          <w:lang w:val="en-GB"/>
        </w:rPr>
        <w:t xml:space="preserve"> vital for the affected populations</w:t>
      </w:r>
      <w:r w:rsidR="0072344D" w:rsidRPr="009F51E8">
        <w:rPr>
          <w:rFonts w:ascii="Verdana" w:hAnsi="Verdana"/>
          <w:color w:val="201F1E"/>
          <w:sz w:val="22"/>
          <w:szCs w:val="22"/>
          <w:lang w:val="en-GB"/>
        </w:rPr>
        <w:t>.</w:t>
      </w:r>
      <w:r w:rsidR="009D3148" w:rsidRPr="009F51E8">
        <w:rPr>
          <w:rFonts w:ascii="Verdana" w:hAnsi="Verdana"/>
          <w:color w:val="201F1E"/>
          <w:sz w:val="22"/>
          <w:szCs w:val="22"/>
          <w:lang w:val="en-GB"/>
        </w:rPr>
        <w:t xml:space="preserve"> </w:t>
      </w:r>
      <w:r w:rsidR="0072344D" w:rsidRPr="009F51E8">
        <w:rPr>
          <w:rFonts w:ascii="Verdana" w:hAnsi="Verdana"/>
          <w:color w:val="201F1E"/>
          <w:sz w:val="22"/>
          <w:szCs w:val="22"/>
          <w:lang w:val="en-GB"/>
        </w:rPr>
        <w:t xml:space="preserve">They are the </w:t>
      </w:r>
      <w:r w:rsidRPr="009F51E8">
        <w:rPr>
          <w:rFonts w:ascii="Verdana" w:hAnsi="Verdana"/>
          <w:color w:val="201F1E"/>
          <w:sz w:val="22"/>
          <w:szCs w:val="22"/>
          <w:lang w:val="en-GB"/>
        </w:rPr>
        <w:t>first step</w:t>
      </w:r>
      <w:r w:rsidR="0072344D" w:rsidRPr="009F51E8">
        <w:rPr>
          <w:rFonts w:ascii="Verdana" w:hAnsi="Verdana"/>
          <w:color w:val="201F1E"/>
          <w:sz w:val="22"/>
          <w:szCs w:val="22"/>
          <w:lang w:val="en-GB"/>
        </w:rPr>
        <w:t>s</w:t>
      </w:r>
      <w:r w:rsidRPr="009F51E8">
        <w:rPr>
          <w:rFonts w:ascii="Verdana" w:hAnsi="Verdana"/>
          <w:color w:val="201F1E"/>
          <w:sz w:val="22"/>
          <w:szCs w:val="22"/>
          <w:lang w:val="en-GB"/>
        </w:rPr>
        <w:t xml:space="preserve"> towards a dignified and preserved </w:t>
      </w:r>
      <w:r w:rsidR="009D3148" w:rsidRPr="009F51E8">
        <w:rPr>
          <w:rFonts w:ascii="Verdana" w:hAnsi="Verdana"/>
          <w:color w:val="201F1E"/>
          <w:sz w:val="22"/>
          <w:szCs w:val="22"/>
          <w:lang w:val="en-GB"/>
        </w:rPr>
        <w:t xml:space="preserve">life. </w:t>
      </w:r>
    </w:p>
    <w:p w14:paraId="0D69525E" w14:textId="0BF6D796" w:rsidR="00D625C0" w:rsidRPr="009F51E8" w:rsidRDefault="00D602C9" w:rsidP="00D602C9">
      <w:pPr>
        <w:pStyle w:val="NormalWeb"/>
        <w:spacing w:before="240" w:beforeAutospacing="0" w:after="200" w:afterAutospacing="0" w:line="276" w:lineRule="auto"/>
        <w:jc w:val="both"/>
        <w:rPr>
          <w:rFonts w:ascii="Verdana" w:hAnsi="Verdana"/>
          <w:color w:val="201F1E"/>
          <w:sz w:val="22"/>
          <w:szCs w:val="22"/>
          <w:lang w:val="en-GB"/>
        </w:rPr>
      </w:pPr>
      <w:r w:rsidRPr="009F51E8">
        <w:rPr>
          <w:rFonts w:ascii="Verdana" w:hAnsi="Verdana"/>
          <w:color w:val="201F1E"/>
          <w:sz w:val="22"/>
          <w:szCs w:val="22"/>
          <w:lang w:val="en-GB"/>
        </w:rPr>
        <w:t xml:space="preserve">However, with the increasing number of </w:t>
      </w:r>
      <w:r w:rsidR="0072344D" w:rsidRPr="009F51E8">
        <w:rPr>
          <w:rFonts w:ascii="Verdana" w:hAnsi="Verdana"/>
          <w:color w:val="201F1E"/>
          <w:sz w:val="22"/>
          <w:szCs w:val="22"/>
          <w:lang w:val="en-GB"/>
        </w:rPr>
        <w:t xml:space="preserve">affected </w:t>
      </w:r>
      <w:r w:rsidRPr="009F51E8">
        <w:rPr>
          <w:rFonts w:ascii="Verdana" w:hAnsi="Verdana"/>
          <w:color w:val="201F1E"/>
          <w:sz w:val="22"/>
          <w:szCs w:val="22"/>
          <w:lang w:val="en-GB"/>
        </w:rPr>
        <w:t xml:space="preserve">people, </w:t>
      </w:r>
      <w:r w:rsidR="00037208" w:rsidRPr="009F51E8">
        <w:rPr>
          <w:rFonts w:ascii="Verdana" w:hAnsi="Verdana"/>
          <w:color w:val="201F1E"/>
          <w:sz w:val="22"/>
          <w:szCs w:val="22"/>
          <w:lang w:val="en-GB"/>
        </w:rPr>
        <w:t xml:space="preserve">in addition to </w:t>
      </w:r>
      <w:r w:rsidRPr="009F51E8">
        <w:rPr>
          <w:rFonts w:ascii="Verdana" w:hAnsi="Verdana"/>
          <w:color w:val="201F1E"/>
          <w:sz w:val="22"/>
          <w:szCs w:val="22"/>
          <w:lang w:val="en-GB"/>
        </w:rPr>
        <w:t xml:space="preserve">the </w:t>
      </w:r>
      <w:r w:rsidR="00037208" w:rsidRPr="009F51E8">
        <w:rPr>
          <w:rFonts w:ascii="Verdana" w:hAnsi="Verdana"/>
          <w:color w:val="201F1E"/>
          <w:sz w:val="22"/>
          <w:szCs w:val="22"/>
          <w:lang w:val="en-GB"/>
        </w:rPr>
        <w:t>increasing</w:t>
      </w:r>
      <w:r w:rsidR="00042678" w:rsidRPr="009F51E8">
        <w:rPr>
          <w:rFonts w:ascii="Verdana" w:hAnsi="Verdana"/>
          <w:color w:val="201F1E"/>
          <w:sz w:val="22"/>
          <w:szCs w:val="22"/>
          <w:lang w:val="en-GB"/>
        </w:rPr>
        <w:t xml:space="preserve"> </w:t>
      </w:r>
      <w:r w:rsidRPr="009F51E8">
        <w:rPr>
          <w:rFonts w:ascii="Verdana" w:hAnsi="Verdana"/>
          <w:color w:val="201F1E"/>
          <w:sz w:val="22"/>
          <w:szCs w:val="22"/>
          <w:lang w:val="en-GB"/>
        </w:rPr>
        <w:t xml:space="preserve">length, scale, and complexity of </w:t>
      </w:r>
      <w:r w:rsidR="00D625C0" w:rsidRPr="009F51E8">
        <w:rPr>
          <w:rFonts w:ascii="Verdana" w:hAnsi="Verdana"/>
          <w:color w:val="201F1E"/>
          <w:sz w:val="22"/>
          <w:szCs w:val="22"/>
          <w:lang w:val="en-GB"/>
        </w:rPr>
        <w:t xml:space="preserve">the </w:t>
      </w:r>
      <w:r w:rsidRPr="009F51E8">
        <w:rPr>
          <w:rFonts w:ascii="Verdana" w:hAnsi="Verdana"/>
          <w:color w:val="201F1E"/>
          <w:sz w:val="22"/>
          <w:szCs w:val="22"/>
          <w:lang w:val="en-GB"/>
        </w:rPr>
        <w:t>humanitarian</w:t>
      </w:r>
      <w:r w:rsidR="00D625C0" w:rsidRPr="009F51E8">
        <w:rPr>
          <w:rFonts w:ascii="Verdana" w:hAnsi="Verdana"/>
          <w:color w:val="201F1E"/>
          <w:sz w:val="22"/>
          <w:szCs w:val="22"/>
          <w:lang w:val="en-GB"/>
        </w:rPr>
        <w:t xml:space="preserve"> crisis, humanitarian WASH </w:t>
      </w:r>
      <w:r w:rsidR="00127F18">
        <w:rPr>
          <w:rFonts w:ascii="Verdana" w:hAnsi="Verdana"/>
          <w:b/>
          <w:bCs/>
          <w:noProof/>
          <w:sz w:val="44"/>
          <w:szCs w:val="44"/>
          <w:lang w:val="en-US"/>
        </w:rPr>
        <w:lastRenderedPageBreak/>
        <mc:AlternateContent>
          <mc:Choice Requires="wps">
            <w:drawing>
              <wp:anchor distT="0" distB="0" distL="114300" distR="114300" simplePos="0" relativeHeight="251890688" behindDoc="0" locked="0" layoutInCell="1" allowOverlap="1" wp14:anchorId="0A17565B" wp14:editId="17B94633">
                <wp:simplePos x="0" y="0"/>
                <wp:positionH relativeFrom="column">
                  <wp:posOffset>6133684</wp:posOffset>
                </wp:positionH>
                <wp:positionV relativeFrom="paragraph">
                  <wp:posOffset>-527007</wp:posOffset>
                </wp:positionV>
                <wp:extent cx="191135" cy="9994265"/>
                <wp:effectExtent l="0" t="0" r="0" b="6985"/>
                <wp:wrapNone/>
                <wp:docPr id="58" name="Rectangle 58"/>
                <wp:cNvGraphicFramePr/>
                <a:graphic xmlns:a="http://schemas.openxmlformats.org/drawingml/2006/main">
                  <a:graphicData uri="http://schemas.microsoft.com/office/word/2010/wordprocessingShape">
                    <wps:wsp>
                      <wps:cNvSpPr/>
                      <wps:spPr>
                        <a:xfrm>
                          <a:off x="0" y="0"/>
                          <a:ext cx="191135" cy="9994265"/>
                        </a:xfrm>
                        <a:prstGeom prst="rect">
                          <a:avLst/>
                        </a:prstGeom>
                        <a:solidFill>
                          <a:srgbClr val="E1A6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3B4DEB" id="Rectangle 58" o:spid="_x0000_s1026" style="position:absolute;margin-left:482.95pt;margin-top:-41.5pt;width:15.05pt;height:786.9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gAIAAF8FAAAOAAAAZHJzL2Uyb0RvYy54bWysVE1v2zAMvQ/YfxB0Xx1nSbcEdYqgXYcB&#10;RVusHXpWZCk2IIsapcTJfv0o+SNdN+wwLAdFEh8fyWdSF5eHxrC9Ql+DLXh+NuFMWQllbbcF//Z0&#10;8+4jZz4IWwoDVhX8qDy/XL19c9G6pZpCBaZUyIjE+mXrCl6F4JZZ5mWlGuHPwClLRg3YiEBH3GYl&#10;ipbYG5NNJ5PzrAUsHYJU3tPtdWfkq8SvtZLhXmuvAjMFp9xCWjGtm7hmqwux3KJwVS37NMQ/ZNGI&#10;2lLQkepaBMF2WP9G1dQSwYMOZxKaDLSupUo1UDX55FU1j5VwKtVC4ng3yuT/H6282z+6ByQZWueX&#10;nraxioPGJv5TfuyQxDqOYqlDYJIu80Wev59zJsm0WCxm0/N5VDM7eTv04bOChsVNwZE+RtJI7G99&#10;6KADJAbzYOrypjYmHXC7uTLI9oI+3Kd8fT6d9ey/wIyNYAvRrWOMN9mplrQLR6MiztivSrO6pOyn&#10;KZPUZmqMI6RUNuSdqRKl6sLPJ/QbosfGjB6p0kQYmTXFH7l7ggHZkQzcXZY9Prqq1KWj8+RviXXO&#10;o0eKDDaMzk1tAf9EYKiqPnKHH0TqpIkqbaA8PiBD6GbEO3lT03e7FT48CKShoPGhQQ/3tGgDbcGh&#10;33FWAf74033EU6+SlbOWhqzg/vtOoOLMfLHUxYt8NotTmQ6z+YcpHfClZfPSYnfNFVA75PSkOJm2&#10;ER/MsNUIzTO9B+sYlUzCSopdcBlwOFyFbvjpRZFqvU4wmkQnwq19dDKSR1VjXz4dngW6vnkDtf0d&#10;DAMplq96uMNGTwvrXQBdpwY/6drrTVOcGqd/ceIz8fKcUKd3cfUTAAD//wMAUEsDBBQABgAIAAAA&#10;IQDRfJK+4AAAAAwBAAAPAAAAZHJzL2Rvd25yZXYueG1sTI9NT8MwDIbvSPyHyEjctoQyqqU0nRAf&#10;4sRhA8E1a7y20DhVk23dv8ecxs2WH71+3nI1+V4ccIxdIAM3cwUCqQ6uo8bAx/vLbAkiJkvO9oHQ&#10;wAkjrKrLi9IWLhxpjYdNagSHUCysgTaloZAy1i16G+dhQOLbLozeJl7HRrrRHjnc9zJTKpfedsQf&#10;WjvgY4v1z2bvDeRSnz7fdPb9tBjWdcy+nnevqIy5vpoe7kEknNIZhj99VoeKnbZhTy6K3oDO7zSj&#10;BmbLWy7FhNY5D1tGF1ppkFUp/5eofgEAAP//AwBQSwECLQAUAAYACAAAACEAtoM4kv4AAADhAQAA&#10;EwAAAAAAAAAAAAAAAAAAAAAAW0NvbnRlbnRfVHlwZXNdLnhtbFBLAQItABQABgAIAAAAIQA4/SH/&#10;1gAAAJQBAAALAAAAAAAAAAAAAAAAAC8BAABfcmVscy8ucmVsc1BLAQItABQABgAIAAAAIQBI+/gw&#10;gAIAAF8FAAAOAAAAAAAAAAAAAAAAAC4CAABkcnMvZTJvRG9jLnhtbFBLAQItABQABgAIAAAAIQDR&#10;fJK+4AAAAAwBAAAPAAAAAAAAAAAAAAAAANoEAABkcnMvZG93bnJldi54bWxQSwUGAAAAAAQABADz&#10;AAAA5wUAAAAA&#10;" fillcolor="#e1a624" stroked="f" strokeweight="1pt"/>
            </w:pict>
          </mc:Fallback>
        </mc:AlternateContent>
      </w:r>
      <w:r w:rsidR="00D625C0" w:rsidRPr="009F51E8">
        <w:rPr>
          <w:rFonts w:ascii="Verdana" w:hAnsi="Verdana"/>
          <w:color w:val="201F1E"/>
          <w:sz w:val="22"/>
          <w:szCs w:val="22"/>
          <w:lang w:val="en-GB"/>
        </w:rPr>
        <w:t xml:space="preserve">actors </w:t>
      </w:r>
      <w:r w:rsidR="009F51E8" w:rsidRPr="009F51E8">
        <w:rPr>
          <w:rFonts w:ascii="Verdana" w:hAnsi="Verdana"/>
          <w:color w:val="201F1E"/>
          <w:sz w:val="22"/>
          <w:szCs w:val="22"/>
          <w:lang w:val="en-GB"/>
        </w:rPr>
        <w:t>recognised</w:t>
      </w:r>
      <w:r w:rsidR="009D3148" w:rsidRPr="009F51E8">
        <w:rPr>
          <w:rFonts w:ascii="Verdana" w:hAnsi="Verdana"/>
          <w:color w:val="201F1E"/>
          <w:sz w:val="22"/>
          <w:szCs w:val="22"/>
          <w:lang w:val="en-GB"/>
        </w:rPr>
        <w:t xml:space="preserve"> </w:t>
      </w:r>
      <w:r w:rsidR="00D625C0" w:rsidRPr="009F51E8">
        <w:rPr>
          <w:rFonts w:ascii="Verdana" w:hAnsi="Verdana"/>
          <w:color w:val="201F1E"/>
          <w:sz w:val="22"/>
          <w:szCs w:val="22"/>
          <w:lang w:val="en-GB"/>
        </w:rPr>
        <w:t xml:space="preserve">they needed to urgently accelerate and adapt their efforts. New approaches had to </w:t>
      </w:r>
      <w:r w:rsidR="00037208" w:rsidRPr="009F51E8">
        <w:rPr>
          <w:rFonts w:ascii="Verdana" w:hAnsi="Verdana"/>
          <w:color w:val="201F1E"/>
          <w:sz w:val="22"/>
          <w:szCs w:val="22"/>
          <w:lang w:val="en-GB"/>
        </w:rPr>
        <w:t>emerge</w:t>
      </w:r>
      <w:r w:rsidR="009F51E8" w:rsidRPr="009F51E8">
        <w:rPr>
          <w:rFonts w:ascii="Verdana" w:hAnsi="Verdana"/>
          <w:color w:val="201F1E"/>
          <w:sz w:val="22"/>
          <w:szCs w:val="22"/>
          <w:lang w:val="en-GB"/>
        </w:rPr>
        <w:t xml:space="preserve"> </w:t>
      </w:r>
      <w:r w:rsidR="00D625C0" w:rsidRPr="009F51E8">
        <w:rPr>
          <w:rFonts w:ascii="Verdana" w:hAnsi="Verdana"/>
          <w:color w:val="201F1E"/>
          <w:sz w:val="22"/>
          <w:szCs w:val="22"/>
          <w:lang w:val="en-GB"/>
        </w:rPr>
        <w:t xml:space="preserve">to save </w:t>
      </w:r>
      <w:r w:rsidR="00037208" w:rsidRPr="009F51E8">
        <w:rPr>
          <w:rFonts w:ascii="Verdana" w:hAnsi="Verdana"/>
          <w:color w:val="201F1E"/>
          <w:sz w:val="22"/>
          <w:szCs w:val="22"/>
          <w:lang w:val="en-GB"/>
        </w:rPr>
        <w:t xml:space="preserve">additional </w:t>
      </w:r>
      <w:r w:rsidR="00D625C0" w:rsidRPr="009F51E8">
        <w:rPr>
          <w:rFonts w:ascii="Verdana" w:hAnsi="Verdana"/>
          <w:color w:val="201F1E"/>
          <w:sz w:val="22"/>
          <w:szCs w:val="22"/>
          <w:lang w:val="en-GB"/>
        </w:rPr>
        <w:t xml:space="preserve">lives, </w:t>
      </w:r>
      <w:r w:rsidR="00037208" w:rsidRPr="009F51E8">
        <w:rPr>
          <w:rFonts w:ascii="Verdana" w:hAnsi="Verdana"/>
          <w:color w:val="201F1E"/>
          <w:sz w:val="22"/>
          <w:szCs w:val="22"/>
          <w:lang w:val="en-GB"/>
        </w:rPr>
        <w:t xml:space="preserve">to </w:t>
      </w:r>
      <w:r w:rsidR="00D625C0" w:rsidRPr="009F51E8">
        <w:rPr>
          <w:rFonts w:ascii="Verdana" w:hAnsi="Verdana"/>
          <w:color w:val="201F1E"/>
          <w:sz w:val="22"/>
          <w:szCs w:val="22"/>
          <w:lang w:val="en-GB"/>
        </w:rPr>
        <w:t xml:space="preserve">achieve </w:t>
      </w:r>
      <w:r w:rsidR="00037208" w:rsidRPr="009F51E8">
        <w:rPr>
          <w:rFonts w:ascii="Verdana" w:hAnsi="Verdana"/>
          <w:color w:val="201F1E"/>
          <w:sz w:val="22"/>
          <w:szCs w:val="22"/>
          <w:lang w:val="en-GB"/>
        </w:rPr>
        <w:t xml:space="preserve">targeted </w:t>
      </w:r>
      <w:r w:rsidR="00D625C0" w:rsidRPr="009F51E8">
        <w:rPr>
          <w:rFonts w:ascii="Verdana" w:hAnsi="Verdana"/>
          <w:color w:val="201F1E"/>
          <w:sz w:val="22"/>
          <w:szCs w:val="22"/>
          <w:lang w:val="en-GB"/>
        </w:rPr>
        <w:t xml:space="preserve">public and environmental health outcomes, and </w:t>
      </w:r>
      <w:r w:rsidR="00037208" w:rsidRPr="009F51E8">
        <w:rPr>
          <w:rFonts w:ascii="Verdana" w:hAnsi="Verdana"/>
          <w:color w:val="201F1E"/>
          <w:sz w:val="22"/>
          <w:szCs w:val="22"/>
          <w:lang w:val="en-GB"/>
        </w:rPr>
        <w:t xml:space="preserve">to </w:t>
      </w:r>
      <w:r w:rsidR="00D625C0" w:rsidRPr="009F51E8">
        <w:rPr>
          <w:rFonts w:ascii="Verdana" w:hAnsi="Verdana"/>
          <w:color w:val="201F1E"/>
          <w:sz w:val="22"/>
          <w:szCs w:val="22"/>
          <w:lang w:val="en-GB"/>
        </w:rPr>
        <w:t xml:space="preserve">create synergies between acute emergencies, humanitarian crises, and long-term development. </w:t>
      </w:r>
    </w:p>
    <w:p w14:paraId="4AC9D2B6" w14:textId="65A56DF6" w:rsidR="00D625C0" w:rsidRPr="009F51E8" w:rsidRDefault="00D625C0" w:rsidP="00D602C9">
      <w:pPr>
        <w:pStyle w:val="NormalWeb"/>
        <w:spacing w:before="240" w:beforeAutospacing="0" w:after="200" w:afterAutospacing="0" w:line="276" w:lineRule="auto"/>
        <w:jc w:val="both"/>
        <w:rPr>
          <w:rFonts w:ascii="Verdana" w:hAnsi="Verdana"/>
          <w:color w:val="201F1E"/>
          <w:sz w:val="22"/>
          <w:szCs w:val="22"/>
          <w:lang w:val="en-GB"/>
        </w:rPr>
      </w:pPr>
      <w:r w:rsidRPr="009F51E8">
        <w:rPr>
          <w:rFonts w:ascii="Verdana" w:hAnsi="Verdana"/>
          <w:color w:val="201F1E"/>
          <w:sz w:val="22"/>
          <w:szCs w:val="22"/>
          <w:lang w:val="en-GB"/>
        </w:rPr>
        <w:t>In October 201</w:t>
      </w:r>
      <w:r w:rsidR="00AD3BFF">
        <w:rPr>
          <w:rFonts w:ascii="Verdana" w:hAnsi="Verdana"/>
          <w:color w:val="201F1E"/>
          <w:sz w:val="22"/>
          <w:szCs w:val="22"/>
          <w:lang w:val="en-GB"/>
        </w:rPr>
        <w:t>9</w:t>
      </w:r>
      <w:r w:rsidRPr="009F51E8">
        <w:rPr>
          <w:rFonts w:ascii="Verdana" w:hAnsi="Verdana"/>
          <w:color w:val="201F1E"/>
          <w:sz w:val="22"/>
          <w:szCs w:val="22"/>
          <w:lang w:val="en-GB"/>
        </w:rPr>
        <w:t>, the Inter-Agencies WASH Group (IAWG) -an informal group of the largest WASH organizations- and the Global WASH Cluster (GWC) invited key WASH stakeholders and agencies to meet and identify challenges and opportunities for the sector. The results were presented to the GWC's annual meeting in 2019 and endorsed by fifteen of the largest organizations involved in the WASH sector. The outcome of this process provides the basis for the strategic framework for the Road Map 2020–2025</w:t>
      </w:r>
      <w:r w:rsidR="00037208" w:rsidRPr="009F51E8">
        <w:rPr>
          <w:rFonts w:ascii="Verdana" w:hAnsi="Verdana"/>
          <w:color w:val="201F1E"/>
          <w:sz w:val="22"/>
          <w:szCs w:val="22"/>
          <w:lang w:val="en-GB"/>
        </w:rPr>
        <w:t xml:space="preserve">. It articulates </w:t>
      </w:r>
      <w:r w:rsidRPr="009F51E8">
        <w:rPr>
          <w:rFonts w:ascii="Verdana" w:hAnsi="Verdana"/>
          <w:color w:val="201F1E"/>
          <w:sz w:val="22"/>
          <w:szCs w:val="22"/>
          <w:lang w:val="en-GB"/>
        </w:rPr>
        <w:t xml:space="preserve">how, through collective commitments and strategic engagement, the humanitarian capacity of the WASH sector </w:t>
      </w:r>
      <w:r w:rsidR="00037208" w:rsidRPr="009F51E8">
        <w:rPr>
          <w:rFonts w:ascii="Verdana" w:hAnsi="Verdana"/>
          <w:color w:val="201F1E"/>
          <w:sz w:val="22"/>
          <w:szCs w:val="22"/>
          <w:lang w:val="en-GB"/>
        </w:rPr>
        <w:t xml:space="preserve">ought to </w:t>
      </w:r>
      <w:r w:rsidRPr="009F51E8">
        <w:rPr>
          <w:rFonts w:ascii="Verdana" w:hAnsi="Verdana"/>
          <w:color w:val="201F1E"/>
          <w:sz w:val="22"/>
          <w:szCs w:val="22"/>
          <w:lang w:val="en-GB"/>
        </w:rPr>
        <w:t xml:space="preserve">be enhanced. The document was then finalized in early 2020, outlining three functional pillars and three operational areas. A year later, in January 2021, the fifteen emergency directors formally approved the Road Map, confirming their commitment to contribute to and support the implementation plan through 16 innovative initiatives, </w:t>
      </w:r>
      <w:r w:rsidR="00135450" w:rsidRPr="009F51E8">
        <w:rPr>
          <w:rFonts w:ascii="Verdana" w:hAnsi="Verdana"/>
          <w:color w:val="201F1E"/>
          <w:sz w:val="22"/>
          <w:szCs w:val="22"/>
          <w:lang w:val="en-GB"/>
        </w:rPr>
        <w:t xml:space="preserve">organized in four working groups, </w:t>
      </w:r>
      <w:r w:rsidRPr="009F51E8">
        <w:rPr>
          <w:rFonts w:ascii="Verdana" w:hAnsi="Verdana"/>
          <w:color w:val="201F1E"/>
          <w:sz w:val="22"/>
          <w:szCs w:val="22"/>
          <w:lang w:val="en-GB"/>
        </w:rPr>
        <w:t>each led by one or two of the partner agencies.</w:t>
      </w:r>
      <w:r w:rsidR="00403A05" w:rsidRPr="00403A05">
        <w:rPr>
          <w:rFonts w:ascii="Verdana" w:hAnsi="Verdana"/>
          <w:b/>
          <w:bCs/>
          <w:noProof/>
          <w:sz w:val="44"/>
          <w:szCs w:val="44"/>
          <w:lang w:val="en-US"/>
        </w:rPr>
        <w:t xml:space="preserve"> </w:t>
      </w:r>
    </w:p>
    <w:p w14:paraId="07B9C6BD" w14:textId="2AEBC039" w:rsidR="00B70DDC" w:rsidRPr="00A80985" w:rsidRDefault="00D602C9" w:rsidP="00D602C9">
      <w:pPr>
        <w:pageBreakBefore/>
        <w:suppressAutoHyphens w:val="0"/>
        <w:rPr>
          <w:lang w:val="en-GB"/>
        </w:rPr>
      </w:pPr>
      <w:r w:rsidRPr="00D602C9">
        <w:rPr>
          <w:rFonts w:ascii="Verdana" w:hAnsi="Verdana"/>
          <w:color w:val="201F1E"/>
          <w:lang w:val="en-GB"/>
        </w:rPr>
        <w:lastRenderedPageBreak/>
        <w:t xml:space="preserve">Together, they are turning the vision of the WASH Road Map 2025 into a reality: </w:t>
      </w:r>
      <w:r w:rsidRPr="00D602C9">
        <w:rPr>
          <w:rFonts w:ascii="Verdana" w:hAnsi="Verdana"/>
          <w:b/>
          <w:bCs/>
          <w:color w:val="201F1E"/>
          <w:lang w:val="en-GB"/>
        </w:rPr>
        <w:t>by 2025, the WASH sector will have the capacity and the resources to deliver in emergencies at scale, anywhere, and at any time</w:t>
      </w:r>
      <w:r w:rsidRPr="00D602C9">
        <w:rPr>
          <w:rFonts w:ascii="Verdana" w:hAnsi="Verdana"/>
          <w:color w:val="201F1E"/>
          <w:lang w:val="en-GB"/>
        </w:rPr>
        <w:t>.</w:t>
      </w:r>
      <w:r w:rsidRPr="00D602C9">
        <w:rPr>
          <w:noProof/>
          <w:lang w:val="en-GB"/>
        </w:rPr>
        <w:t xml:space="preserve"> </w:t>
      </w:r>
      <w:r w:rsidR="00961939">
        <w:rPr>
          <w:noProof/>
        </w:rPr>
        <mc:AlternateContent>
          <mc:Choice Requires="wps">
            <w:drawing>
              <wp:anchor distT="0" distB="0" distL="114300" distR="114300" simplePos="0" relativeHeight="251857920" behindDoc="0" locked="0" layoutInCell="1" allowOverlap="1" wp14:anchorId="2A94C939" wp14:editId="4E962B50">
                <wp:simplePos x="0" y="0"/>
                <wp:positionH relativeFrom="column">
                  <wp:posOffset>1954530</wp:posOffset>
                </wp:positionH>
                <wp:positionV relativeFrom="paragraph">
                  <wp:posOffset>4240530</wp:posOffset>
                </wp:positionV>
                <wp:extent cx="6400165" cy="6753225"/>
                <wp:effectExtent l="95250" t="3543300" r="95885" b="0"/>
                <wp:wrapNone/>
                <wp:docPr id="11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687992">
                          <a:off x="0" y="0"/>
                          <a:ext cx="6400165" cy="6753225"/>
                        </a:xfrm>
                        <a:custGeom>
                          <a:avLst/>
                          <a:gdLst>
                            <a:gd name="T0" fmla="*/ 3200083 w 6400169"/>
                            <a:gd name="T1" fmla="*/ 0 h 6753228"/>
                            <a:gd name="T2" fmla="*/ 6400165 w 6400169"/>
                            <a:gd name="T3" fmla="*/ 3376613 h 6753228"/>
                            <a:gd name="T4" fmla="*/ 3200083 w 6400169"/>
                            <a:gd name="T5" fmla="*/ 6753225 h 6753228"/>
                            <a:gd name="T6" fmla="*/ 0 w 6400169"/>
                            <a:gd name="T7" fmla="*/ 3376613 h 6753228"/>
                            <a:gd name="T8" fmla="*/ 5462883 w 6400169"/>
                            <a:gd name="T9" fmla="*/ 5764238 h 6753228"/>
                            <a:gd name="T10" fmla="*/ 937282 w 6400169"/>
                            <a:gd name="T11" fmla="*/ 5764238 h 6753228"/>
                            <a:gd name="T12" fmla="*/ 937282 w 6400169"/>
                            <a:gd name="T13" fmla="*/ 988987 h 6753228"/>
                            <a:gd name="T14" fmla="*/ 7961165 w 6400169"/>
                            <a:gd name="T15" fmla="*/ -1647111 h 6753228"/>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937283 w 6400169"/>
                            <a:gd name="T25" fmla="*/ 988987 h 6753228"/>
                            <a:gd name="T26" fmla="*/ 5462886 w 6400169"/>
                            <a:gd name="T27" fmla="*/ 5764241 h 67532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400169" h="6753228">
                              <a:moveTo>
                                <a:pt x="0" y="3376614"/>
                              </a:moveTo>
                              <a:lnTo>
                                <a:pt x="0" y="3376613"/>
                              </a:lnTo>
                              <a:cubicBezTo>
                                <a:pt x="0" y="1511761"/>
                                <a:pt x="1432726" y="0"/>
                                <a:pt x="3200085" y="0"/>
                              </a:cubicBezTo>
                              <a:cubicBezTo>
                                <a:pt x="4787113" y="0"/>
                                <a:pt x="6374141" y="-549037"/>
                                <a:pt x="7961170" y="-1647112"/>
                              </a:cubicBezTo>
                              <a:cubicBezTo>
                                <a:pt x="6920503" y="27463"/>
                                <a:pt x="6400169" y="1702039"/>
                                <a:pt x="6400169" y="3376614"/>
                              </a:cubicBezTo>
                              <a:cubicBezTo>
                                <a:pt x="6400169" y="5241466"/>
                                <a:pt x="4967442" y="6753228"/>
                                <a:pt x="3200084" y="6753228"/>
                              </a:cubicBezTo>
                              <a:cubicBezTo>
                                <a:pt x="1432725" y="6753227"/>
                                <a:pt x="-1" y="5241466"/>
                                <a:pt x="-1" y="3376614"/>
                              </a:cubicBezTo>
                              <a:lnTo>
                                <a:pt x="0" y="3376614"/>
                              </a:lnTo>
                              <a:close/>
                            </a:path>
                          </a:pathLst>
                        </a:custGeom>
                        <a:solidFill>
                          <a:srgbClr val="AD956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501B" id="AutoShape 83" o:spid="_x0000_s1026" style="position:absolute;margin-left:153.9pt;margin-top:333.9pt;width:503.95pt;height:531.75pt;rotation:-2936004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169,67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VlbAQAAIINAAAOAAAAZHJzL2Uyb0RvYy54bWysV22PozYQ/l6p/8HiY6Us2Bgbos2e7m51&#10;VaXri3TpD3B4CaiAKSbJ7v36jm1IzKYkq6pfEMaPxzPPMx4Pjx9emhod815Vst14+CHwUN6mMqva&#10;/cb7c/tlFXtIDaLNRC3bfOO95sr78PTjD4+nbp0TWco6y3sERlq1PnUbrxyGbu37Ki3zRqgH2eUt&#10;TBayb8QAw37vZ704gfWm9kkQMP8k+6zrZZorBV+f7aT3ZOwXRZ4OvxeFygdUbzzwbTDP3jx3+uk/&#10;PYr1vhddWaWjG+I/eNGIqoVNz6aexSDQoa+uTDVV2ksli+EhlY0vi6JKcxMDRIODN9F8K0WXm1iA&#10;HNWdaVL/n9n0t+O37o9eu666rzL9SwEj/qlT6/OMHijAoN3pV5mBhuIwSBPsS9E3qJdA6oqwmCcJ&#10;MZ8hKvRiKH49U5y/DCiFj4wGAWaRh1KYYzwKCYm0CL5Ya2vaj/Sghp9zad7F8asarEYZvBmGM9SK&#10;BtzYgp5FU4NcP/kohGQI4hCdkN0hGZU9g7EDDlCJ7N7xWxhxYKOvyzZDBxyGnDEcLlumLviet0DQ&#10;ObSRpWXLzAEHy95yB3bXWzi2Zwciykh8i9vEBXNGSRgve4td2ZKQk5gs+4xd2aK7pl317pp21Uvi&#10;OIn5Dadd9XjCMOTwDa9d+VaYUY4xvmHcFRBzllBOAsQgoeEZRSF7m6TYlfI2cqYjxEjobbwrJcYQ&#10;KY1vLiCumtH9DchM0HfgXUnfww1xZX3XAldakzQ3qggUq8u5uJc0xNXVHiK2nDTEFdWkOn2TM1Aj&#10;91MVFOVUGNOXdqyM8IaEvne3mJlC3EmlC7EulFBtt3gstIAzdfYC5zM4UK7h4SI8nsGBPw2fyvi1&#10;9WQGB1I0nC9Zh4zS3k2+QwJruKnnQMCVdUgoF66ri8ZD4bC3yvUCe0lN9vEYLV4MFzJqtsMYL54F&#10;bF0bheih7dANx5YAFm7HrU4baDq2OiOg7diC1uZS68SgdTTm4RWdpgsSjmE53Y+W7UYe8600yOFy&#10;u9o6TsdYL5i6XcJOYU6I9LCr0k/592s8jqAAMMMjyGE2xTQkXAcBFI+9k52w1y9EOU1oPmaW5yO7&#10;ivIYKiMc2GnVtA8LOcUUSgVMrCKaBOFEmHHDFGBulR7LK5nkvrspS0gQBXZTwikzhJw3Nu0JsA8b&#10;Yx6QIBwbCevw1Fvo6Tn18/Dmo+u1EYHw2FjXRy4Sxim1yTjrTey0JdimnjP9LpqtalYcu3bG5sry&#10;/C8+jTO3Ip3SyHppJZnjJ0RaS5XbM6nT3rR85/w3cVzaPiXrKvtS1bXOd9Xvd5/rHh0FHKmPz0nE&#10;Po1iz2C1KWqt1MvsNvqLaWV196r/CNR6J7NX6GRNzwrOwo8LHM9S9t89dIKfgI2n/j6IPvdQ/UsL&#10;XXaCKQXYYAY0gmsZzrE7s3NnRJuCqY03eFCG9evnAUaw5ND11b6EnWytauVH6KCLSje2xj/r1TiA&#10;Rt9wM/6U6D8Jd2xQl1+np38AAAD//wMAUEsDBBQABgAIAAAAIQBmPuJp4AAAAA0BAAAPAAAAZHJz&#10;L2Rvd25yZXYueG1sTI/BTsMwEETvSP0HaytxQdQOgQSFOFVVRK9V04rzNjZJaLyOYrcJf49zgtus&#10;ZjTzNl9PpmM3PbjWkoRoJYBpqqxqqZZwOn48vgJzHklhZ0lL+NEO1sXiLsdM2ZEO+lb6moUSchlK&#10;aLzvM85d1WiDbmV7TcH7soNBH86h5mrAMZSbjj8JkXCDLYWFBnu9bXR1Ka9GwvPnSQkxHtRDyfeb&#10;d9zvjvX3Tsr75bR5A+b15P/CMOMHdCgC09leSTnWSYhFGtC9hCSZxZyIo5cU2DmoNI5i4EXO/39R&#10;/AIAAP//AwBQSwECLQAUAAYACAAAACEAtoM4kv4AAADhAQAAEwAAAAAAAAAAAAAAAAAAAAAAW0Nv&#10;bnRlbnRfVHlwZXNdLnhtbFBLAQItABQABgAIAAAAIQA4/SH/1gAAAJQBAAALAAAAAAAAAAAAAAAA&#10;AC8BAABfcmVscy8ucmVsc1BLAQItABQABgAIAAAAIQCFLWVlbAQAAIINAAAOAAAAAAAAAAAAAAAA&#10;AC4CAABkcnMvZTJvRG9jLnhtbFBLAQItABQABgAIAAAAIQBmPuJp4AAAAA0BAAAPAAAAAAAAAAAA&#10;AAAAAMYGAABkcnMvZG93bnJldi54bWxQSwUGAAAAAAQABADzAAAA0wcAAAAA&#10;" path="m,3376614r,-1c,1511761,1432726,,3200085,,4787113,,6374141,-549037,7961170,-1647112,6920503,27463,6400169,1702039,6400169,3376614v,1864852,-1432727,3376614,-3200085,3376614c1432725,6753227,-1,5241466,-1,3376614r1,xe" fillcolor="#ad956b" stroked="f">
                <v:path arrowok="t" o:connecttype="custom" o:connectlocs="3200081,0;6400161,3376612;3200081,6753222;0,3376612;5462880,5764235;937281,5764235;937281,988987;7961160,-1647110" o:connectangles="270,0,90,180,90,90,270,270" textboxrect="937283,988987,5462886,5764241"/>
              </v:shape>
            </w:pict>
          </mc:Fallback>
        </mc:AlternateContent>
      </w:r>
      <w:r w:rsidR="00961939">
        <w:rPr>
          <w:noProof/>
        </w:rPr>
        <mc:AlternateContent>
          <mc:Choice Requires="wps">
            <w:drawing>
              <wp:anchor distT="4294967294" distB="4294967294" distL="114300" distR="114300" simplePos="0" relativeHeight="251860992" behindDoc="0" locked="0" layoutInCell="1" allowOverlap="1" wp14:anchorId="3B65C633" wp14:editId="72A3E1A9">
                <wp:simplePos x="0" y="0"/>
                <wp:positionH relativeFrom="column">
                  <wp:posOffset>1996440</wp:posOffset>
                </wp:positionH>
                <wp:positionV relativeFrom="paragraph">
                  <wp:posOffset>-233681</wp:posOffset>
                </wp:positionV>
                <wp:extent cx="3768725" cy="0"/>
                <wp:effectExtent l="0" t="0" r="0" b="0"/>
                <wp:wrapNone/>
                <wp:docPr id="115" name="Connecteur droit avec flèch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872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F1EC6A4" id="Connecteur droit avec flèche 115" o:spid="_x0000_s1026" type="#_x0000_t32" style="position:absolute;margin-left:157.2pt;margin-top:-18.4pt;width:296.75pt;height:0;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sUpQEAAD8DAAAOAAAAZHJzL2Uyb0RvYy54bWysUsFu2zAMvQ/oPwi6N3ZSrCmMOD0kaC/F&#10;VqDbBzCyZAuTREFUY+fvJ8lJ1m23YT4Qpkg+ko9v8zhZw44ykEbX8uWi5kw6gZ12fcu/f3u6feCM&#10;IrgODDrZ8pMk/ri9+bQZfSNXOKDpZGAJxFEz+pYPMfqmqkgM0gIt0EuXggqDhZjc0FddgDGhW1Ot&#10;6vq+GjF0PqCQROl1Pwf5tuArJUX8qhTJyEzL02yx2FDsIdtqu4GmD+AHLc5jwD9MYUG71PQKtYcI&#10;7D3ov6CsFgEJVVwItBUqpYUsO6RtlvUf27wN4GXZJZFD/koT/T9Y8eW4c68hjy4m9+ZfUPygREo1&#10;emquweyQn9MmFWxOT7OzqRB5uhIpp8hEerxb3z+sV585E5dYBc2l0AeKzxItyz8tpxhA90PcoXPp&#10;XBiWhUg4vlDMg0BzKchdHT5pY8rVjGNjktxqXS9TI0jiUQZiKSY0usuJuYRCf9iZwI6QNVC+fPYE&#10;/Fta7rIHGua8EprVYXWUYS4w7szMTEam5YDd6bWEs5euVJDPisoy+OiX6l+63/4EAAD//wMAUEsD&#10;BBQABgAIAAAAIQCcDUUT3gAAAAsBAAAPAAAAZHJzL2Rvd25yZXYueG1sTI/RTsMwDEXfkfiHyEi8&#10;benYtK2l6cRAfAAdAh6zxqTVGmc0WRf4eoyEBI+2j67PLTfJ9WLEIXSeFMymGQikxpuOrILn3eNk&#10;DSJETUb3nlDBJwbYVJcXpS6MP9MTjnW0gkMoFFpBG+OxkDI0LTodpv6IxLd3PzgdeRysNIM+c7jr&#10;5U2WLaXTHfGHVh/xvsXmUJ+cgof0sgopre3rR23zt9Fuzddhq9T1Vbq7BRExxT8YfvRZHSp22vsT&#10;mSB6BfPZYsGogsl8yR2YyLNVDmL/u5FVKf93qL4BAAD//wMAUEsBAi0AFAAGAAgAAAAhALaDOJL+&#10;AAAA4QEAABMAAAAAAAAAAAAAAAAAAAAAAFtDb250ZW50X1R5cGVzXS54bWxQSwECLQAUAAYACAAA&#10;ACEAOP0h/9YAAACUAQAACwAAAAAAAAAAAAAAAAAvAQAAX3JlbHMvLnJlbHNQSwECLQAUAAYACAAA&#10;ACEAkYSrFKUBAAA/AwAADgAAAAAAAAAAAAAAAAAuAgAAZHJzL2Uyb0RvYy54bWxQSwECLQAUAAYA&#10;CAAAACEAnA1FE94AAAALAQAADwAAAAAAAAAAAAAAAAD/AwAAZHJzL2Rvd25yZXYueG1sUEsFBgAA&#10;AAAEAAQA8wAAAAoFAAAAAA==&#10;" strokeweight=".35281mm">
                <v:stroke joinstyle="miter"/>
                <o:lock v:ext="edit" shapetype="f"/>
              </v:shape>
            </w:pict>
          </mc:Fallback>
        </mc:AlternateContent>
      </w:r>
      <w:r w:rsidR="00961939">
        <w:rPr>
          <w:noProof/>
        </w:rPr>
        <mc:AlternateContent>
          <mc:Choice Requires="wps">
            <w:drawing>
              <wp:anchor distT="4294967294" distB="4294967294" distL="114300" distR="114300" simplePos="0" relativeHeight="251862016" behindDoc="0" locked="0" layoutInCell="1" allowOverlap="1" wp14:anchorId="282C288C" wp14:editId="32FF0E03">
                <wp:simplePos x="0" y="0"/>
                <wp:positionH relativeFrom="column">
                  <wp:posOffset>2101215</wp:posOffset>
                </wp:positionH>
                <wp:positionV relativeFrom="paragraph">
                  <wp:posOffset>1236979</wp:posOffset>
                </wp:positionV>
                <wp:extent cx="3615690" cy="0"/>
                <wp:effectExtent l="0" t="0" r="0" b="0"/>
                <wp:wrapNone/>
                <wp:docPr id="114" name="Connecteur droit avec flèch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5690"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F41F616" id="Connecteur droit avec flèche 114" o:spid="_x0000_s1026" type="#_x0000_t32" style="position:absolute;margin-left:165.45pt;margin-top:97.4pt;width:284.7pt;height:0;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okpQEAAD8DAAAOAAAAZHJzL2Uyb0RvYy54bWysUk1v2zAMvQ/YfxB0X2xnWLYZcXpI0F2K&#10;rUDXH8DIki1UEgVRi51/P0lOsq/bUB8IUyQfyce3vZutYScZSKPreLOqOZNOYK/d0PHn7/fvPnFG&#10;EVwPBp3s+FkSv9u9fbOdfCvXOKLpZWAJxFE7+Y6PMfq2qkiM0gKt0EuXggqDhZjcMFR9gCmhW1Ot&#10;63pTTRh6H1BIovR6WIJ8V/CVkiJ+U4pkZKbjabZYbCj2mG2120I7BPCjFpcx4D+msKBdanqDOkAE&#10;9iPof6CsFgEJVVwJtBUqpYUsO6RtmvqvbZ5G8LLsksghf6OJXg9WfD3t3WPIo4vZPfkHFC+USKkm&#10;T+0tmB3yS9qsgs3paXY2FyLPNyLlHJlIj+83zYfN58S3uMYqaK+FPlD8ItGy/NNxigH0MMY9OpfO&#10;haEpRMLpgWIeBNprQe7q8F4bU65mHJuS5NYf6yY1giQeZSCWYkKj+5yYSygMx70J7ARZA+XLZ0/A&#10;f6TlLgegcckroUUdVkcZlgLjLswsZGRajtifH0s4e+lKBfmiqCyD3/1S/Uv3u58AAAD//wMAUEsD&#10;BBQABgAIAAAAIQBeOnCk3AAAAAsBAAAPAAAAZHJzL2Rvd25yZXYueG1sTI/BTsMwEETvSPyDtUjc&#10;qA1B0IQ4FQXxARQEHN14caLG6xC7qeHrWSQkOO7M0+xMvcp+EDNOsQ+k4XyhQCC1wfbkNDw/PZwt&#10;QcRkyJohEGr4xAir5vioNpUNB3rEeZOc4BCKldHQpTRWUsa2Q2/iIoxI7L2HyZvE5+SkncyBw/0g&#10;L5S6kt70xB86M+Jdh+1us/ca7vPLdcx56V4/Nq58m93afu3WWp+e5NsbEAlz+oPhpz5Xh4Y7bcOe&#10;bBSDhqJQJaNslJe8gYlSqQLE9leRTS3/b2i+AQAA//8DAFBLAQItABQABgAIAAAAIQC2gziS/gAA&#10;AOEBAAATAAAAAAAAAAAAAAAAAAAAAABbQ29udGVudF9UeXBlc10ueG1sUEsBAi0AFAAGAAgAAAAh&#10;ADj9If/WAAAAlAEAAAsAAAAAAAAAAAAAAAAALwEAAF9yZWxzLy5yZWxzUEsBAi0AFAAGAAgAAAAh&#10;ABOmyiSlAQAAPwMAAA4AAAAAAAAAAAAAAAAALgIAAGRycy9lMm9Eb2MueG1sUEsBAi0AFAAGAAgA&#10;AAAhAF46cKTcAAAACwEAAA8AAAAAAAAAAAAAAAAA/wMAAGRycy9kb3ducmV2LnhtbFBLBQYAAAAA&#10;BAAEAPMAAAAIBQAAAAA=&#10;" strokeweight=".35281mm">
                <v:stroke joinstyle="miter"/>
                <o:lock v:ext="edit" shapetype="f"/>
              </v:shape>
            </w:pict>
          </mc:Fallback>
        </mc:AlternateContent>
      </w:r>
      <w:r w:rsidR="00961939">
        <w:rPr>
          <w:noProof/>
        </w:rPr>
        <mc:AlternateContent>
          <mc:Choice Requires="wps">
            <w:drawing>
              <wp:anchor distT="0" distB="0" distL="114300" distR="114300" simplePos="0" relativeHeight="251863040" behindDoc="0" locked="0" layoutInCell="1" allowOverlap="1" wp14:anchorId="420FD4F7" wp14:editId="1D4801C5">
                <wp:simplePos x="0" y="0"/>
                <wp:positionH relativeFrom="column">
                  <wp:posOffset>2383155</wp:posOffset>
                </wp:positionH>
                <wp:positionV relativeFrom="paragraph">
                  <wp:posOffset>5633720</wp:posOffset>
                </wp:positionV>
                <wp:extent cx="3693160" cy="2425700"/>
                <wp:effectExtent l="0" t="0" r="0" b="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3160" cy="2425700"/>
                        </a:xfrm>
                        <a:prstGeom prst="rect">
                          <a:avLst/>
                        </a:prstGeom>
                        <a:noFill/>
                        <a:ln>
                          <a:noFill/>
                          <a:prstDash/>
                        </a:ln>
                      </wps:spPr>
                      <wps:txbx>
                        <w:txbxContent>
                          <w:p w14:paraId="3595EB18" w14:textId="77777777" w:rsidR="00B70DDC" w:rsidRDefault="00B70DDC" w:rsidP="00B70DDC">
                            <w:pPr>
                              <w:jc w:val="both"/>
                              <w:rPr>
                                <w:rFonts w:ascii="Verdana" w:hAnsi="Verdana"/>
                                <w:sz w:val="24"/>
                                <w:szCs w:val="24"/>
                              </w:rPr>
                            </w:pPr>
                            <w:r>
                              <w:rPr>
                                <w:rFonts w:ascii="Verdana" w:hAnsi="Verdana"/>
                                <w:sz w:val="24"/>
                                <w:szCs w:val="2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0FD4F7" id="Zone de texte 113" o:spid="_x0000_s1031" type="#_x0000_t202" style="position:absolute;margin-left:187.65pt;margin-top:443.6pt;width:290.8pt;height:19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yzwEAAI0DAAAOAAAAZHJzL2Uyb0RvYy54bWysU9uO0zAQfUfiHyy/06TZtstGTVdAtQip&#10;AqSyH+A6dmOReIzHbVK+nrFT2mp5W/HieK4+58xk+Th0LTsqjwZsxaeTnDNlJdTG7iv+/OPp3XvO&#10;MAhbixasqvhJIX9cvX2z7F2pCmigrZVn1MRi2buKNyG4MstQNqoTOAGnLAU1+E4EMv0+q73oqXvX&#10;ZkWeL7IefO08SIVI3vUY5KvUX2slwzetUQXWVpywhXT6dO7ima2Wotx74RojzzDEK1B0wlh69NJq&#10;LYJgB2/+adUZ6QFBh4mELgOtjVSJA7GZ5i/YbBvhVOJC4qC7yIT/r638ety6756F4SMMNMBEAt0G&#10;5E8kbbLeYXnOiZpiiZQdiQ7ad/FLFBgVkrani55qCEyS827xcDddUEhSrJgV8/s8KZ5dy53H8FlB&#10;x+Kl4p4GliCI4wZDBCDKvynxNQtPpm3T0Fr7whHz1gKbsSqGE/oRcIQeht3ATF3xeRx79OygPhF5&#10;2l96uwH/m7OedqHi+OsgvOKs/WJJ7IfpbBaXJxmz+X1Bhr+N7G4jwkpqVfHA2Xj9FMaFo4k7ETZ2&#10;62SUaoT/4RBAm0T1iugMnWaeFDjvZ1yqWztlXf+i1R8AAAD//wMAUEsDBBQABgAIAAAAIQCpGVm0&#10;4AAAAAwBAAAPAAAAZHJzL2Rvd25yZXYueG1sTI/LTsMwEEX3SPyDNUjsqE1K0iTEqRCILYjykNi5&#10;8TSJiMdR7Dbh7xlWsBzdo3vPVNvFDeKEU+g9abheKRBIjbc9tRreXh+vchAhGrJm8IQavjHAtj4/&#10;q0xp/UwveNrFVnAJhdJo6GIcSylD06EzYeVHJM4OfnIm8jm10k5m5nI3yESpTDrTEy90ZsT7Dpuv&#10;3dFpeH86fH7cqOf2waXj7BclyRVS68uL5e4WRMQl/sHwq8/qULPT3h/JBjFoWG/SNaMa8nyTgGCi&#10;SLMCxJ7RJCsSkHUl/z9R/wAAAP//AwBQSwECLQAUAAYACAAAACEAtoM4kv4AAADhAQAAEwAAAAAA&#10;AAAAAAAAAAAAAAAAW0NvbnRlbnRfVHlwZXNdLnhtbFBLAQItABQABgAIAAAAIQA4/SH/1gAAAJQB&#10;AAALAAAAAAAAAAAAAAAAAC8BAABfcmVscy8ucmVsc1BLAQItABQABgAIAAAAIQC5n+vyzwEAAI0D&#10;AAAOAAAAAAAAAAAAAAAAAC4CAABkcnMvZTJvRG9jLnhtbFBLAQItABQABgAIAAAAIQCpGVm04AAA&#10;AAwBAAAPAAAAAAAAAAAAAAAAACkEAABkcnMvZG93bnJldi54bWxQSwUGAAAAAAQABADzAAAANgUA&#10;AAAA&#10;" filled="f" stroked="f">
                <v:textbox>
                  <w:txbxContent>
                    <w:p w14:paraId="3595EB18" w14:textId="77777777" w:rsidR="00B70DDC" w:rsidRDefault="00B70DDC" w:rsidP="00B70DDC">
                      <w:pPr>
                        <w:jc w:val="both"/>
                        <w:rPr>
                          <w:rFonts w:ascii="Verdana" w:hAnsi="Verdana"/>
                          <w:sz w:val="24"/>
                          <w:szCs w:val="24"/>
                        </w:rPr>
                      </w:pPr>
                      <w:r>
                        <w:rPr>
                          <w:rFonts w:ascii="Verdana" w:hAnsi="Verdana"/>
                          <w:sz w:val="24"/>
                          <w:szCs w:val="24"/>
                        </w:rPr>
                        <w:t xml:space="preserve"> </w:t>
                      </w:r>
                    </w:p>
                  </w:txbxContent>
                </v:textbox>
                <w10:wrap type="square"/>
              </v:shape>
            </w:pict>
          </mc:Fallback>
        </mc:AlternateContent>
      </w:r>
      <w:r w:rsidR="00961939">
        <w:rPr>
          <w:noProof/>
        </w:rPr>
        <mc:AlternateContent>
          <mc:Choice Requires="wps">
            <w:drawing>
              <wp:anchor distT="0" distB="0" distL="114300" distR="114300" simplePos="0" relativeHeight="251859968" behindDoc="0" locked="0" layoutInCell="1" allowOverlap="1" wp14:anchorId="219026D0" wp14:editId="7174857D">
                <wp:simplePos x="0" y="0"/>
                <wp:positionH relativeFrom="column">
                  <wp:posOffset>1179830</wp:posOffset>
                </wp:positionH>
                <wp:positionV relativeFrom="paragraph">
                  <wp:posOffset>-120650</wp:posOffset>
                </wp:positionV>
                <wp:extent cx="5421630" cy="2087245"/>
                <wp:effectExtent l="0" t="0" r="0" b="0"/>
                <wp:wrapNone/>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1630" cy="2087245"/>
                        </a:xfrm>
                        <a:prstGeom prst="rect">
                          <a:avLst/>
                        </a:prstGeom>
                        <a:noFill/>
                        <a:ln>
                          <a:noFill/>
                          <a:prstDash/>
                        </a:ln>
                      </wps:spPr>
                      <wps:txbx>
                        <w:txbxContent>
                          <w:p w14:paraId="78056391" w14:textId="0EB4188D" w:rsidR="00B70DDC" w:rsidRPr="005C378E" w:rsidRDefault="00B70DDC" w:rsidP="00B70DDC">
                            <w:pPr>
                              <w:jc w:val="center"/>
                              <w:rPr>
                                <w:rFonts w:ascii="Verdana" w:hAnsi="Verdana"/>
                                <w:color w:val="382254"/>
                                <w:sz w:val="72"/>
                                <w:szCs w:val="72"/>
                              </w:rPr>
                            </w:pPr>
                            <w:r w:rsidRPr="005C378E">
                              <w:rPr>
                                <w:rFonts w:ascii="Verdana" w:hAnsi="Verdana"/>
                                <w:color w:val="382254"/>
                                <w:sz w:val="72"/>
                                <w:szCs w:val="72"/>
                              </w:rPr>
                              <w:t xml:space="preserve">II. </w:t>
                            </w:r>
                            <w:r w:rsidR="00142C1A" w:rsidRPr="005C378E">
                              <w:rPr>
                                <w:rFonts w:ascii="Verdana" w:hAnsi="Verdana"/>
                                <w:color w:val="382254"/>
                                <w:sz w:val="72"/>
                                <w:szCs w:val="72"/>
                              </w:rPr>
                              <w:t xml:space="preserve">Visual </w:t>
                            </w:r>
                            <w:proofErr w:type="spellStart"/>
                            <w:r w:rsidR="00142C1A" w:rsidRPr="005C378E">
                              <w:rPr>
                                <w:rFonts w:ascii="Verdana" w:hAnsi="Verdana"/>
                                <w:color w:val="382254"/>
                                <w:sz w:val="72"/>
                                <w:szCs w:val="72"/>
                              </w:rPr>
                              <w:t>identity</w:t>
                            </w:r>
                            <w:proofErr w:type="spellEnd"/>
                          </w:p>
                          <w:p w14:paraId="01C99D80" w14:textId="77777777" w:rsidR="00B70DDC" w:rsidRDefault="00B70DDC" w:rsidP="00B70DDC">
                            <w:pPr>
                              <w:jc w:val="center"/>
                              <w:rPr>
                                <w:rFonts w:ascii="Verdana" w:hAnsi="Verdana"/>
                                <w:sz w:val="96"/>
                                <w:szCs w:val="96"/>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19026D0" id="Zone de texte 112" o:spid="_x0000_s1032" type="#_x0000_t202" style="position:absolute;margin-left:92.9pt;margin-top:-9.5pt;width:426.9pt;height:164.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OnzgEAAI0DAAAOAAAAZHJzL2Uyb0RvYy54bWysU9uO0zAQfUfiHyy/06Sh7S5R0xVQLUKq&#10;WKSyH+A6dmOReIzHbVK+nrFT2mr3DfHieK4+58xk+TB0LTsqjwZsxaeTnDNlJdTG7iv+/OPx3T1n&#10;GIStRQtWVfykkD+s3r5Z9q5UBTTQ1sozamKx7F3FmxBcmWUoG9UJnIBTloIafCcCmX6f1V701L1r&#10;syLPF1kPvnYepEIk73oM8lXqr7WS4UlrVIG1FSdsIZ0+nbt4ZqulKPdeuMbIMwzxDyg6YSw9emm1&#10;FkGwgzevWnVGekDQYSKhy0BrI1XiQGym+Qs220Y4lbiQOOguMuH/ayu/Hbfuu2dh+AQDDTCRQLcB&#10;+RNJm6x3WJ5zoqZYImVHooP2XfwSBUaFpO3poqcaApPknM+K6eI9hSTFivz+rpjNo+LZtdx5DF8U&#10;dCxeKu5pYAmCOG4wjKl/U+JrFh5N26ahtfaFI+atBTZjVQwn9CPgCD0Mu4GZuuKLCCJ6dlCfiDzt&#10;L73dgP/NWU+7UHH8dRBecdZ+tST2h+lsFpcnGbP5XUGGv43sbiPCSmpV8cDZeP0cxoWjiTsRNnbr&#10;ZJRqhP/xEECbRPWK6AydZp7EOu9nXKpbO2Vd/6LVHwAAAP//AwBQSwMEFAAGAAgAAAAhAGZxb3Hf&#10;AAAADAEAAA8AAABkcnMvZG93bnJldi54bWxMj0FPwkAUhO8m/ofNM/EGu4Agrd0So/GqAYTE29J9&#10;tA3dt013ofXf+zjJcTKTmW+y1eAaccEu1J40TMYKBFLhbU2lhu/tx2gJIkRD1jSeUMMvBljl93eZ&#10;Sa3vaY2XTSwFl1BIjYYqxjaVMhQVOhPGvkVi7+g7ZyLLrpS2Mz2Xu0ZOlVpIZ2rihcq0+FZhcdqc&#10;nYbd5/Fn/6S+ync3b3s/KEkukVo/PgyvLyAiDvE/DFd8RoecmQ7+TDaIhvVyzuhRw2iS8KlrQs2S&#10;BYiDhplKnkHmmbw9kf8BAAD//wMAUEsBAi0AFAAGAAgAAAAhALaDOJL+AAAA4QEAABMAAAAAAAAA&#10;AAAAAAAAAAAAAFtDb250ZW50X1R5cGVzXS54bWxQSwECLQAUAAYACAAAACEAOP0h/9YAAACUAQAA&#10;CwAAAAAAAAAAAAAAAAAvAQAAX3JlbHMvLnJlbHNQSwECLQAUAAYACAAAACEAiDiDp84BAACNAwAA&#10;DgAAAAAAAAAAAAAAAAAuAgAAZHJzL2Uyb0RvYy54bWxQSwECLQAUAAYACAAAACEAZnFvcd8AAAAM&#10;AQAADwAAAAAAAAAAAAAAAAAoBAAAZHJzL2Rvd25yZXYueG1sUEsFBgAAAAAEAAQA8wAAADQFAAAA&#10;AA==&#10;" filled="f" stroked="f">
                <v:textbox>
                  <w:txbxContent>
                    <w:p w14:paraId="78056391" w14:textId="0EB4188D" w:rsidR="00B70DDC" w:rsidRPr="005C378E" w:rsidRDefault="00B70DDC" w:rsidP="00B70DDC">
                      <w:pPr>
                        <w:jc w:val="center"/>
                        <w:rPr>
                          <w:rFonts w:ascii="Verdana" w:hAnsi="Verdana"/>
                          <w:color w:val="382254"/>
                          <w:sz w:val="72"/>
                          <w:szCs w:val="72"/>
                        </w:rPr>
                      </w:pPr>
                      <w:r w:rsidRPr="005C378E">
                        <w:rPr>
                          <w:rFonts w:ascii="Verdana" w:hAnsi="Verdana"/>
                          <w:color w:val="382254"/>
                          <w:sz w:val="72"/>
                          <w:szCs w:val="72"/>
                        </w:rPr>
                        <w:t xml:space="preserve">II. </w:t>
                      </w:r>
                      <w:r w:rsidR="00142C1A" w:rsidRPr="005C378E">
                        <w:rPr>
                          <w:rFonts w:ascii="Verdana" w:hAnsi="Verdana"/>
                          <w:color w:val="382254"/>
                          <w:sz w:val="72"/>
                          <w:szCs w:val="72"/>
                        </w:rPr>
                        <w:t xml:space="preserve">Visual </w:t>
                      </w:r>
                      <w:proofErr w:type="spellStart"/>
                      <w:r w:rsidR="00142C1A" w:rsidRPr="005C378E">
                        <w:rPr>
                          <w:rFonts w:ascii="Verdana" w:hAnsi="Verdana"/>
                          <w:color w:val="382254"/>
                          <w:sz w:val="72"/>
                          <w:szCs w:val="72"/>
                        </w:rPr>
                        <w:t>identity</w:t>
                      </w:r>
                      <w:proofErr w:type="spellEnd"/>
                    </w:p>
                    <w:p w14:paraId="01C99D80" w14:textId="77777777" w:rsidR="00B70DDC" w:rsidRDefault="00B70DDC" w:rsidP="00B70DDC">
                      <w:pPr>
                        <w:jc w:val="center"/>
                        <w:rPr>
                          <w:rFonts w:ascii="Verdana" w:hAnsi="Verdana"/>
                          <w:sz w:val="96"/>
                          <w:szCs w:val="96"/>
                        </w:rPr>
                      </w:pPr>
                    </w:p>
                  </w:txbxContent>
                </v:textbox>
              </v:shape>
            </w:pict>
          </mc:Fallback>
        </mc:AlternateContent>
      </w:r>
      <w:r w:rsidR="00961939">
        <w:rPr>
          <w:noProof/>
        </w:rPr>
        <mc:AlternateContent>
          <mc:Choice Requires="wps">
            <w:drawing>
              <wp:anchor distT="0" distB="0" distL="114300" distR="114300" simplePos="0" relativeHeight="251858944" behindDoc="0" locked="0" layoutInCell="1" allowOverlap="1" wp14:anchorId="19C65979" wp14:editId="0BF595A3">
                <wp:simplePos x="0" y="0"/>
                <wp:positionH relativeFrom="column">
                  <wp:posOffset>1176655</wp:posOffset>
                </wp:positionH>
                <wp:positionV relativeFrom="paragraph">
                  <wp:posOffset>-3039745</wp:posOffset>
                </wp:positionV>
                <wp:extent cx="6061710" cy="6273165"/>
                <wp:effectExtent l="1485900" t="3175" r="5715" b="1534160"/>
                <wp:wrapNone/>
                <wp:docPr id="11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99991">
                          <a:off x="0" y="0"/>
                          <a:ext cx="6061710" cy="6273165"/>
                        </a:xfrm>
                        <a:custGeom>
                          <a:avLst/>
                          <a:gdLst>
                            <a:gd name="T0" fmla="*/ 3030855 w 6061713"/>
                            <a:gd name="T1" fmla="*/ 0 h 6273168"/>
                            <a:gd name="T2" fmla="*/ 6061710 w 6061713"/>
                            <a:gd name="T3" fmla="*/ 3136583 h 6273168"/>
                            <a:gd name="T4" fmla="*/ 3030855 w 6061713"/>
                            <a:gd name="T5" fmla="*/ 6273165 h 6273168"/>
                            <a:gd name="T6" fmla="*/ 0 w 6061713"/>
                            <a:gd name="T7" fmla="*/ 3136583 h 6273168"/>
                            <a:gd name="T8" fmla="*/ 5173993 w 6061713"/>
                            <a:gd name="T9" fmla="*/ 5354481 h 6273168"/>
                            <a:gd name="T10" fmla="*/ 887717 w 6061713"/>
                            <a:gd name="T11" fmla="*/ 5354481 h 6273168"/>
                            <a:gd name="T12" fmla="*/ 887717 w 6061713"/>
                            <a:gd name="T13" fmla="*/ 918684 h 6273168"/>
                            <a:gd name="T14" fmla="*/ 7540161 w 6061713"/>
                            <a:gd name="T15" fmla="*/ -1530025 h 6273168"/>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887717 w 6061713"/>
                            <a:gd name="T25" fmla="*/ 918684 h 6273168"/>
                            <a:gd name="T26" fmla="*/ 5173996 w 6061713"/>
                            <a:gd name="T27" fmla="*/ 5354484 h 62731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61713" h="6273168">
                              <a:moveTo>
                                <a:pt x="0" y="3136584"/>
                              </a:moveTo>
                              <a:lnTo>
                                <a:pt x="0" y="3136583"/>
                              </a:lnTo>
                              <a:cubicBezTo>
                                <a:pt x="0" y="1404296"/>
                                <a:pt x="1356960" y="0"/>
                                <a:pt x="3030857" y="0"/>
                              </a:cubicBezTo>
                              <a:cubicBezTo>
                                <a:pt x="4533960" y="0"/>
                                <a:pt x="6037062" y="-510009"/>
                                <a:pt x="7540165" y="-1530026"/>
                              </a:cubicBezTo>
                              <a:cubicBezTo>
                                <a:pt x="6554530" y="25511"/>
                                <a:pt x="6061713" y="1581047"/>
                                <a:pt x="6061713" y="3136584"/>
                              </a:cubicBezTo>
                              <a:cubicBezTo>
                                <a:pt x="6061713" y="4868871"/>
                                <a:pt x="4704752" y="6273168"/>
                                <a:pt x="3030856" y="6273168"/>
                              </a:cubicBezTo>
                              <a:cubicBezTo>
                                <a:pt x="1356959" y="6273167"/>
                                <a:pt x="-1" y="4868871"/>
                                <a:pt x="-1" y="3136584"/>
                              </a:cubicBezTo>
                              <a:lnTo>
                                <a:pt x="0" y="313658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C2EF" id="AutoShape 78" o:spid="_x0000_s1026" style="position:absolute;margin-left:92.65pt;margin-top:-239.35pt;width:477.3pt;height:493.95pt;rotation:11796470fd;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1713,627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BVYgQAAIINAAAOAAAAZHJzL2Uyb0RvYy54bWysV+GOozYQ/l+p72Dxs9IuGLCBaLOn9q5X&#10;Vbq2J13uARwwARUwtUmye0/fsQ2J2RxJVHVXijD+PP5mvvF4eHr30jbowKWqRbf28GPgId7loqi7&#10;3dr7uvn4kHpIDawrWCM6vvZeufLePf/4w9OxX/FQVKIpuERgpFOrY7/2qmHoV76v8oq3TD2Knncw&#10;WQrZsgGGcucXkh3Betv4YRBQ/yhk0UuRc6Xg7Qc76T0b+2XJ8+GvslR8QM3aA26D+ZXmd6t//ecn&#10;ttpJ1ld1PtJg/4FFy+oONj2Z+sAGhvayvjDV1rkUSpTDYy5aX5RlnXPjA3iDgzfefKlYz40vEBzV&#10;n8Kk/j+z+Z+HL/1nqamr/pPI/1YQEf/Yq9VpRg8UYND2+IcoQEO2H4Rx9qWULZICgoqDJIM/bF6D&#10;V+jFhPj1FGL+MqAcXtKA4gSDEjnM0TCJMCVaBJ+ttDXNI9+r4TcuzDM7fFKD1aiAJxPhAnWsBRob&#10;sFK2Dcj1k4+iIApSQtAR2R2iUdkTGDvgAFXI7p2+hYUObOS6bDNywBGOKEmjZcuxC77FljjgMUrL&#10;lqkDDpbZJg7sJls4tqfYEpxEWRYtW85ccETiOMXLbLX4J9NpmiQ4WbaMXdnITdOuejdNu+plOKVp&#10;fIW0q15C4gBTfIW1K98DJlEQhOSKcVdAnNAsTsIA8hj+ECUkom+TFLtSXkfOdEyzNIyv410pMU4y&#10;GqdXF4SumuT2BuFM0DvwrqT3xCZ0Zb1rgSvtraQJXWVvJU3o6moPEV1OmtAV1ab6m4SEGrmbqiCr&#10;psKYv3RjZYQnxPS9u8HUFOJeKF2IdaGEarvBY6EFnKmzZ3gyg0PINdyUUNjzEp7O4BA/DZ/K+CU8&#10;m8EhKBqeLJGBjNLsJu6QwBqeLcLtnTPBdXXReCgc9la5oBOGM/t49BYvugsZ5RLCo7945rCN0yiE&#10;hLZDNxybELBwO2502kDTsdEZAW3HBrQ2l1rPBq2jMQ+P6DhdkJDE1XQ/2mi34sA3wiCH8+1q63g8&#10;+nrGNN0SdnJzQuT7bZ3/wr9d4nEcxGE2Fp/ebIojQjNqQzz2TnbCXr+QwRB7M6HjMbM8H9lVMYmi&#10;75qjQZQE1CrzQDAUQqM/ZIWhYQswxBR2G8uroXnXplBRYV/rQ0iITZTJ8tQ8aMuYpDiIJ6XMxu70&#10;PPRz9+YjS9pdG8NtkyYmRaed4wT2ItblWW/iBtieHWf6Lo+NagQqOzhl186ceoCSDDPf4TTOXPN0&#10;SiPL0kZ1jp8QeSMUt2dSp71p+U75b/w4t31KNHXxsW4ane9K7rbvG4kODI7Ur1T/j/k+gzWmqHVC&#10;L7Pb6DemldXdq/4iUKutKF6hkzU9K5CFDxc4npWQ3zx0hI+Ataf+2TPJPdT83kGXneE4BthgBjGB&#10;axnOsTuzdWdYl4OptTd4UIb14/sBRrBk38t6V+k22VSSTvwMHXRZ68bW8LOsxgE0+iY240eJ/pJw&#10;xwZ1/nR6/hcAAP//AwBQSwMEFAAGAAgAAAAhALpSMhzkAAAADQEAAA8AAABkcnMvZG93bnJldi54&#10;bWxMj8FOwzAQRO9I/IO1SNxapw2lSYhTlUoIBFwIXLi58ZKE2us0dtPA19c9wXG0TzNv89VoNBuw&#10;d60lAbNpBAypsqqlWsDH+8MkAea8JCW1JRTwgw5WxeVFLjNlj/SGQ+lrFkrIZVJA432Xce6qBo10&#10;U9shhduX7Y30IfY1V708hnKj+TyKbrmRLYWFRna4abDalQcjYPNS/u6/089n29W7x6e9ru6H+FWI&#10;66txfQfM4+j/YDjrB3UogtPWHkg5pkNOFnFABUxulskS2BmZxWkKbCtgEaVz4EXO/39RnAAAAP//&#10;AwBQSwECLQAUAAYACAAAACEAtoM4kv4AAADhAQAAEwAAAAAAAAAAAAAAAAAAAAAAW0NvbnRlbnRf&#10;VHlwZXNdLnhtbFBLAQItABQABgAIAAAAIQA4/SH/1gAAAJQBAAALAAAAAAAAAAAAAAAAAC8BAABf&#10;cmVscy8ucmVsc1BLAQItABQABgAIAAAAIQDivOBVYgQAAIINAAAOAAAAAAAAAAAAAAAAAC4CAABk&#10;cnMvZTJvRG9jLnhtbFBLAQItABQABgAIAAAAIQC6UjIc5AAAAA0BAAAPAAAAAAAAAAAAAAAAALwG&#10;AABkcnMvZG93bnJldi54bWxQSwUGAAAAAAQABADzAAAAzQcAAAAA&#10;" path="m,3136584r,-1c,1404296,1356960,,3030857,,4533960,,6037062,-510009,7540165,-1530026,6554530,25511,6061713,1581047,6061713,3136584v,1732287,-1356961,3136584,-3030857,3136584c1356959,6273167,-1,4868871,-1,3136584r1,xe" fillcolor="#e6e6e6" stroked="f">
                <v:path arrowok="t" o:connecttype="custom" o:connectlocs="3030854,0;6061707,3136582;3030854,6273162;0,3136582;5173990,5354478;887717,5354478;887717,918684;7540157,-1530024" o:connectangles="270,0,90,180,90,90,270,270" textboxrect="887717,918684,5173996,5354484"/>
              </v:shape>
            </w:pict>
          </mc:Fallback>
        </mc:AlternateContent>
      </w:r>
      <w:r w:rsidR="00961939">
        <w:rPr>
          <w:noProof/>
        </w:rPr>
        <mc:AlternateContent>
          <mc:Choice Requires="wps">
            <w:drawing>
              <wp:anchor distT="0" distB="0" distL="114300" distR="114300" simplePos="0" relativeHeight="251855872" behindDoc="0" locked="0" layoutInCell="1" allowOverlap="1" wp14:anchorId="4B2E3787" wp14:editId="5FB7D9AA">
                <wp:simplePos x="0" y="0"/>
                <wp:positionH relativeFrom="column">
                  <wp:posOffset>-2303145</wp:posOffset>
                </wp:positionH>
                <wp:positionV relativeFrom="paragraph">
                  <wp:posOffset>-1665605</wp:posOffset>
                </wp:positionV>
                <wp:extent cx="10568305" cy="11588115"/>
                <wp:effectExtent l="0" t="0" r="23495" b="1333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8305" cy="11588115"/>
                        </a:xfrm>
                        <a:prstGeom prst="rect">
                          <a:avLst/>
                        </a:prstGeom>
                        <a:solidFill>
                          <a:srgbClr val="E1A62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DA07BE7" id="Rectangle 110" o:spid="_x0000_s1026" style="position:absolute;margin-left:-181.35pt;margin-top:-131.15pt;width:832.15pt;height:912.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LtgEAAIMDAAAOAAAAZHJzL2Uyb0RvYy54bWysU9uOEzEMfUfiH6K807lASzXqdIUoRUgr&#10;WGnZD0gzSSciN8Wh0/49TmamW1ieEC+WHVvHx8fO5u5sNDmJAMrZllaLkhJhueuUPbb06fv+zZoS&#10;iMx2TDsrWnoRQO+2r19tBt+I2vVOdyIQBLHQDL6lfYy+KQrgvTAMFs4Li0npgmERw3AsusAGRDe6&#10;qMtyVQwudD44LgDwdTcm6TbjSyl4/CYliEh0S5FbzDZke0i22G5YcwzM94pPNNg/sDBMWWx6hdqx&#10;yMjPoF5AGcWDAyfjgjtTOCkVF3kGnKYq/5jmsWde5FlQHPBXmeD/wfKvp0f/EBJ18PeO/wBUpBg8&#10;NNdMCmCqOctgUi0SJ+es4uWqojhHwvGxKper9dtySQnHZFUt12s0SemCNTOADxA/C2dIcloacFFZ&#10;P3a6hziWziWZm9Oq2yutcxCOh486kBPDpX6qPqzqdxM63JZpSwbsX78vK6TC8LikZmOX3+rgFq7e&#10;L+v1/m9wic6OQT+2zQjj9RgVRRgpazuJN+qVlDu47vIQiP5icWvpAmcnzM5hcmbhcdNZqukq0ynd&#10;xrnD89/Z/gIAAP//AwBQSwMEFAAGAAgAAAAhAP99luTjAAAADwEAAA8AAABkcnMvZG93bnJldi54&#10;bWxMj7FugzAQhvdKfQfrKnVLTIziIoKJqqrt0KFKaYaOBi6Agm2EHQJv38vUbv/pPv33XbafTc8m&#10;HH3nrILNOgKGtnJ1ZxsFx++3VQLMB21r3TuLChb0sM/v7zKd1u5qv3AqQsOoxPpUK2hDGFLOfdWi&#10;0X7tBrS0O7nR6EDj2PB61FcqNz0XUSS50Z2lC60e8KXF6lxcjIKpMkn5cQhLcizOn8vPVry/HoxS&#10;jw/z8w5YwDn8wXDTJ3XIyal0F1t71itYxVI8EUtJSBEDuzFxtJHASkpbKSTwPOP//8h/AQAA//8D&#10;AFBLAQItABQABgAIAAAAIQC2gziS/gAAAOEBAAATAAAAAAAAAAAAAAAAAAAAAABbQ29udGVudF9U&#10;eXBlc10ueG1sUEsBAi0AFAAGAAgAAAAhADj9If/WAAAAlAEAAAsAAAAAAAAAAAAAAAAALwEAAF9y&#10;ZWxzLy5yZWxzUEsBAi0AFAAGAAgAAAAhAI+z/Mu2AQAAgwMAAA4AAAAAAAAAAAAAAAAALgIAAGRy&#10;cy9lMm9Eb2MueG1sUEsBAi0AFAAGAAgAAAAhAP99luTjAAAADwEAAA8AAAAAAAAAAAAAAAAAEAQA&#10;AGRycy9kb3ducmV2LnhtbFBLBQYAAAAABAAEAPMAAAAgBQAAAAA=&#10;" fillcolor="#e1a624" strokecolor="#2f528f" strokeweight=".35281mm">
                <v:path arrowok="t"/>
                <v:textbox inset="0,0,0,0"/>
              </v:rect>
            </w:pict>
          </mc:Fallback>
        </mc:AlternateContent>
      </w:r>
      <w:r w:rsidR="00961939">
        <w:rPr>
          <w:noProof/>
        </w:rPr>
        <mc:AlternateContent>
          <mc:Choice Requires="wps">
            <w:drawing>
              <wp:anchor distT="0" distB="0" distL="114300" distR="114300" simplePos="0" relativeHeight="251856896" behindDoc="0" locked="0" layoutInCell="1" allowOverlap="1" wp14:anchorId="45B554D1" wp14:editId="3020E0FD">
                <wp:simplePos x="0" y="0"/>
                <wp:positionH relativeFrom="column">
                  <wp:posOffset>-2625090</wp:posOffset>
                </wp:positionH>
                <wp:positionV relativeFrom="paragraph">
                  <wp:posOffset>2789555</wp:posOffset>
                </wp:positionV>
                <wp:extent cx="4114165" cy="4265930"/>
                <wp:effectExtent l="38100" t="0" r="38735" b="2268220"/>
                <wp:wrapNone/>
                <wp:docPr id="10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21104">
                          <a:off x="0" y="0"/>
                          <a:ext cx="4114165" cy="4265930"/>
                        </a:xfrm>
                        <a:custGeom>
                          <a:avLst/>
                          <a:gdLst>
                            <a:gd name="T0" fmla="*/ 2057083 w 4114169"/>
                            <a:gd name="T1" fmla="*/ 0 h 4265932"/>
                            <a:gd name="T2" fmla="*/ 4114165 w 4114169"/>
                            <a:gd name="T3" fmla="*/ 2132965 h 4265932"/>
                            <a:gd name="T4" fmla="*/ 2057083 w 4114169"/>
                            <a:gd name="T5" fmla="*/ 4265930 h 4265932"/>
                            <a:gd name="T6" fmla="*/ 0 w 4114169"/>
                            <a:gd name="T7" fmla="*/ 2132965 h 4265932"/>
                            <a:gd name="T8" fmla="*/ 3511660 w 4114169"/>
                            <a:gd name="T9" fmla="*/ 3641199 h 4265932"/>
                            <a:gd name="T10" fmla="*/ 602505 w 4114169"/>
                            <a:gd name="T11" fmla="*/ 3641199 h 4265932"/>
                            <a:gd name="T12" fmla="*/ 602505 w 4114169"/>
                            <a:gd name="T13" fmla="*/ 624731 h 4265932"/>
                            <a:gd name="T14" fmla="*/ 5117610 w 4114169"/>
                            <a:gd name="T15" fmla="*/ -1040461 h 4265932"/>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602506 w 4114169"/>
                            <a:gd name="T25" fmla="*/ 624731 h 4265932"/>
                            <a:gd name="T26" fmla="*/ 3511663 w 4114169"/>
                            <a:gd name="T27" fmla="*/ 3641201 h 42659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14169" h="4265932">
                              <a:moveTo>
                                <a:pt x="0" y="2132966"/>
                              </a:moveTo>
                              <a:lnTo>
                                <a:pt x="0" y="2132965"/>
                              </a:lnTo>
                              <a:cubicBezTo>
                                <a:pt x="0" y="954961"/>
                                <a:pt x="920988" y="0"/>
                                <a:pt x="2057085" y="0"/>
                              </a:cubicBezTo>
                              <a:cubicBezTo>
                                <a:pt x="3077262" y="0"/>
                                <a:pt x="4097438" y="-346820"/>
                                <a:pt x="5117615" y="-1040461"/>
                              </a:cubicBezTo>
                              <a:cubicBezTo>
                                <a:pt x="4448651" y="17348"/>
                                <a:pt x="4114169" y="1075157"/>
                                <a:pt x="4114169" y="2132966"/>
                              </a:cubicBezTo>
                              <a:cubicBezTo>
                                <a:pt x="4114169" y="3310970"/>
                                <a:pt x="3193180" y="4265932"/>
                                <a:pt x="2057084" y="4265932"/>
                              </a:cubicBezTo>
                              <a:cubicBezTo>
                                <a:pt x="920987" y="4265931"/>
                                <a:pt x="-1" y="3310970"/>
                                <a:pt x="-1" y="2132966"/>
                              </a:cubicBezTo>
                              <a:lnTo>
                                <a:pt x="0" y="2132966"/>
                              </a:lnTo>
                              <a:close/>
                            </a:path>
                          </a:pathLst>
                        </a:custGeom>
                        <a:solidFill>
                          <a:srgbClr val="4472C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BC4A" id="AutoShape 76" o:spid="_x0000_s1026" style="position:absolute;margin-left:-206.7pt;margin-top:219.65pt;width:323.95pt;height:335.9pt;rotation:9198091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4169,426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yYAQAAH4NAAAOAAAAZHJzL2Uyb0RvYy54bWysV9uO2zYQfQ/QfyD0WGBXIkVRkrHeoN0g&#10;RYAkLRD3A2hdLKGSqJLyZfP1GZKSTW1W9qKoHwxRPByemTMcjh7en9oGHQqpatGtPXwfeKjoMpHX&#10;3W7t/b35eJd4SA28y3kjumLtPRfKe//4y7uHY78qiKhEkxcSgZFOrY792quGoV/5vsqqouXqXvRF&#10;B5OlkC0fYCh3fi75Eay3jU+CgPlHIfNeiqxQCt5+sJPeo7FflkU2/FmWqhhQs/aA22D+pfnf6n//&#10;8YGvdpL3VZ2NNPh/YNHyuoNNz6Y+8IGjvax/MtXWmRRKlMN9JlpflGWdFcYH8AYHL7z5VvG+ML5A&#10;cFR/DpP6/8xmXw/f+r+kpq76zyL7R0FE/GOvVucZPVCAQdvjF5GDhnw/COPsqZQtkgKCmlCCcUDN&#10;W3AKnUyEn88RLk4DyuAlxZhiFnkogzlKWJSGRgOfr7QxTSPbq+GPQphnfvisBitRDk8mwDnqeAss&#10;NiBn2Tag1q8+IkEUB0mIjsjukI7CnsHYAQeoQnZv8hJGHNjIddlm6IAJDknKomXL1AXfYgsBOrs2&#10;RmnZMnPAwTLb2IHdZAun9kwgjDBm7Irl1AUzCFuaLrPFrmwsIFEQLXPGrmzhTdOuejdNu+oxQuMQ&#10;XyHtqgfhiBm+Eg/syncHxyKg7JpxV0AwndKYBIgF8EMsikL2MkmxK+V1pKtjlKQJodfxrpTgZspo&#10;cnUBcdV8wwbEFfQteFfSt8SGuLK+aYErrUkatpyPxFX2VtIQV1d7iK4UKOKKqlMd7oN5QkKN3E1V&#10;kFdTYcxO3VgZ4Qlxfe1uMDOFuBdKF2JdKKHabrDOIzACOFNnL/B4BoeQa3i4CE9mcIifhkeL8HQG&#10;h6BoeLwEh4zS7CbukMAabur5a9whoVy4ri4aD4VjwVlC5gtGb/Giu5BRsx1Gf+GQOztYaqMQEroO&#10;3W9sCGDhctzotIGeY6MzArqODWhtLrWeD1pHYx4e0XG6IOEYVtP9aPm24lBshEEOl9vV1nFTIIDB&#10;BdN0S9iJ9YTI9ts6+734/jM+jWjKTBhBDbNnSoI0sYKMjZN9by9f8BEiP93mc7vzkV0VBnFMmA3/&#10;zBwN0piGdp+7kLIEUsKGy7Cw5dfuNhXXSYqZM69tSilNWARFCKjiOKSJa3lqHcxkEEc4mnQyG7vT&#10;88DPd5qPrLPu2jDE4OHMpxCnIU5s7s46EzfANvGcaZ10Nz02okFtAYft0pmkdzYUr1AaZ645OuWQ&#10;JWnZz/ETImuEKuxx0TlvytA5+Y0bl55PiabOP9ZNo5Ndyd32qZHowOE8UbgYn+io9QzWmIrWCb3M&#10;bqPfmDZWd676a0CttiJ/hi7W9KtAFj5a4GxWQn730BE+ANae+nfPZeGh5lMHHXaKKQXYYAY0gjsZ&#10;DrE7s3VneJeBqbU3eFCD9ePTACNYsu9lvatgJ1uoOvEbdM9lrbtaw8+yGgfQ5JvYjB8k+ivCHRvU&#10;5bPp8QcAAAD//wMAUEsDBBQABgAIAAAAIQDenGoT4QAAAA0BAAAPAAAAZHJzL2Rvd25yZXYueG1s&#10;TI/BTsMwDIbvSLxDZCRuW7qlwFaaTgOpQtzWjQPHLPHaisapmqwrb092Yr5Z/vT7+/PNZDs24uBb&#10;RxIW8wQYknampVrC16GcrYD5oMiozhFK+EUPm+L+LleZcReqcNyHmsUQ8pmS0ITQZ5x73aBVfu56&#10;pHg7ucGqENeh5mZQlxhuO75MkmduVUvxQ6N6fG9Q/+zPVsK4c+XHTou1P3z27uVNV9/bspLy8WHa&#10;vgILOIV/GK76UR2K6HR0ZzKedRJm6UKkkZWQirUAFpGlSJ+AHSN7HeBFzm9bFH8AAAD//wMAUEsB&#10;Ai0AFAAGAAgAAAAhALaDOJL+AAAA4QEAABMAAAAAAAAAAAAAAAAAAAAAAFtDb250ZW50X1R5cGVz&#10;XS54bWxQSwECLQAUAAYACAAAACEAOP0h/9YAAACUAQAACwAAAAAAAAAAAAAAAAAvAQAAX3JlbHMv&#10;LnJlbHNQSwECLQAUAAYACAAAACEA4BCVcmAEAAB+DQAADgAAAAAAAAAAAAAAAAAuAgAAZHJzL2Uy&#10;b0RvYy54bWxQSwECLQAUAAYACAAAACEA3pxqE+EAAAANAQAADwAAAAAAAAAAAAAAAAC6BgAAZHJz&#10;L2Rvd25yZXYueG1sUEsFBgAAAAAEAAQA8wAAAMgHAAAAAA==&#10;" path="m,2132966r,-1c,954961,920988,,2057085,,3077262,,4097438,-346820,5117615,-1040461,4448651,17348,4114169,1075157,4114169,2132966v,1178004,-920989,2132966,-2057085,2132966c920987,4265931,-1,3310970,-1,2132966r1,xe" fillcolor="#4472c4" stroked="f">
                <v:path arrowok="t" o:connecttype="custom" o:connectlocs="2057081,0;4114161,2132964;2057081,4265928;0,2132964;3511657,3641197;602504,3641197;602504,624731;5117605,-1040461" o:connectangles="270,0,90,180,90,90,270,270" textboxrect="602506,624731,3511663,3641201"/>
              </v:shape>
            </w:pict>
          </mc:Fallback>
        </mc:AlternateContent>
      </w:r>
    </w:p>
    <w:p w14:paraId="55260313" w14:textId="07465AB3" w:rsidR="00F21AB4" w:rsidRPr="005C378E" w:rsidRDefault="006218C6" w:rsidP="00B70DDC">
      <w:pPr>
        <w:pageBreakBefore/>
        <w:jc w:val="center"/>
        <w:rPr>
          <w:color w:val="382254"/>
        </w:rPr>
      </w:pPr>
      <w:r w:rsidRPr="005C378E">
        <w:rPr>
          <w:noProof/>
          <w:color w:val="382254"/>
        </w:rPr>
        <w:lastRenderedPageBreak/>
        <mc:AlternateContent>
          <mc:Choice Requires="wps">
            <w:drawing>
              <wp:anchor distT="0" distB="0" distL="114300" distR="114300" simplePos="0" relativeHeight="251742208" behindDoc="0" locked="0" layoutInCell="1" allowOverlap="1" wp14:anchorId="2149B4DD" wp14:editId="4FEDDB57">
                <wp:simplePos x="0" y="0"/>
                <wp:positionH relativeFrom="margin">
                  <wp:posOffset>-81280</wp:posOffset>
                </wp:positionH>
                <wp:positionV relativeFrom="margin">
                  <wp:posOffset>1503045</wp:posOffset>
                </wp:positionV>
                <wp:extent cx="5922010" cy="1753870"/>
                <wp:effectExtent l="0" t="0" r="2540" b="0"/>
                <wp:wrapSquare wrapText="bothSides"/>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2010" cy="1753870"/>
                        </a:xfrm>
                        <a:prstGeom prst="rect">
                          <a:avLst/>
                        </a:prstGeom>
                        <a:solidFill>
                          <a:srgbClr val="E6E6E6"/>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w14:anchorId="30553A54" id="Rectangle 105" o:spid="_x0000_s1026" style="position:absolute;margin-left:-6.4pt;margin-top:118.35pt;width:466.3pt;height:138.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DkoQEAAEQDAAAOAAAAZHJzL2Uyb0RvYy54bWysUttu2zAMfR/QfxD0vijJ0JsRpw9LOwwo&#10;tgLtPoCRpdioLAmkFid/P0qxs2J9GwoDAmlSR+cccnV36J3YG6Qu+FouZnMpjNeh6fyulr9eHj7f&#10;SEEJfAMueFPLoyF5t774tBpiZZahDa4xKBjEUzXEWrYpxUop0q3pgWYhGs9FG7CHxCnuVIMwMHrv&#10;1HI+v1JDwCZi0IaI/25ORbku+NYanX5aSyYJV0vmlsqJ5dzmU61XUO0QYtvpkQb8B4seOs+PnqE2&#10;kED8xu4dVN9pDBRsmunQq2Btp03RwGoW83/UPLcQTdHC5lA820QfB6t/7J/jE2bqFB+DfiV2RA2R&#10;qnMlJzT2HCz2uZeJi0Nx8Xh20RyS0Pzz8naZtUihuba4vvxyc118VlBN1yNS+mZCL3JQS+QxFfdg&#10;/0gpE4BqainMguuah865kuBu+9Wh2AOP9P4qf3mKfIXetjkvNPBCWQcnbB8yQpl3xt4AtSeMcm2E&#10;cH5UfxKcpW9Dc3xC4b57tj2v0BTgFGzHYHKOR1X4jGuVd+FtXl74u/zrPwAAAP//AwBQSwMEFAAG&#10;AAgAAAAhAPMGLVLgAAAACwEAAA8AAABkcnMvZG93bnJldi54bWxMj8FOwzAQRO9I/IO1SFyi1rFR&#10;CglxqgqpQuJG4cDRjZc4EK+j2GnD32NO9Lizo5k39XZxAzvhFHpPCsQ6B4bUetNTp+D9bb96ABai&#10;JqMHT6jgBwNsm+urWlfGn+kVT4fYsRRCodIKbIxjxXloLTod1n5ESr9PPzkd0zl13Ez6nMLdwGWe&#10;b7jTPaUGq0d8sth+H2an4Cuj5+zFdFJ80H7Od1lheyyUur1Zdo/AIi7x3wx/+AkdmsR09DOZwAYF&#10;KyETelQg7zb3wJKjFGVSjgoKIUvgTc0vNzS/AAAA//8DAFBLAQItABQABgAIAAAAIQC2gziS/gAA&#10;AOEBAAATAAAAAAAAAAAAAAAAAAAAAABbQ29udGVudF9UeXBlc10ueG1sUEsBAi0AFAAGAAgAAAAh&#10;ADj9If/WAAAAlAEAAAsAAAAAAAAAAAAAAAAALwEAAF9yZWxzLy5yZWxzUEsBAi0AFAAGAAgAAAAh&#10;ACdI0OShAQAARAMAAA4AAAAAAAAAAAAAAAAALgIAAGRycy9lMm9Eb2MueG1sUEsBAi0AFAAGAAgA&#10;AAAhAPMGLVLgAAAACwEAAA8AAAAAAAAAAAAAAAAA+wMAAGRycy9kb3ducmV2LnhtbFBLBQYAAAAA&#10;BAAEAPMAAAAIBQAAAAA=&#10;" fillcolor="#e6e6e6" stroked="f">
                <v:textbox inset="0,0,0,0"/>
                <w10:wrap type="square" anchorx="margin" anchory="margin"/>
              </v:rect>
            </w:pict>
          </mc:Fallback>
        </mc:AlternateContent>
      </w:r>
      <w:r w:rsidR="00127F18" w:rsidRPr="005C378E">
        <w:rPr>
          <w:noProof/>
          <w:color w:val="382254"/>
        </w:rPr>
        <mc:AlternateContent>
          <mc:Choice Requires="wps">
            <w:drawing>
              <wp:anchor distT="0" distB="0" distL="114300" distR="114300" simplePos="0" relativeHeight="251744256" behindDoc="0" locked="0" layoutInCell="1" allowOverlap="1" wp14:anchorId="38D5D284" wp14:editId="6E3BF99E">
                <wp:simplePos x="0" y="0"/>
                <wp:positionH relativeFrom="column">
                  <wp:posOffset>76542</wp:posOffset>
                </wp:positionH>
                <wp:positionV relativeFrom="paragraph">
                  <wp:posOffset>1433439</wp:posOffset>
                </wp:positionV>
                <wp:extent cx="5666105" cy="2908300"/>
                <wp:effectExtent l="0" t="0" r="0" b="0"/>
                <wp:wrapSquare wrapText="bothSides"/>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908300"/>
                        </a:xfrm>
                        <a:prstGeom prst="rect">
                          <a:avLst/>
                        </a:prstGeom>
                        <a:noFill/>
                        <a:ln>
                          <a:noFill/>
                          <a:prstDash/>
                        </a:ln>
                      </wps:spPr>
                      <wps:txbx>
                        <w:txbxContent>
                          <w:p w14:paraId="10000BE4" w14:textId="5C6825D7" w:rsidR="00F21AB4" w:rsidRPr="006218C6" w:rsidRDefault="006218C6">
                            <w:pPr>
                              <w:spacing w:before="240"/>
                              <w:jc w:val="both"/>
                              <w:rPr>
                                <w:rFonts w:ascii="Verdana" w:hAnsi="Verdana"/>
                                <w:b/>
                                <w:bCs/>
                                <w:sz w:val="36"/>
                                <w:szCs w:val="36"/>
                                <w:lang w:val="en-US"/>
                              </w:rPr>
                            </w:pPr>
                            <w:r w:rsidRPr="006218C6">
                              <w:rPr>
                                <w:rFonts w:ascii="Verdana" w:hAnsi="Verdana"/>
                                <w:b/>
                                <w:bCs/>
                                <w:sz w:val="36"/>
                                <w:szCs w:val="36"/>
                                <w:lang w:val="en-US"/>
                              </w:rPr>
                              <w:t xml:space="preserve">Use of textual content </w:t>
                            </w:r>
                          </w:p>
                          <w:p w14:paraId="4103966E" w14:textId="5452D85E" w:rsidR="00F21AB4" w:rsidRPr="006218C6" w:rsidRDefault="006218C6">
                            <w:pPr>
                              <w:spacing w:before="240" w:line="360" w:lineRule="auto"/>
                              <w:jc w:val="both"/>
                              <w:rPr>
                                <w:lang w:val="en-US"/>
                              </w:rPr>
                            </w:pPr>
                            <w:r w:rsidRPr="006218C6">
                              <w:rPr>
                                <w:rFonts w:ascii="Verdana" w:hAnsi="Verdana"/>
                                <w:sz w:val="24"/>
                                <w:szCs w:val="24"/>
                                <w:lang w:val="en-US"/>
                              </w:rPr>
                              <w:t xml:space="preserve">The </w:t>
                            </w:r>
                            <w:r>
                              <w:rPr>
                                <w:rFonts w:ascii="Verdana" w:hAnsi="Verdana"/>
                                <w:sz w:val="24"/>
                                <w:szCs w:val="24"/>
                                <w:lang w:val="en-US"/>
                              </w:rPr>
                              <w:t xml:space="preserve">used text must be adapted to the content shared: on images, infographics or other type of visuals, the color of the text must be adapted to come out adequately. On a document, the first primary color as well as black are to be used in priority.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8D5D284" id="Zone de texte 108" o:spid="_x0000_s1033" type="#_x0000_t202" style="position:absolute;left:0;text-align:left;margin-left:6.05pt;margin-top:112.85pt;width:446.15pt;height:2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GG0AEAAI0DAAAOAAAAZHJzL2Uyb0RvYy54bWysU11v2jAUfZ+0/2D5vSRQoG1EqLahVpXQ&#10;Non1BxjHJtYSX8/XkLBfv2uHAWrfpr04vp8+59ybxWPfNuygPBqwJR+Pcs6UlVAZuyv564+nm3vO&#10;MAhbiQasKvlRIX9cfvyw6FyhJlBDUynPqInFonMlr0NwRZahrFUrcAROWQpq8K0IZPpdVnnRUfe2&#10;ySZ5Ps868JXzIBUieVdDkC9Tf62VDN+0RhVYU3LCFtLp07mNZ7ZciGLnhauNPMEQ/4CiFcbSo+dW&#10;KxEE23vzrlVrpAcEHUYS2gy0NlIlDsRmnL9hs6mFU4kLiYPuLBP+v7by62HjvnsW+s/Q0wATCXRr&#10;kD+RtMk6h8UpJ2qKBVJ2JNpr38YvUWBUSNoez3qqPjBJztl8Ph/nM84kxSYP+f1tnhTPLuXOY3hW&#10;0LJ4KbmngSUI4rDGEAGI4m9KfM3Ck2maNLTGvnHEvJXAeqiK4YR+AByhh37bM1OV/C6OPXq2UB2J&#10;PO0vvV2D/81ZR7tQcvy1F15x1rxYEvthPJ3G5UnGdHY3IcNfR7bXEWEltSp54Gy4fgnDwtHEnQhr&#10;u3EySjXA/7QPoE2iekF0gk4zTwqc9jMu1bWdsi5/0fIPAAAA//8DAFBLAwQUAAYACAAAACEAtpO3&#10;tN4AAAAKAQAADwAAAGRycy9kb3ducmV2LnhtbEyPy07DMBBF90j9B2uQ2FG7IX2FOBUCsQW1BSR2&#10;bjxNosbjKHab8PcMK7q8mqN7z+Sb0bXign1oPGmYTRUIpNLbhioNH/vX+xWIEA1Z03pCDT8YYFNM&#10;bnKTWT/QFi+7WAkuoZAZDXWMXSZlKGt0Jkx9h8S3o++diRz7StreDFzuWpkotZDONMQLtenwucby&#10;tDs7DZ9vx++vVL1XL27eDX5Uktxaan13Oz49gog4xn8Y/vRZHQp2Ovgz2SBazsmMSQ1JMl+CYGCt&#10;0hTEQcNi9bAEWeTy+oXiFwAA//8DAFBLAQItABQABgAIAAAAIQC2gziS/gAAAOEBAAATAAAAAAAA&#10;AAAAAAAAAAAAAABbQ29udGVudF9UeXBlc10ueG1sUEsBAi0AFAAGAAgAAAAhADj9If/WAAAAlAEA&#10;AAsAAAAAAAAAAAAAAAAALwEAAF9yZWxzLy5yZWxzUEsBAi0AFAAGAAgAAAAhAEgUYYbQAQAAjQMA&#10;AA4AAAAAAAAAAAAAAAAALgIAAGRycy9lMm9Eb2MueG1sUEsBAi0AFAAGAAgAAAAhALaTt7TeAAAA&#10;CgEAAA8AAAAAAAAAAAAAAAAAKgQAAGRycy9kb3ducmV2LnhtbFBLBQYAAAAABAAEAPMAAAA1BQAA&#10;AAA=&#10;" filled="f" stroked="f">
                <v:textbox>
                  <w:txbxContent>
                    <w:p w14:paraId="10000BE4" w14:textId="5C6825D7" w:rsidR="00F21AB4" w:rsidRPr="006218C6" w:rsidRDefault="006218C6">
                      <w:pPr>
                        <w:spacing w:before="240"/>
                        <w:jc w:val="both"/>
                        <w:rPr>
                          <w:rFonts w:ascii="Verdana" w:hAnsi="Verdana"/>
                          <w:b/>
                          <w:bCs/>
                          <w:sz w:val="36"/>
                          <w:szCs w:val="36"/>
                          <w:lang w:val="en-US"/>
                        </w:rPr>
                      </w:pPr>
                      <w:r w:rsidRPr="006218C6">
                        <w:rPr>
                          <w:rFonts w:ascii="Verdana" w:hAnsi="Verdana"/>
                          <w:b/>
                          <w:bCs/>
                          <w:sz w:val="36"/>
                          <w:szCs w:val="36"/>
                          <w:lang w:val="en-US"/>
                        </w:rPr>
                        <w:t xml:space="preserve">Use of textual content </w:t>
                      </w:r>
                    </w:p>
                    <w:p w14:paraId="4103966E" w14:textId="5452D85E" w:rsidR="00F21AB4" w:rsidRPr="006218C6" w:rsidRDefault="006218C6">
                      <w:pPr>
                        <w:spacing w:before="240" w:line="360" w:lineRule="auto"/>
                        <w:jc w:val="both"/>
                        <w:rPr>
                          <w:lang w:val="en-US"/>
                        </w:rPr>
                      </w:pPr>
                      <w:r w:rsidRPr="006218C6">
                        <w:rPr>
                          <w:rFonts w:ascii="Verdana" w:hAnsi="Verdana"/>
                          <w:sz w:val="24"/>
                          <w:szCs w:val="24"/>
                          <w:lang w:val="en-US"/>
                        </w:rPr>
                        <w:t xml:space="preserve">The </w:t>
                      </w:r>
                      <w:r>
                        <w:rPr>
                          <w:rFonts w:ascii="Verdana" w:hAnsi="Verdana"/>
                          <w:sz w:val="24"/>
                          <w:szCs w:val="24"/>
                          <w:lang w:val="en-US"/>
                        </w:rPr>
                        <w:t xml:space="preserve">used text must be adapted to the content shared: on images, infographics or other type of visuals, the color of the text must be adapted to come out adequately. On a document, the first primary color as well as black are to be used in priority. </w:t>
                      </w:r>
                    </w:p>
                  </w:txbxContent>
                </v:textbox>
                <w10:wrap type="square"/>
              </v:shape>
            </w:pict>
          </mc:Fallback>
        </mc:AlternateContent>
      </w:r>
      <w:r w:rsidR="00961939" w:rsidRPr="005C378E">
        <w:rPr>
          <w:noProof/>
          <w:color w:val="382254"/>
        </w:rPr>
        <mc:AlternateContent>
          <mc:Choice Requires="wps">
            <w:drawing>
              <wp:anchor distT="0" distB="0" distL="114300" distR="114300" simplePos="0" relativeHeight="251740160" behindDoc="0" locked="0" layoutInCell="1" allowOverlap="1" wp14:anchorId="453B63D4" wp14:editId="601E76B5">
                <wp:simplePos x="0" y="0"/>
                <wp:positionH relativeFrom="column">
                  <wp:posOffset>-109220</wp:posOffset>
                </wp:positionH>
                <wp:positionV relativeFrom="paragraph">
                  <wp:posOffset>786765</wp:posOffset>
                </wp:positionV>
                <wp:extent cx="5922010" cy="298450"/>
                <wp:effectExtent l="0" t="0" r="2540" b="6350"/>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2010" cy="298450"/>
                        </a:xfrm>
                        <a:prstGeom prst="rect">
                          <a:avLst/>
                        </a:prstGeom>
                        <a:solidFill>
                          <a:srgbClr val="E1A624"/>
                        </a:solidFill>
                        <a:ln>
                          <a:noFill/>
                          <a:prstDash/>
                        </a:ln>
                      </wps:spPr>
                      <wps:txbx>
                        <w:txbxContent>
                          <w:p w14:paraId="6870CEA1" w14:textId="0B298049" w:rsidR="00F21AB4" w:rsidRPr="006218C6" w:rsidRDefault="006218C6">
                            <w:pPr>
                              <w:jc w:val="center"/>
                              <w:rPr>
                                <w:color w:val="000000" w:themeColor="text1"/>
                                <w:lang w:val="en-US"/>
                              </w:rPr>
                            </w:pPr>
                            <w:r w:rsidRPr="006218C6">
                              <w:rPr>
                                <w:rFonts w:ascii="Verdana" w:hAnsi="Verdana"/>
                                <w:color w:val="000000" w:themeColor="text1"/>
                                <w:lang w:val="en-US"/>
                              </w:rPr>
                              <w:t>The</w:t>
                            </w:r>
                            <w:r w:rsidRPr="006218C6">
                              <w:rPr>
                                <w:rFonts w:ascii="Verdana" w:hAnsi="Verdana"/>
                                <w:b/>
                                <w:bCs/>
                                <w:color w:val="000000" w:themeColor="text1"/>
                                <w:lang w:val="en-US"/>
                              </w:rPr>
                              <w:t xml:space="preserve"> Ver</w:t>
                            </w:r>
                            <w:r w:rsidR="0046386A" w:rsidRPr="006218C6">
                              <w:rPr>
                                <w:rFonts w:ascii="Verdana" w:hAnsi="Verdana"/>
                                <w:b/>
                                <w:bCs/>
                                <w:color w:val="000000" w:themeColor="text1"/>
                                <w:lang w:val="en-US"/>
                              </w:rPr>
                              <w:t>dana</w:t>
                            </w:r>
                            <w:r w:rsidR="0046386A" w:rsidRPr="006218C6">
                              <w:rPr>
                                <w:rFonts w:ascii="Verdana" w:hAnsi="Verdana"/>
                                <w:color w:val="000000" w:themeColor="text1"/>
                                <w:lang w:val="en-US"/>
                              </w:rPr>
                              <w:t xml:space="preserve"> </w:t>
                            </w:r>
                            <w:r w:rsidRPr="006218C6">
                              <w:rPr>
                                <w:rFonts w:ascii="Verdana" w:hAnsi="Verdana"/>
                                <w:color w:val="000000" w:themeColor="text1"/>
                                <w:lang w:val="en-US"/>
                              </w:rPr>
                              <w:t xml:space="preserve">font is used in all WASH Road Map communications. </w:t>
                            </w:r>
                            <w:proofErr w:type="spellStart"/>
                            <w:r w:rsidR="0046386A" w:rsidRPr="006218C6">
                              <w:rPr>
                                <w:rFonts w:ascii="Verdana" w:hAnsi="Verdana"/>
                                <w:color w:val="000000" w:themeColor="text1"/>
                                <w:lang w:val="en-US"/>
                              </w:rPr>
                              <w:t>ommunications</w:t>
                            </w:r>
                            <w:proofErr w:type="spellEnd"/>
                            <w:r w:rsidR="0046386A" w:rsidRPr="006218C6">
                              <w:rPr>
                                <w:rFonts w:ascii="Verdana" w:hAnsi="Verdana"/>
                                <w:color w:val="000000" w:themeColor="text1"/>
                                <w:lang w:val="en-US"/>
                              </w:rPr>
                              <w:t xml:space="preserve"> de la Wash RM. </w:t>
                            </w:r>
                            <w:proofErr w:type="gramStart"/>
                            <w:r w:rsidR="0046386A" w:rsidRPr="006218C6">
                              <w:rPr>
                                <w:rFonts w:ascii="Verdana" w:hAnsi="Verdana"/>
                                <w:color w:val="000000" w:themeColor="text1"/>
                                <w:lang w:val="en-US"/>
                              </w:rPr>
                              <w:t>Map..</w:t>
                            </w:r>
                            <w:proofErr w:type="gramEnd"/>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53B63D4" id="Zone de texte 106" o:spid="_x0000_s1034" type="#_x0000_t202" style="position:absolute;left:0;text-align:left;margin-left:-8.6pt;margin-top:61.95pt;width:466.3pt;height: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Ez5wEAALUDAAAOAAAAZHJzL2Uyb0RvYy54bWysU8GO2jAQvVfqP1i+l0AEW4gIq+3SrSqh&#10;thLtBziOQ6w6HtdjSOjXd2xYoN3bqhfH4xk/z3vzsrwfOsMOyqMGW/LJaMyZshJqbXcl//H96d2c&#10;MwzC1sKAVSU/KuT3q7dvlr0rVA4tmFp5RiAWi96VvA3BFVmGslWdwBE4ZSnZgO9EoNDvstqLntA7&#10;k+Xj8V3Wg6+dB6kQ6XR9SvJVwm8aJcPXpkEVmCk59RbS6tNaxTVbLUWx88K1Wp7bEK/oohPa0qMX&#10;qLUIgu29fgHVaekBoQkjCV0GTaOlShyIzWT8D5ttK5xKXEgcdBeZ8P/Byi+HrfvmWRg+wEADTCTQ&#10;bUD+RNIm6x0W55qoKRZI1ZHo0PgufokCo4uk7fGipxoCk3Q4W+SRFWeScvliPp0lwbPrbecxfFLQ&#10;sbgpuad5pQ7EYYMhvi+K55L4GILR9ZM2JgV+Vz0azw6CZvtx8nCXT+M46cpfZcbGYgvxWpp2BFwL&#10;bE+1MZ1YnohFimGoBqbrks8jXjypoD6SSORzarIF/5uznjxTcvy1F15xZj5bGspiMp1Gk6VgOnuf&#10;U+BvM9VtRlhJUCUPnJ22j+FkTHKGE2Fjt04+T8TCwz5Ao5Mm147OrZM3Eu+zj6P5buNUdf3bVn8A&#10;AAD//wMAUEsDBBQABgAIAAAAIQCqUynU3wAAAAsBAAAPAAAAZHJzL2Rvd25yZXYueG1sTI/BTsMw&#10;DIbvSLxDZCRuW9oyWFuaTtOkHjmwIXHNmqypaJwsybby9pgTHO3/0+/PzWa2E7vqEEeHAvJlBkxj&#10;79SIg4CPQ7cogcUkUcnJoRbwrSNs2vu7RtbK3fBdX/dpYFSCsZYCTEq+5jz2RlsZl85rpOzkgpWJ&#10;xjBwFeSNyu3Eiyx74VaOSBeM9HpndP+1v1gB5RzOW9/5cDancuw+5ZvbrSohHh/m7SuwpOf0B8Ov&#10;PqlDS05Hd0EV2SRgka8LQikonipgRFT58wrYkTbrrALeNvz/D+0PAAAA//8DAFBLAQItABQABgAI&#10;AAAAIQC2gziS/gAAAOEBAAATAAAAAAAAAAAAAAAAAAAAAABbQ29udGVudF9UeXBlc10ueG1sUEsB&#10;Ai0AFAAGAAgAAAAhADj9If/WAAAAlAEAAAsAAAAAAAAAAAAAAAAALwEAAF9yZWxzLy5yZWxzUEsB&#10;Ai0AFAAGAAgAAAAhANPV8TPnAQAAtQMAAA4AAAAAAAAAAAAAAAAALgIAAGRycy9lMm9Eb2MueG1s&#10;UEsBAi0AFAAGAAgAAAAhAKpTKdTfAAAACwEAAA8AAAAAAAAAAAAAAAAAQQQAAGRycy9kb3ducmV2&#10;LnhtbFBLBQYAAAAABAAEAPMAAABNBQAAAAA=&#10;" fillcolor="#e1a624" stroked="f">
                <v:textbox>
                  <w:txbxContent>
                    <w:p w14:paraId="6870CEA1" w14:textId="0B298049" w:rsidR="00F21AB4" w:rsidRPr="006218C6" w:rsidRDefault="006218C6">
                      <w:pPr>
                        <w:jc w:val="center"/>
                        <w:rPr>
                          <w:color w:val="000000" w:themeColor="text1"/>
                          <w:lang w:val="en-US"/>
                        </w:rPr>
                      </w:pPr>
                      <w:r w:rsidRPr="006218C6">
                        <w:rPr>
                          <w:rFonts w:ascii="Verdana" w:hAnsi="Verdana"/>
                          <w:color w:val="000000" w:themeColor="text1"/>
                          <w:lang w:val="en-US"/>
                        </w:rPr>
                        <w:t>The</w:t>
                      </w:r>
                      <w:r w:rsidRPr="006218C6">
                        <w:rPr>
                          <w:rFonts w:ascii="Verdana" w:hAnsi="Verdana"/>
                          <w:b/>
                          <w:bCs/>
                          <w:color w:val="000000" w:themeColor="text1"/>
                          <w:lang w:val="en-US"/>
                        </w:rPr>
                        <w:t xml:space="preserve"> Ver</w:t>
                      </w:r>
                      <w:r w:rsidR="0046386A" w:rsidRPr="006218C6">
                        <w:rPr>
                          <w:rFonts w:ascii="Verdana" w:hAnsi="Verdana"/>
                          <w:b/>
                          <w:bCs/>
                          <w:color w:val="000000" w:themeColor="text1"/>
                          <w:lang w:val="en-US"/>
                        </w:rPr>
                        <w:t>dana</w:t>
                      </w:r>
                      <w:r w:rsidR="0046386A" w:rsidRPr="006218C6">
                        <w:rPr>
                          <w:rFonts w:ascii="Verdana" w:hAnsi="Verdana"/>
                          <w:color w:val="000000" w:themeColor="text1"/>
                          <w:lang w:val="en-US"/>
                        </w:rPr>
                        <w:t xml:space="preserve"> </w:t>
                      </w:r>
                      <w:r w:rsidRPr="006218C6">
                        <w:rPr>
                          <w:rFonts w:ascii="Verdana" w:hAnsi="Verdana"/>
                          <w:color w:val="000000" w:themeColor="text1"/>
                          <w:lang w:val="en-US"/>
                        </w:rPr>
                        <w:t xml:space="preserve">font is used in all WASH Road Map communications. </w:t>
                      </w:r>
                      <w:proofErr w:type="spellStart"/>
                      <w:r w:rsidR="0046386A" w:rsidRPr="006218C6">
                        <w:rPr>
                          <w:rFonts w:ascii="Verdana" w:hAnsi="Verdana"/>
                          <w:color w:val="000000" w:themeColor="text1"/>
                          <w:lang w:val="en-US"/>
                        </w:rPr>
                        <w:t>ommunications</w:t>
                      </w:r>
                      <w:proofErr w:type="spellEnd"/>
                      <w:r w:rsidR="0046386A" w:rsidRPr="006218C6">
                        <w:rPr>
                          <w:rFonts w:ascii="Verdana" w:hAnsi="Verdana"/>
                          <w:color w:val="000000" w:themeColor="text1"/>
                          <w:lang w:val="en-US"/>
                        </w:rPr>
                        <w:t xml:space="preserve"> de la Wash RM. </w:t>
                      </w:r>
                      <w:proofErr w:type="gramStart"/>
                      <w:r w:rsidR="0046386A" w:rsidRPr="006218C6">
                        <w:rPr>
                          <w:rFonts w:ascii="Verdana" w:hAnsi="Verdana"/>
                          <w:color w:val="000000" w:themeColor="text1"/>
                          <w:lang w:val="en-US"/>
                        </w:rPr>
                        <w:t>Map..</w:t>
                      </w:r>
                      <w:proofErr w:type="gramEnd"/>
                    </w:p>
                  </w:txbxContent>
                </v:textbox>
              </v:shape>
            </w:pict>
          </mc:Fallback>
        </mc:AlternateContent>
      </w:r>
      <w:r w:rsidR="00961939" w:rsidRPr="005C378E">
        <w:rPr>
          <w:noProof/>
          <w:color w:val="382254"/>
        </w:rPr>
        <mc:AlternateContent>
          <mc:Choice Requires="wps">
            <w:drawing>
              <wp:anchor distT="0" distB="0" distL="114300" distR="114300" simplePos="0" relativeHeight="251727872" behindDoc="0" locked="0" layoutInCell="1" allowOverlap="1" wp14:anchorId="17FEE9F6" wp14:editId="2DABB516">
                <wp:simplePos x="0" y="0"/>
                <wp:positionH relativeFrom="column">
                  <wp:posOffset>4087495</wp:posOffset>
                </wp:positionH>
                <wp:positionV relativeFrom="paragraph">
                  <wp:posOffset>1731645</wp:posOffset>
                </wp:positionV>
                <wp:extent cx="1725930" cy="3952875"/>
                <wp:effectExtent l="0" t="0" r="0" b="0"/>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930" cy="3952875"/>
                        </a:xfrm>
                        <a:prstGeom prst="rect">
                          <a:avLst/>
                        </a:prstGeom>
                        <a:noFill/>
                        <a:ln>
                          <a:noFill/>
                          <a:prstDash/>
                        </a:ln>
                      </wps:spPr>
                      <wps:txbx>
                        <w:txbxContent>
                          <w:p w14:paraId="720F185F" w14:textId="77777777" w:rsidR="00F21AB4" w:rsidRDefault="0046386A">
                            <w:pPr>
                              <w:spacing w:line="360" w:lineRule="auto"/>
                              <w:jc w:val="right"/>
                              <w:rPr>
                                <w:rFonts w:ascii="Verdana" w:hAnsi="Verdana"/>
                                <w:color w:val="FFFFFF"/>
                              </w:rPr>
                            </w:pPr>
                            <w:r>
                              <w:rPr>
                                <w:rFonts w:ascii="Verdana" w:hAnsi="Verdana"/>
                                <w:color w:val="FFFFFF"/>
                              </w:rPr>
                              <w:t>Verdana Titre – 28</w:t>
                            </w:r>
                          </w:p>
                          <w:p w14:paraId="4826E3EE" w14:textId="77777777" w:rsidR="00F21AB4" w:rsidRDefault="0046386A">
                            <w:pPr>
                              <w:spacing w:line="360" w:lineRule="auto"/>
                              <w:jc w:val="right"/>
                              <w:rPr>
                                <w:rFonts w:ascii="Verdana" w:hAnsi="Verdana"/>
                                <w:color w:val="FFFFFF"/>
                              </w:rPr>
                            </w:pPr>
                            <w:r>
                              <w:rPr>
                                <w:rFonts w:ascii="Verdana" w:hAnsi="Verdana"/>
                                <w:color w:val="FFFFFF"/>
                              </w:rPr>
                              <w:t xml:space="preserve">Verdana citation intense – 12 </w:t>
                            </w:r>
                          </w:p>
                          <w:p w14:paraId="1702FF33" w14:textId="77777777" w:rsidR="00F21AB4" w:rsidRDefault="0046386A">
                            <w:pPr>
                              <w:spacing w:line="360" w:lineRule="auto"/>
                              <w:jc w:val="right"/>
                              <w:rPr>
                                <w:rFonts w:ascii="Verdana" w:hAnsi="Verdana"/>
                                <w:color w:val="FFFFFF"/>
                              </w:rPr>
                            </w:pPr>
                            <w:r>
                              <w:rPr>
                                <w:rFonts w:ascii="Verdana" w:hAnsi="Verdana"/>
                                <w:color w:val="FFFFFF"/>
                              </w:rPr>
                              <w:t>Verdana titre 2 - 16</w:t>
                            </w:r>
                          </w:p>
                          <w:p w14:paraId="690503EB" w14:textId="77777777" w:rsidR="00F21AB4" w:rsidRDefault="0046386A">
                            <w:pPr>
                              <w:spacing w:line="360" w:lineRule="auto"/>
                              <w:jc w:val="right"/>
                              <w:rPr>
                                <w:rFonts w:ascii="Verdana" w:hAnsi="Verdana"/>
                                <w:color w:val="FFFFFF"/>
                              </w:rPr>
                            </w:pPr>
                            <w:r>
                              <w:rPr>
                                <w:rFonts w:ascii="Verdana" w:hAnsi="Verdana"/>
                                <w:color w:val="FFFFFF"/>
                              </w:rPr>
                              <w:t>Verdana titre 3 - 13</w:t>
                            </w:r>
                          </w:p>
                          <w:p w14:paraId="007437A6" w14:textId="77777777" w:rsidR="00F21AB4" w:rsidRDefault="0046386A">
                            <w:pPr>
                              <w:spacing w:line="360" w:lineRule="auto"/>
                              <w:jc w:val="right"/>
                              <w:rPr>
                                <w:rFonts w:ascii="Verdana" w:hAnsi="Verdana"/>
                                <w:color w:val="FFFFFF"/>
                              </w:rPr>
                            </w:pPr>
                            <w:r>
                              <w:rPr>
                                <w:rFonts w:ascii="Verdana" w:hAnsi="Verdana"/>
                                <w:color w:val="FFFFFF"/>
                              </w:rPr>
                              <w:t>Verdana en gras - 12</w:t>
                            </w:r>
                          </w:p>
                          <w:p w14:paraId="058796A7" w14:textId="77777777" w:rsidR="00F21AB4" w:rsidRDefault="0046386A">
                            <w:pPr>
                              <w:spacing w:line="360" w:lineRule="auto"/>
                              <w:jc w:val="right"/>
                              <w:rPr>
                                <w:rFonts w:ascii="Verdana" w:hAnsi="Verdana"/>
                                <w:color w:val="FFFFFF"/>
                              </w:rPr>
                            </w:pPr>
                            <w:r>
                              <w:rPr>
                                <w:rFonts w:ascii="Verdana" w:hAnsi="Verdana"/>
                                <w:color w:val="FFFFFF"/>
                              </w:rPr>
                              <w:t xml:space="preserve">Verdana - 12 </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17FEE9F6" id="Zone de texte 98" o:spid="_x0000_s1035" type="#_x0000_t202" style="position:absolute;left:0;text-align:left;margin-left:321.85pt;margin-top:136.35pt;width:135.9pt;height:3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7CzgEAAI0DAAAOAAAAZHJzL2Uyb0RvYy54bWysU8GO2jAQvVfqP1i+l0AWyhIRVm3RVpVQ&#10;txLtBxjHJlYTj+sxJPTrO3ZYQNvbai+OxzN+fu/NZPnQtw07Ko8GbMknozFnykqojN2X/NfPxw/3&#10;nGEQthINWFXyk0L+sHr/btm5QuVQQ1MpzwjEYtG5ktchuCLLUNaqFTgCpywlNfhWBAr9Pqu86Ai9&#10;bbJ8PP6YdeAr50EqRDpdD0m+SvhaKxmetEYVWFNy4hbS6tO6i2u2Wopi74WrjTzTEK9g0Qpj6dEL&#10;1FoEwQ7e/AfVGukBQYeRhDYDrY1USQOpmYxfqNnWwqmkhcxBd7EJ3w5Wfj9u3Q/PQv8ZempgEoFu&#10;A/I3kjdZ57A410RPsUCqjkJ77dv4JQmMLpK3p4ufqg9MRrR5PlvcUUpS7m4xy+/ns+h4dr3uPIav&#10;CloWNyX31LBEQRw3GIbS55L4moVH0zSpaY19cRDr1gLr4VZMJ/YD4Ug99Luemarki0ginuygOpF4&#10;ml96uwb/l7OOZqHk+OcgvOKs+WbJ7MVkOo3Dk4LpbJ5T4G8zu9uMsJKgSh44G7ZfwjBw1HEnwsZu&#10;nXx22sKnQwBtktQrozN16nky6zyfcahu41R1/YtW/wAAAP//AwBQSwMEFAAGAAgAAAAhAI2coOjg&#10;AAAACwEAAA8AAABkcnMvZG93bnJldi54bWxMj8FOwzAMhu9IvENkJG4sWVm3tdSdEIgraAMm7ZY1&#10;WVvROFWTreXtMSe42fKn399fbCbXiYsdQusJYT5TICxV3rRUI3y8v9ytQYSoyejOk0X4tgE25fVV&#10;oXPjR9rayy7WgkMo5BqhibHPpQxVY50OM99b4tvJD05HXodamkGPHO46mSi1lE63xB8a3dunxlZf&#10;u7ND+Hw9HfYL9VY/u7Qf/aQkuUwi3t5Mjw8gop3iHwy/+qwOJTsd/ZlMEB3CcnG/YhQhWSU8MJHN&#10;0xTEEWGdpQnIspD/O5Q/AAAA//8DAFBLAQItABQABgAIAAAAIQC2gziS/gAAAOEBAAATAAAAAAAA&#10;AAAAAAAAAAAAAABbQ29udGVudF9UeXBlc10ueG1sUEsBAi0AFAAGAAgAAAAhADj9If/WAAAAlAEA&#10;AAsAAAAAAAAAAAAAAAAALwEAAF9yZWxzLy5yZWxzUEsBAi0AFAAGAAgAAAAhAIdWrsLOAQAAjQMA&#10;AA4AAAAAAAAAAAAAAAAALgIAAGRycy9lMm9Eb2MueG1sUEsBAi0AFAAGAAgAAAAhAI2coOjgAAAA&#10;CwEAAA8AAAAAAAAAAAAAAAAAKAQAAGRycy9kb3ducmV2LnhtbFBLBQYAAAAABAAEAPMAAAA1BQAA&#10;AAA=&#10;" filled="f" stroked="f">
                <v:textbox>
                  <w:txbxContent>
                    <w:p w14:paraId="720F185F" w14:textId="77777777" w:rsidR="00F21AB4" w:rsidRDefault="0046386A">
                      <w:pPr>
                        <w:spacing w:line="360" w:lineRule="auto"/>
                        <w:jc w:val="right"/>
                        <w:rPr>
                          <w:rFonts w:ascii="Verdana" w:hAnsi="Verdana"/>
                          <w:color w:val="FFFFFF"/>
                        </w:rPr>
                      </w:pPr>
                      <w:r>
                        <w:rPr>
                          <w:rFonts w:ascii="Verdana" w:hAnsi="Verdana"/>
                          <w:color w:val="FFFFFF"/>
                        </w:rPr>
                        <w:t>Verdana Titre – 28</w:t>
                      </w:r>
                    </w:p>
                    <w:p w14:paraId="4826E3EE" w14:textId="77777777" w:rsidR="00F21AB4" w:rsidRDefault="0046386A">
                      <w:pPr>
                        <w:spacing w:line="360" w:lineRule="auto"/>
                        <w:jc w:val="right"/>
                        <w:rPr>
                          <w:rFonts w:ascii="Verdana" w:hAnsi="Verdana"/>
                          <w:color w:val="FFFFFF"/>
                        </w:rPr>
                      </w:pPr>
                      <w:r>
                        <w:rPr>
                          <w:rFonts w:ascii="Verdana" w:hAnsi="Verdana"/>
                          <w:color w:val="FFFFFF"/>
                        </w:rPr>
                        <w:t xml:space="preserve">Verdana citation intense – 12 </w:t>
                      </w:r>
                    </w:p>
                    <w:p w14:paraId="1702FF33" w14:textId="77777777" w:rsidR="00F21AB4" w:rsidRDefault="0046386A">
                      <w:pPr>
                        <w:spacing w:line="360" w:lineRule="auto"/>
                        <w:jc w:val="right"/>
                        <w:rPr>
                          <w:rFonts w:ascii="Verdana" w:hAnsi="Verdana"/>
                          <w:color w:val="FFFFFF"/>
                        </w:rPr>
                      </w:pPr>
                      <w:r>
                        <w:rPr>
                          <w:rFonts w:ascii="Verdana" w:hAnsi="Verdana"/>
                          <w:color w:val="FFFFFF"/>
                        </w:rPr>
                        <w:t>Verdana titre 2 - 16</w:t>
                      </w:r>
                    </w:p>
                    <w:p w14:paraId="690503EB" w14:textId="77777777" w:rsidR="00F21AB4" w:rsidRDefault="0046386A">
                      <w:pPr>
                        <w:spacing w:line="360" w:lineRule="auto"/>
                        <w:jc w:val="right"/>
                        <w:rPr>
                          <w:rFonts w:ascii="Verdana" w:hAnsi="Verdana"/>
                          <w:color w:val="FFFFFF"/>
                        </w:rPr>
                      </w:pPr>
                      <w:r>
                        <w:rPr>
                          <w:rFonts w:ascii="Verdana" w:hAnsi="Verdana"/>
                          <w:color w:val="FFFFFF"/>
                        </w:rPr>
                        <w:t>Verdana titre 3 - 13</w:t>
                      </w:r>
                    </w:p>
                    <w:p w14:paraId="007437A6" w14:textId="77777777" w:rsidR="00F21AB4" w:rsidRDefault="0046386A">
                      <w:pPr>
                        <w:spacing w:line="360" w:lineRule="auto"/>
                        <w:jc w:val="right"/>
                        <w:rPr>
                          <w:rFonts w:ascii="Verdana" w:hAnsi="Verdana"/>
                          <w:color w:val="FFFFFF"/>
                        </w:rPr>
                      </w:pPr>
                      <w:r>
                        <w:rPr>
                          <w:rFonts w:ascii="Verdana" w:hAnsi="Verdana"/>
                          <w:color w:val="FFFFFF"/>
                        </w:rPr>
                        <w:t>Verdana en gras - 12</w:t>
                      </w:r>
                    </w:p>
                    <w:p w14:paraId="058796A7" w14:textId="77777777" w:rsidR="00F21AB4" w:rsidRDefault="0046386A">
                      <w:pPr>
                        <w:spacing w:line="360" w:lineRule="auto"/>
                        <w:jc w:val="right"/>
                        <w:rPr>
                          <w:rFonts w:ascii="Verdana" w:hAnsi="Verdana"/>
                          <w:color w:val="FFFFFF"/>
                        </w:rPr>
                      </w:pPr>
                      <w:r>
                        <w:rPr>
                          <w:rFonts w:ascii="Verdana" w:hAnsi="Verdana"/>
                          <w:color w:val="FFFFFF"/>
                        </w:rPr>
                        <w:t xml:space="preserve">Verdana - 12 </w:t>
                      </w:r>
                    </w:p>
                  </w:txbxContent>
                </v:textbox>
              </v:shape>
            </w:pict>
          </mc:Fallback>
        </mc:AlternateContent>
      </w:r>
      <w:r w:rsidR="0046386A" w:rsidRPr="005C378E">
        <w:rPr>
          <w:rFonts w:ascii="Verdana" w:hAnsi="Verdana"/>
          <w:b/>
          <w:bCs/>
          <w:color w:val="382254"/>
          <w:sz w:val="44"/>
          <w:szCs w:val="44"/>
        </w:rPr>
        <w:t>TYPOGRAPH</w:t>
      </w:r>
      <w:r>
        <w:rPr>
          <w:rFonts w:ascii="Verdana" w:hAnsi="Verdana"/>
          <w:b/>
          <w:bCs/>
          <w:color w:val="382254"/>
          <w:sz w:val="44"/>
          <w:szCs w:val="44"/>
        </w:rPr>
        <w:t>Y</w:t>
      </w:r>
    </w:p>
    <w:p w14:paraId="2E50DE88" w14:textId="4B466B72" w:rsidR="00F21AB4" w:rsidRPr="006218C6" w:rsidRDefault="00961939">
      <w:pPr>
        <w:pageBreakBefore/>
        <w:suppressAutoHyphens w:val="0"/>
        <w:jc w:val="center"/>
        <w:rPr>
          <w:rFonts w:ascii="Verdana" w:hAnsi="Verdana"/>
          <w:b/>
          <w:bCs/>
          <w:color w:val="382254"/>
          <w:sz w:val="44"/>
          <w:szCs w:val="44"/>
        </w:rPr>
      </w:pPr>
      <w:r w:rsidRPr="006218C6">
        <w:rPr>
          <w:noProof/>
          <w:color w:val="382254"/>
        </w:rPr>
        <w:lastRenderedPageBreak/>
        <mc:AlternateContent>
          <mc:Choice Requires="wps">
            <w:drawing>
              <wp:anchor distT="0" distB="0" distL="114300" distR="114300" simplePos="0" relativeHeight="251772928" behindDoc="0" locked="0" layoutInCell="1" allowOverlap="1" wp14:anchorId="783C5FFB" wp14:editId="477A3A76">
                <wp:simplePos x="0" y="0"/>
                <wp:positionH relativeFrom="column">
                  <wp:posOffset>4276090</wp:posOffset>
                </wp:positionH>
                <wp:positionV relativeFrom="paragraph">
                  <wp:posOffset>6076950</wp:posOffset>
                </wp:positionV>
                <wp:extent cx="876935" cy="882650"/>
                <wp:effectExtent l="0" t="0" r="0" b="0"/>
                <wp:wrapNone/>
                <wp:docPr id="92" name="Ellipse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82650"/>
                        </a:xfrm>
                        <a:custGeom>
                          <a:avLst/>
                          <a:gdLst>
                            <a:gd name="T0" fmla="*/ 438468 w 876937"/>
                            <a:gd name="T1" fmla="*/ 0 h 882652"/>
                            <a:gd name="T2" fmla="*/ 876935 w 876937"/>
                            <a:gd name="T3" fmla="*/ 441325 h 882652"/>
                            <a:gd name="T4" fmla="*/ 438468 w 876937"/>
                            <a:gd name="T5" fmla="*/ 882650 h 882652"/>
                            <a:gd name="T6" fmla="*/ 0 w 876937"/>
                            <a:gd name="T7" fmla="*/ 441325 h 882652"/>
                            <a:gd name="T8" fmla="*/ 128424 w 876937"/>
                            <a:gd name="T9" fmla="*/ 129261 h 882652"/>
                            <a:gd name="T10" fmla="*/ 128424 w 876937"/>
                            <a:gd name="T11" fmla="*/ 753389 h 882652"/>
                            <a:gd name="T12" fmla="*/ 748511 w 876937"/>
                            <a:gd name="T13" fmla="*/ 753389 h 882652"/>
                            <a:gd name="T14" fmla="*/ 748511 w 876937"/>
                            <a:gd name="T15" fmla="*/ 129261 h 8826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28424 w 876937"/>
                            <a:gd name="T25" fmla="*/ 129261 h 882652"/>
                            <a:gd name="T26" fmla="*/ 748513 w 876937"/>
                            <a:gd name="T27" fmla="*/ 753391 h 8826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7" h="882652">
                              <a:moveTo>
                                <a:pt x="0" y="441326"/>
                              </a:moveTo>
                              <a:lnTo>
                                <a:pt x="0" y="441325"/>
                              </a:lnTo>
                              <a:cubicBezTo>
                                <a:pt x="0" y="685063"/>
                                <a:pt x="196309" y="882652"/>
                                <a:pt x="438469" y="882652"/>
                              </a:cubicBezTo>
                              <a:cubicBezTo>
                                <a:pt x="680628" y="882652"/>
                                <a:pt x="876938" y="685063"/>
                                <a:pt x="876938" y="441326"/>
                              </a:cubicBezTo>
                              <a:cubicBezTo>
                                <a:pt x="876938" y="197588"/>
                                <a:pt x="680628" y="0"/>
                                <a:pt x="438469" y="0"/>
                              </a:cubicBezTo>
                              <a:cubicBezTo>
                                <a:pt x="196309" y="-1"/>
                                <a:pt x="0" y="197588"/>
                                <a:pt x="0" y="441325"/>
                              </a:cubicBezTo>
                              <a:lnTo>
                                <a:pt x="0" y="441326"/>
                              </a:lnTo>
                              <a:close/>
                            </a:path>
                          </a:pathLst>
                        </a:custGeom>
                        <a:solidFill>
                          <a:srgbClr val="E6E6E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FB46" id="Ellipse 677" o:spid="_x0000_s1026" style="position:absolute;margin-left:336.7pt;margin-top:478.5pt;width:69.05pt;height: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937,8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DDDAQAAL4MAAAOAAAAZHJzL2Uyb0RvYy54bWysV2uPnDYU/V6p/8HiY6Us2LxHOxu1SVNV&#10;Sh9S6A/wgBlQAVObeWx+fa9tmLV3ysy2aiKNMD6+r3O4vvv4/tx36MiEbPmw9fBD4CE2lLxqh/3W&#10;+6P49C7zkJzoUNGOD2zrPTPpvX/69pvH07hhhDe8q5hAYGSQm9O49ZppGje+L8uG9VQ+8JENsFlz&#10;0dMJlmLvV4KewHrf+SQIEv/ERTUKXjIp4e1Hs+k9aft1zcrpt7qWbELd1oPYJv0r9O9O/fpPj3Sz&#10;F3Rs2nIOg/6HKHraDuD0YuojnSg6iPbKVN+WgkteTw8l731e123JdA6QDQ5eZfOloSPTuUBx5Hgp&#10;k/z/zJa/Hr+MvwsVuhw/8/JPCRXxT6PcXHbUQgIG7U6/8Ao4pIeJ62TPtejVSUgDnXVNny81ZecJ&#10;lfAyS5M8jD1UwlaWkSTWNffpZjlcHuT0E+PaED1+lpOhpIInXdAKDbQHrwXQV/cdsPOdj6Iwi5IM&#10;nZA2n840XqDYggaoQdoxeY0iFsqEuWowtKBRhEMSr1qNbOjtMKEsl4xMbVatJhY0WA0ztVB3woTv&#10;8uIbkywi0arV3IHmJMGrYWKbpDtmsc1SGodhlq/btblKoyzGeDVcbJN1z67N1j27Nl2Y3K6DzReG&#10;TyBKSYCSAP6hJI7D5LUWsU3dbaTNXJzlGYlu4x36cJonUXbzAHE4fEPsxCbyDRERm8y34G1C31JM&#10;YrN6R4XkX7BKbFa1WsJVFRKbUKXC3P1qoAPulx5Hm6Xtledh7nvwhKi6RAuc6GY7cqmarGqD0EoL&#10;rBQERgCn2qQFTx041FrBw1V45sChcgoer8JzBw4FUXDdgP8pGNCSim6JHaSr4PmadVCSDVfdROGh&#10;U6wkC1JyDszZQgtYOxC6B+Z8sZOwyWQmQsAMoaaHQqkK5odCKQYmiEKpAWaIApjWV9ZIJ8Wjjgce&#10;0Wm+/EAIzXz3mWh7fmQF17jp5d7U/Vr3BXD/AumGFegS8QIoD7u2/IF9vYYnWRwkuiLAhPaI8yQM&#10;oC9Ace2r0Wzqu/X1piqJ48BdmZNJFiTEcHxtVt+wZvM6IGvTqYPrxV0Zn9ZJnKdxls1k6DytgOZR&#10;7yrFZRxxbbsrc8gq2jstyKWaRqXX3s17cw8venRquFBn7FvwRQYLoOy4ZEbRSmX6w7/ITVPzMkNJ&#10;3rXVp7brlMCk2O8+dAIdKSj4x0T9nyNxYJ3uIQNXx4wb9UaPgWryU9O03Ox49QxToOBmiIahHx4a&#10;Lr566AQD9NaTfx2oYB7qfh5gQs1xFEFKk15EMdx/8NnYOzt7hw4lmNp6kwddTz1+mGAFRw6jaPcN&#10;eDKtYeDfw/RZt2pK1PGZqOYFDMm6NvNAr6Zwe61RL392PP0NAAD//wMAUEsDBBQABgAIAAAAIQAl&#10;Rqq+4gAAAAwBAAAPAAAAZHJzL2Rvd25yZXYueG1sTI/BTsMwEETvSPyDtUjcqONAkzbEqSokEEUI&#10;QeHA0Y2XJBCvo9htw9+znOC42qeZN+Vqcr044Bg6TxrULAGBVHvbUaPh7fX2YgEiREPW9J5QwzcG&#10;WFWnJ6UprD/SCx62sREcQqEwGtoYh0LKULfoTJj5AYl/H350JvI5NtKO5sjhrpdpkmTSmY64oTUD&#10;3rRYf233TkO9Vp/q8VltHuhevT+pLM036Z3W52fT+hpExCn+wfCrz+pQsdPO78kG0WvI8ssrRjUs&#10;5zmPYmKh1BzEjtFkmSUgq1L+H1H9AAAA//8DAFBLAQItABQABgAIAAAAIQC2gziS/gAAAOEBAAAT&#10;AAAAAAAAAAAAAAAAAAAAAABbQ29udGVudF9UeXBlc10ueG1sUEsBAi0AFAAGAAgAAAAhADj9If/W&#10;AAAAlAEAAAsAAAAAAAAAAAAAAAAALwEAAF9yZWxzLy5yZWxzUEsBAi0AFAAGAAgAAAAhAINPcMMM&#10;BAAAvgwAAA4AAAAAAAAAAAAAAAAALgIAAGRycy9lMm9Eb2MueG1sUEsBAi0AFAAGAAgAAAAhACVG&#10;qr7iAAAADAEAAA8AAAAAAAAAAAAAAAAAZgYAAGRycy9kb3ducmV2LnhtbFBLBQYAAAAABAAEAPMA&#10;AAB1BwAAAAA=&#10;" path="m,441326r,-1c,685063,196309,882652,438469,882652v242159,,438469,-197589,438469,-441326c876938,197588,680628,,438469,,196309,-1,,197588,,441325r,1xe" fillcolor="#e6e6e6" stroked="f">
                <v:path arrowok="t" o:connecttype="custom" o:connectlocs="438467,0;876933,441324;438467,882648;0,441324;128424,129261;128424,753387;748509,753387;748509,129261" o:connectangles="270,0,90,180,270,90,90,270" textboxrect="128424,129261,748513,753391"/>
              </v:shape>
            </w:pict>
          </mc:Fallback>
        </mc:AlternateContent>
      </w:r>
      <w:r w:rsidRPr="006218C6">
        <w:rPr>
          <w:noProof/>
          <w:color w:val="382254"/>
        </w:rPr>
        <mc:AlternateContent>
          <mc:Choice Requires="wps">
            <w:drawing>
              <wp:anchor distT="0" distB="0" distL="114300" distR="114300" simplePos="0" relativeHeight="251774976" behindDoc="0" locked="0" layoutInCell="1" allowOverlap="1" wp14:anchorId="29261F73" wp14:editId="593323C8">
                <wp:simplePos x="0" y="0"/>
                <wp:positionH relativeFrom="column">
                  <wp:posOffset>2778125</wp:posOffset>
                </wp:positionH>
                <wp:positionV relativeFrom="paragraph">
                  <wp:posOffset>6072505</wp:posOffset>
                </wp:positionV>
                <wp:extent cx="876935" cy="882650"/>
                <wp:effectExtent l="0" t="0" r="0" b="0"/>
                <wp:wrapNone/>
                <wp:docPr id="91" name="Ellips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82650"/>
                        </a:xfrm>
                        <a:custGeom>
                          <a:avLst/>
                          <a:gdLst>
                            <a:gd name="T0" fmla="*/ 438468 w 876937"/>
                            <a:gd name="T1" fmla="*/ 0 h 882652"/>
                            <a:gd name="T2" fmla="*/ 876935 w 876937"/>
                            <a:gd name="T3" fmla="*/ 441325 h 882652"/>
                            <a:gd name="T4" fmla="*/ 438468 w 876937"/>
                            <a:gd name="T5" fmla="*/ 882650 h 882652"/>
                            <a:gd name="T6" fmla="*/ 0 w 876937"/>
                            <a:gd name="T7" fmla="*/ 441325 h 882652"/>
                            <a:gd name="T8" fmla="*/ 128424 w 876937"/>
                            <a:gd name="T9" fmla="*/ 129261 h 882652"/>
                            <a:gd name="T10" fmla="*/ 128424 w 876937"/>
                            <a:gd name="T11" fmla="*/ 753389 h 882652"/>
                            <a:gd name="T12" fmla="*/ 748511 w 876937"/>
                            <a:gd name="T13" fmla="*/ 753389 h 882652"/>
                            <a:gd name="T14" fmla="*/ 748511 w 876937"/>
                            <a:gd name="T15" fmla="*/ 129261 h 8826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28424 w 876937"/>
                            <a:gd name="T25" fmla="*/ 129261 h 882652"/>
                            <a:gd name="T26" fmla="*/ 748513 w 876937"/>
                            <a:gd name="T27" fmla="*/ 753391 h 8826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7" h="882652">
                              <a:moveTo>
                                <a:pt x="0" y="441326"/>
                              </a:moveTo>
                              <a:lnTo>
                                <a:pt x="0" y="441325"/>
                              </a:lnTo>
                              <a:cubicBezTo>
                                <a:pt x="0" y="685063"/>
                                <a:pt x="196309" y="882652"/>
                                <a:pt x="438469" y="882652"/>
                              </a:cubicBezTo>
                              <a:cubicBezTo>
                                <a:pt x="680628" y="882652"/>
                                <a:pt x="876938" y="685063"/>
                                <a:pt x="876938" y="441326"/>
                              </a:cubicBezTo>
                              <a:cubicBezTo>
                                <a:pt x="876938" y="197588"/>
                                <a:pt x="680628" y="0"/>
                                <a:pt x="438469" y="0"/>
                              </a:cubicBezTo>
                              <a:cubicBezTo>
                                <a:pt x="196309" y="-1"/>
                                <a:pt x="0" y="197588"/>
                                <a:pt x="0" y="441325"/>
                              </a:cubicBezTo>
                              <a:lnTo>
                                <a:pt x="0" y="441326"/>
                              </a:lnTo>
                              <a:close/>
                            </a:path>
                          </a:pathLst>
                        </a:custGeom>
                        <a:solidFill>
                          <a:srgbClr val="C7004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4DD2" id="Ellipse 678" o:spid="_x0000_s1026" style="position:absolute;margin-left:218.75pt;margin-top:478.15pt;width:69.05pt;height:6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937,8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y8DwQAAL4MAAAOAAAAZHJzL2Uyb0RvYy54bWysV9uO2zYQfS/QfyD0WCArkbob6w2SDVIU&#10;SJMCcT6AlihLiCSqpHzZfH2HpOQl15W9KboPhigezpyZMxrO3r89dS06MCEb3q89fBd4iPUFL5t+&#10;t/a+bT6+yTwkR9qXtOU9W3tPTHpvH3795f44rBjhNW9LJhAY6eXqOKy9ehyHle/LomYdlXd8YD1s&#10;Vlx0dISl2PmloEew3rU+CYLEP3JRDoIXTEp4+8Fseg/aflWxYvxSVZKNqF17wG3Uv0L/btWv/3BP&#10;VztBh7opJhr0P7DoaNOD07OpD3SkaC+aC1NdUwgueTXeFbzzeVU1BdMxQDQ4eBHN15oOTMcCyZHD&#10;OU3y/zNbfD58Hf4SirocPvHiu4SM+MdBrs47aiEBg7bHP3kJGtL9yHWwp0p06iSEgU46p0/nnLLT&#10;iAp4maVJHsYeKmAry0gS65z7dDUfLvZy/J1xbYgePsnRSFLCk05oiXragdcNyFd1Lajzm4+iMIuS&#10;DB2RNp9OMp6h2IIGqEbaMXmJIhbK0Fw0GFrQKMIhiRetRjb0Ok1Iyzkik5tFq4kFDRZpphbqBk34&#10;Ls++MckiEi1azR1oThK8SBPbIt0wi22V0jgMs3zZrq1VGmUxxot0sS3WLbu2Wrfs2nJhcj0Ptl4Y&#10;PoEoJQFKAvhDSRyHyctaxLZ015G2cnGWZyS6jnfkw2meRNnVA8TR8BXciS3kKxgRW8zX4G1BX5NM&#10;Yqt6owrJT6hKbFV1tYSLVUhsQVUV5u5XAx1wN/c4Ws9trzj1U9+DJ0TVJbrBiW62A5eqyao2CK10&#10;g1UFgRHAqTZpwVMHDrlW8HARnjlwyJyCx4vw3IFDQhRcN+B/IwO1pNjN3KF0FTxfsg6VZMNVN1F4&#10;6BQLwUIpOQemaKEFLB0I3QNTvNgJ2EQyCSFghlDTw0ZVFcwPG1UxMEFsVDXADLEBpfWVNdBR6aj5&#10;wCM6TpcfFEI93X2GbccPbMM1bny+N3W/1n0B3D9D2n4BOjOeAcV+2xTv2Y9LeJLFQaIzAkpojzhP&#10;wgD6AiTXvhrNpr5bX26qlDgO3JU5mWRBQozGl2b1DWs2LwlZm04eXC/uyvi0TuI8jbNsEkPHaRGa&#10;Rr2LEOdxxLXtrswhK2lvdEHO2TRVeundvDf38FyPTg5n6Yx9Cz6XwQwoWi6ZqWhVZfrDP5ebluZ5&#10;hpK8bcqPTduqApNit31sBTpQqODHNAii9xMTB9bqHtJzdcy4UW/0GKgmPzVNy9WWl08wBQpuhmgY&#10;+uGh5uKHh44wQK89+feeCuah9o8eJtQcRxGENOpFFMP9B5+NvbO1d2hfgKm1N3rQ9dTj4wgrOLIf&#10;RLOrwZNpDT1/B9Nn1agpUfMzrKYFDMk6N9NAr6Zwe61Rz/92PPwDAAD//wMAUEsDBBQABgAIAAAA&#10;IQC9aJBb4QAAAAwBAAAPAAAAZHJzL2Rvd25yZXYueG1sTI/LTsMwEEX3SPyDNUjsqFNC0ibEqRAS&#10;ArFrQahLJx6SlHgc2W4ef49ZleXoHt17ptjNumcjWtcZErBeRcCQaqM6agR8frzcbYE5L0nJ3hAK&#10;WNDBrry+KmSuzER7HA++YaGEXC4FtN4POeeublFLtzIDUsi+jdXSh9M2XFk5hXLd8/soSrmWHYWF&#10;Vg743GL9czhrAW8nt36385hNp31dLfGRvprlVYjbm/npEZjH2V9g+NMP6lAGp8qcSTnWC3iIN0lA&#10;BWRJGgMLRLJJUmBVQKMsiYGXBf//RPkLAAD//wMAUEsBAi0AFAAGAAgAAAAhALaDOJL+AAAA4QEA&#10;ABMAAAAAAAAAAAAAAAAAAAAAAFtDb250ZW50X1R5cGVzXS54bWxQSwECLQAUAAYACAAAACEAOP0h&#10;/9YAAACUAQAACwAAAAAAAAAAAAAAAAAvAQAAX3JlbHMvLnJlbHNQSwECLQAUAAYACAAAACEArUbc&#10;vA8EAAC+DAAADgAAAAAAAAAAAAAAAAAuAgAAZHJzL2Uyb0RvYy54bWxQSwECLQAUAAYACAAAACEA&#10;vWiQW+EAAAAMAQAADwAAAAAAAAAAAAAAAABpBgAAZHJzL2Rvd25yZXYueG1sUEsFBgAAAAAEAAQA&#10;8wAAAHcHAAAAAA==&#10;" path="m,441326r,-1c,685063,196309,882652,438469,882652v242159,,438469,-197589,438469,-441326c876938,197588,680628,,438469,,196309,-1,,197588,,441325r,1xe" fillcolor="#c7004b" stroked="f">
                <v:path arrowok="t" o:connecttype="custom" o:connectlocs="438467,0;876933,441324;438467,882648;0,441324;128424,129261;128424,753387;748509,753387;748509,129261" o:connectangles="270,0,90,180,270,90,90,270" textboxrect="128424,129261,748513,753391"/>
              </v:shape>
            </w:pict>
          </mc:Fallback>
        </mc:AlternateContent>
      </w:r>
      <w:r w:rsidRPr="006218C6">
        <w:rPr>
          <w:noProof/>
          <w:color w:val="382254"/>
        </w:rPr>
        <mc:AlternateContent>
          <mc:Choice Requires="wps">
            <w:drawing>
              <wp:anchor distT="0" distB="0" distL="114300" distR="114300" simplePos="0" relativeHeight="251777024" behindDoc="0" locked="0" layoutInCell="1" allowOverlap="1" wp14:anchorId="5222119D" wp14:editId="2D5E0C51">
                <wp:simplePos x="0" y="0"/>
                <wp:positionH relativeFrom="column">
                  <wp:posOffset>2628265</wp:posOffset>
                </wp:positionH>
                <wp:positionV relativeFrom="paragraph">
                  <wp:posOffset>7315835</wp:posOffset>
                </wp:positionV>
                <wp:extent cx="1369695" cy="909955"/>
                <wp:effectExtent l="0" t="0" r="0" b="0"/>
                <wp:wrapSquare wrapText="bothSides"/>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909955"/>
                        </a:xfrm>
                        <a:prstGeom prst="rect">
                          <a:avLst/>
                        </a:prstGeom>
                        <a:noFill/>
                        <a:ln>
                          <a:noFill/>
                          <a:prstDash/>
                        </a:ln>
                      </wps:spPr>
                      <wps:txbx>
                        <w:txbxContent>
                          <w:p w14:paraId="67C545C3" w14:textId="5EA665CE" w:rsidR="00F21AB4" w:rsidRPr="004F7258"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 xml:space="preserve">Light </w:t>
                            </w:r>
                            <w:proofErr w:type="spellStart"/>
                            <w:r>
                              <w:rPr>
                                <w:rFonts w:ascii="Verdana" w:hAnsi="Verdana"/>
                                <w:b/>
                                <w:bCs/>
                                <w:sz w:val="14"/>
                                <w:szCs w:val="14"/>
                              </w:rPr>
                              <w:t>red</w:t>
                            </w:r>
                            <w:proofErr w:type="spellEnd"/>
                          </w:p>
                          <w:p w14:paraId="16123238" w14:textId="5FFFDC0D" w:rsidR="00F21AB4" w:rsidRDefault="0046386A">
                            <w:pPr>
                              <w:pBdr>
                                <w:left w:val="single" w:sz="12" w:space="9" w:color="4472C4"/>
                              </w:pBdr>
                              <w:spacing w:after="0" w:line="360" w:lineRule="auto"/>
                            </w:pPr>
                            <w:r w:rsidRPr="004F7258">
                              <w:rPr>
                                <w:rFonts w:ascii="Verdana" w:hAnsi="Verdana"/>
                                <w:b/>
                                <w:bCs/>
                                <w:sz w:val="14"/>
                                <w:szCs w:val="14"/>
                              </w:rPr>
                              <w:t>RVB</w:t>
                            </w:r>
                            <w:r w:rsidR="004F7258">
                              <w:rPr>
                                <w:rFonts w:ascii="Verdana" w:hAnsi="Verdana"/>
                                <w:b/>
                                <w:bCs/>
                                <w:sz w:val="14"/>
                                <w:szCs w:val="14"/>
                              </w:rPr>
                              <w:t> :</w:t>
                            </w:r>
                            <w:r w:rsidR="00250373">
                              <w:rPr>
                                <w:rFonts w:ascii="Verdana" w:hAnsi="Verdana"/>
                                <w:b/>
                                <w:bCs/>
                                <w:sz w:val="14"/>
                                <w:szCs w:val="14"/>
                              </w:rPr>
                              <w:t xml:space="preserve"> </w:t>
                            </w:r>
                          </w:p>
                          <w:p w14:paraId="24984548" w14:textId="7FCB47D2" w:rsidR="00F21AB4" w:rsidRDefault="0046386A">
                            <w:pPr>
                              <w:pBdr>
                                <w:left w:val="single" w:sz="12" w:space="9" w:color="4472C4"/>
                              </w:pBdr>
                              <w:spacing w:after="0" w:line="360" w:lineRule="auto"/>
                            </w:pPr>
                            <w:proofErr w:type="spellStart"/>
                            <w:proofErr w:type="gramStart"/>
                            <w:r w:rsidRPr="004F7258">
                              <w:rPr>
                                <w:rFonts w:ascii="Verdana" w:hAnsi="Verdana"/>
                                <w:b/>
                                <w:bCs/>
                                <w:sz w:val="14"/>
                                <w:szCs w:val="14"/>
                              </w:rPr>
                              <w:t>Hex</w:t>
                            </w:r>
                            <w:proofErr w:type="spellEnd"/>
                            <w:r w:rsidRPr="004F7258">
                              <w:rPr>
                                <w:rFonts w:ascii="Verdana" w:hAnsi="Verdana"/>
                                <w:b/>
                                <w:bCs/>
                                <w:sz w:val="14"/>
                                <w:szCs w:val="14"/>
                              </w:rPr>
                              <w:t>:</w:t>
                            </w:r>
                            <w:proofErr w:type="gramEnd"/>
                            <w:r w:rsidRPr="004F7258">
                              <w:rPr>
                                <w:rFonts w:ascii="Verdana" w:hAnsi="Verdana"/>
                                <w:b/>
                                <w:bCs/>
                                <w:sz w:val="14"/>
                                <w:szCs w:val="14"/>
                              </w:rPr>
                              <w:t xml:space="preserve"> </w:t>
                            </w:r>
                            <w:r w:rsidRPr="004F7258">
                              <w:rPr>
                                <w:rFonts w:ascii="Verdana" w:hAnsi="Verdana"/>
                                <w:sz w:val="14"/>
                                <w:szCs w:val="14"/>
                              </w:rPr>
                              <w:t>#</w:t>
                            </w:r>
                            <w:r w:rsidR="001F7A92" w:rsidRPr="001F7A92">
                              <w:rPr>
                                <w:rFonts w:ascii="Verdana" w:hAnsi="Verdana"/>
                                <w:sz w:val="14"/>
                                <w:szCs w:val="14"/>
                              </w:rPr>
                              <w:t>C7004B</w:t>
                            </w:r>
                          </w:p>
                          <w:p w14:paraId="00A6A557" w14:textId="47288AB6" w:rsidR="00F21AB4" w:rsidRPr="004F7258" w:rsidRDefault="0046386A">
                            <w:pPr>
                              <w:pBdr>
                                <w:left w:val="single" w:sz="12" w:space="9" w:color="4472C4"/>
                              </w:pBdr>
                              <w:spacing w:after="0" w:line="360" w:lineRule="auto"/>
                              <w:rPr>
                                <w:rFonts w:ascii="Verdana" w:hAnsi="Verdana"/>
                                <w:b/>
                                <w:bCs/>
                                <w:sz w:val="14"/>
                                <w:szCs w:val="14"/>
                              </w:rPr>
                            </w:pPr>
                            <w:proofErr w:type="gramStart"/>
                            <w:r w:rsidRPr="004F7258">
                              <w:rPr>
                                <w:rFonts w:ascii="Verdana" w:hAnsi="Verdana"/>
                                <w:b/>
                                <w:bCs/>
                                <w:sz w:val="14"/>
                                <w:szCs w:val="14"/>
                              </w:rPr>
                              <w:t>Pantone:</w:t>
                            </w:r>
                            <w:proofErr w:type="gramEnd"/>
                            <w:r w:rsidRPr="004F7258">
                              <w:rPr>
                                <w:rFonts w:ascii="Verdana" w:hAnsi="Verdana"/>
                                <w:b/>
                                <w:bCs/>
                                <w:sz w:val="14"/>
                                <w:szCs w:val="1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222119D" id="Zone de texte 90" o:spid="_x0000_s1036" type="#_x0000_t202" style="position:absolute;left:0;text-align:left;margin-left:206.95pt;margin-top:576.05pt;width:107.85pt;height:7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HzQEAAI0DAAAOAAAAZHJzL2Uyb0RvYy54bWysU8GO0zAQvSPxD5bvNGlpC4maroBqEVIF&#10;SGU/wHXsxiLxGI/bpHw9Y6e01XJbcXE8nvHze28mq4eha9lJeTRgKz6d5JwpK6E29lDxpx+Pb95z&#10;hkHYWrRgVcXPCvnD+vWrVe9KNYMG2lp5RiAWy95VvAnBlVmGslGdwAk4ZSmpwXciUOgPWe1FT+hd&#10;m83yfJn14GvnQSpEOt2MSb5O+ForGb5pjSqwtuLELaTVp3Uf12y9EuXBC9cYeaEhXsCiE8bSo1eo&#10;jQiCHb35B6oz0gOCDhMJXQZaG6mSBlIzzZ+p2TXCqaSFzEF3tQn/H6z8etq5756F4SMM1MAkAt0W&#10;5E8kb7LeYXmpiZ5iiVQdhQ7ad/FLEhhdJG/PVz/VEJiMaG+XxbJYcCYpV+RFsVhEw7PbbecxfFbQ&#10;sbipuKd+JQbitMUwlv4tiY9ZeDRtm3rW2mcHsW4jsBlvxXQiP/KNzMOwH5ipiVZqezzaQ30m8TS/&#10;9HgD/jdnPc1CxfHXUXjFWfvFktnFdD6Pw5OC+eLdjAJ/n9nfZ4SVBFXxwNm4/RTGgaOOOxG2dudk&#10;tGrk/+EYQJuk9cbowp16nty6zGccqvs4Vd3+ovUfAAAA//8DAFBLAwQUAAYACAAAACEAJX3b1t8A&#10;AAANAQAADwAAAGRycy9kb3ducmV2LnhtbEyPTU+EMBCG7yb+h2ZMvLktCESQsjEarxrXj8Rbl84C&#10;kU4J7S747x1Pepx5n7zzTL1d3ShOOIfBk4Zko0Agtd4O1Gl4e328ugERoiFrRk+o4RsDbJvzs9pU&#10;1i/0gqdd7ASXUKiMhj7GqZIytD06EzZ+QuLs4GdnIo9zJ+1sFi53o0yVKqQzA/GF3kx432P7tTs6&#10;De9Ph8+PTD13Dy6fFr8qSa6UWl9erHe3ICKu8Q+GX31Wh4ad9v5INohRQ5Zcl4xykORpAoKRIi0L&#10;EHtepWWegWxq+f+L5gcAAP//AwBQSwECLQAUAAYACAAAACEAtoM4kv4AAADhAQAAEwAAAAAAAAAA&#10;AAAAAAAAAAAAW0NvbnRlbnRfVHlwZXNdLnhtbFBLAQItABQABgAIAAAAIQA4/SH/1gAAAJQBAAAL&#10;AAAAAAAAAAAAAAAAAC8BAABfcmVscy8ucmVsc1BLAQItABQABgAIAAAAIQAX+UIHzQEAAI0DAAAO&#10;AAAAAAAAAAAAAAAAAC4CAABkcnMvZTJvRG9jLnhtbFBLAQItABQABgAIAAAAIQAlfdvW3wAAAA0B&#10;AAAPAAAAAAAAAAAAAAAAACcEAABkcnMvZG93bnJldi54bWxQSwUGAAAAAAQABADzAAAAMwUAAAAA&#10;" filled="f" stroked="f">
                <v:textbox>
                  <w:txbxContent>
                    <w:p w14:paraId="67C545C3" w14:textId="5EA665CE" w:rsidR="00F21AB4" w:rsidRPr="004F7258"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 xml:space="preserve">Light </w:t>
                      </w:r>
                      <w:proofErr w:type="spellStart"/>
                      <w:r>
                        <w:rPr>
                          <w:rFonts w:ascii="Verdana" w:hAnsi="Verdana"/>
                          <w:b/>
                          <w:bCs/>
                          <w:sz w:val="14"/>
                          <w:szCs w:val="14"/>
                        </w:rPr>
                        <w:t>red</w:t>
                      </w:r>
                      <w:proofErr w:type="spellEnd"/>
                    </w:p>
                    <w:p w14:paraId="16123238" w14:textId="5FFFDC0D" w:rsidR="00F21AB4" w:rsidRDefault="0046386A">
                      <w:pPr>
                        <w:pBdr>
                          <w:left w:val="single" w:sz="12" w:space="9" w:color="4472C4"/>
                        </w:pBdr>
                        <w:spacing w:after="0" w:line="360" w:lineRule="auto"/>
                      </w:pPr>
                      <w:r w:rsidRPr="004F7258">
                        <w:rPr>
                          <w:rFonts w:ascii="Verdana" w:hAnsi="Verdana"/>
                          <w:b/>
                          <w:bCs/>
                          <w:sz w:val="14"/>
                          <w:szCs w:val="14"/>
                        </w:rPr>
                        <w:t>RVB</w:t>
                      </w:r>
                      <w:r w:rsidR="004F7258">
                        <w:rPr>
                          <w:rFonts w:ascii="Verdana" w:hAnsi="Verdana"/>
                          <w:b/>
                          <w:bCs/>
                          <w:sz w:val="14"/>
                          <w:szCs w:val="14"/>
                        </w:rPr>
                        <w:t> :</w:t>
                      </w:r>
                      <w:r w:rsidR="00250373">
                        <w:rPr>
                          <w:rFonts w:ascii="Verdana" w:hAnsi="Verdana"/>
                          <w:b/>
                          <w:bCs/>
                          <w:sz w:val="14"/>
                          <w:szCs w:val="14"/>
                        </w:rPr>
                        <w:t xml:space="preserve"> </w:t>
                      </w:r>
                    </w:p>
                    <w:p w14:paraId="24984548" w14:textId="7FCB47D2" w:rsidR="00F21AB4" w:rsidRDefault="0046386A">
                      <w:pPr>
                        <w:pBdr>
                          <w:left w:val="single" w:sz="12" w:space="9" w:color="4472C4"/>
                        </w:pBdr>
                        <w:spacing w:after="0" w:line="360" w:lineRule="auto"/>
                      </w:pPr>
                      <w:proofErr w:type="spellStart"/>
                      <w:proofErr w:type="gramStart"/>
                      <w:r w:rsidRPr="004F7258">
                        <w:rPr>
                          <w:rFonts w:ascii="Verdana" w:hAnsi="Verdana"/>
                          <w:b/>
                          <w:bCs/>
                          <w:sz w:val="14"/>
                          <w:szCs w:val="14"/>
                        </w:rPr>
                        <w:t>Hex</w:t>
                      </w:r>
                      <w:proofErr w:type="spellEnd"/>
                      <w:r w:rsidRPr="004F7258">
                        <w:rPr>
                          <w:rFonts w:ascii="Verdana" w:hAnsi="Verdana"/>
                          <w:b/>
                          <w:bCs/>
                          <w:sz w:val="14"/>
                          <w:szCs w:val="14"/>
                        </w:rPr>
                        <w:t>:</w:t>
                      </w:r>
                      <w:proofErr w:type="gramEnd"/>
                      <w:r w:rsidRPr="004F7258">
                        <w:rPr>
                          <w:rFonts w:ascii="Verdana" w:hAnsi="Verdana"/>
                          <w:b/>
                          <w:bCs/>
                          <w:sz w:val="14"/>
                          <w:szCs w:val="14"/>
                        </w:rPr>
                        <w:t xml:space="preserve"> </w:t>
                      </w:r>
                      <w:r w:rsidRPr="004F7258">
                        <w:rPr>
                          <w:rFonts w:ascii="Verdana" w:hAnsi="Verdana"/>
                          <w:sz w:val="14"/>
                          <w:szCs w:val="14"/>
                        </w:rPr>
                        <w:t>#</w:t>
                      </w:r>
                      <w:r w:rsidR="001F7A92" w:rsidRPr="001F7A92">
                        <w:rPr>
                          <w:rFonts w:ascii="Verdana" w:hAnsi="Verdana"/>
                          <w:sz w:val="14"/>
                          <w:szCs w:val="14"/>
                        </w:rPr>
                        <w:t>C7004B</w:t>
                      </w:r>
                    </w:p>
                    <w:p w14:paraId="00A6A557" w14:textId="47288AB6" w:rsidR="00F21AB4" w:rsidRPr="004F7258" w:rsidRDefault="0046386A">
                      <w:pPr>
                        <w:pBdr>
                          <w:left w:val="single" w:sz="12" w:space="9" w:color="4472C4"/>
                        </w:pBdr>
                        <w:spacing w:after="0" w:line="360" w:lineRule="auto"/>
                        <w:rPr>
                          <w:rFonts w:ascii="Verdana" w:hAnsi="Verdana"/>
                          <w:b/>
                          <w:bCs/>
                          <w:sz w:val="14"/>
                          <w:szCs w:val="14"/>
                        </w:rPr>
                      </w:pPr>
                      <w:proofErr w:type="gramStart"/>
                      <w:r w:rsidRPr="004F7258">
                        <w:rPr>
                          <w:rFonts w:ascii="Verdana" w:hAnsi="Verdana"/>
                          <w:b/>
                          <w:bCs/>
                          <w:sz w:val="14"/>
                          <w:szCs w:val="14"/>
                        </w:rPr>
                        <w:t>Pantone:</w:t>
                      </w:r>
                      <w:proofErr w:type="gramEnd"/>
                      <w:r w:rsidRPr="004F7258">
                        <w:rPr>
                          <w:rFonts w:ascii="Verdana" w:hAnsi="Verdana"/>
                          <w:b/>
                          <w:bCs/>
                          <w:sz w:val="14"/>
                          <w:szCs w:val="14"/>
                        </w:rPr>
                        <w:t xml:space="preserve"> </w:t>
                      </w:r>
                    </w:p>
                  </w:txbxContent>
                </v:textbox>
                <w10:wrap type="square"/>
              </v:shape>
            </w:pict>
          </mc:Fallback>
        </mc:AlternateContent>
      </w:r>
      <w:r w:rsidRPr="006218C6">
        <w:rPr>
          <w:noProof/>
          <w:color w:val="382254"/>
        </w:rPr>
        <mc:AlternateContent>
          <mc:Choice Requires="wps">
            <w:drawing>
              <wp:anchor distT="0" distB="0" distL="114300" distR="114300" simplePos="0" relativeHeight="251779072" behindDoc="0" locked="0" layoutInCell="1" allowOverlap="1" wp14:anchorId="3EE8C9E2" wp14:editId="0A81AAEF">
                <wp:simplePos x="0" y="0"/>
                <wp:positionH relativeFrom="column">
                  <wp:posOffset>4272915</wp:posOffset>
                </wp:positionH>
                <wp:positionV relativeFrom="paragraph">
                  <wp:posOffset>7316470</wp:posOffset>
                </wp:positionV>
                <wp:extent cx="1327150" cy="909955"/>
                <wp:effectExtent l="0" t="0" r="0" b="0"/>
                <wp:wrapSquare wrapText="bothSides"/>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0" cy="909955"/>
                        </a:xfrm>
                        <a:prstGeom prst="rect">
                          <a:avLst/>
                        </a:prstGeom>
                        <a:noFill/>
                        <a:ln>
                          <a:noFill/>
                          <a:prstDash/>
                        </a:ln>
                      </wps:spPr>
                      <wps:txbx>
                        <w:txbxContent>
                          <w:p w14:paraId="6A1D78F0" w14:textId="250B31DC" w:rsidR="00F21AB4"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 xml:space="preserve">Light </w:t>
                            </w:r>
                            <w:proofErr w:type="spellStart"/>
                            <w:r>
                              <w:rPr>
                                <w:rFonts w:ascii="Verdana" w:hAnsi="Verdana"/>
                                <w:b/>
                                <w:bCs/>
                                <w:sz w:val="14"/>
                                <w:szCs w:val="14"/>
                              </w:rPr>
                              <w:t>grey</w:t>
                            </w:r>
                            <w:proofErr w:type="spellEnd"/>
                          </w:p>
                          <w:p w14:paraId="07B58DB5" w14:textId="14822631"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2CAC17C9" w14:textId="034F4E79"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sz w:val="14"/>
                                <w:szCs w:val="14"/>
                              </w:rPr>
                              <w:t>#</w:t>
                            </w:r>
                            <w:r w:rsidR="001F7A92" w:rsidRPr="001F7A92">
                              <w:rPr>
                                <w:rFonts w:ascii="Verdana" w:hAnsi="Verdana"/>
                                <w:sz w:val="14"/>
                                <w:szCs w:val="14"/>
                              </w:rPr>
                              <w:t>E6E6E6</w:t>
                            </w:r>
                          </w:p>
                          <w:p w14:paraId="611950EF" w14:textId="1FE8F5C0"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EE8C9E2" id="Zone de texte 89" o:spid="_x0000_s1037" type="#_x0000_t202" style="position:absolute;left:0;text-align:left;margin-left:336.45pt;margin-top:576.1pt;width:104.5pt;height:7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R5zQEAAI0DAAAOAAAAZHJzL2Uyb0RvYy54bWysU8GO0zAQvSPtP1i+b5OUlt1GTVdAtQip&#10;AqTCB7iO3VgkHuNxm5SvZ+x022q5IS6OxzN+fu/NZPk0dC07Ko8GbMWLSc6ZshJqY/cV//H9+f6R&#10;MwzC1qIFqyp+UsifVndvlr0r1RQaaGvlGYFYLHtX8SYEV2YZykZ1AifglKWkBt+JQKHfZ7UXPaF3&#10;bTbN83dZD752HqRCpNP1mOSrhK+1kuGr1qgCaytO3EJafVp3cc1WS1HuvXCNkWca4h9YdMJYevQC&#10;tRZBsIM3f0F1RnpA0GEioctAayNV0kBqivyVmm0jnEpayBx0F5vw/8HKL8et++ZZGD7AQA1MItBt&#10;QP5E8ibrHZbnmugplkjVUeigfRe/JIHRRfL2dPFTDYHJiPZ2+lDMKSUpt8gXi/k8Gp5dbzuP4ZOC&#10;jsVNxT31KzEQxw2GsfSlJD5m4dm0bepZa18dxLq1wGa8FdOJ/Mg3Mg/DbmCmJlpFZBGPdlCfSDzN&#10;Lz3egP/NWU+zUHH8dRBecdZ+tmT2opjN4vCkYDZ/mFLgbzO724ywkqAqHjgbtx/DOHDUcSfCxm6d&#10;jFaN/N8fAmiTtF4ZnblTz5Nb5/mMQ3Ubp6rrX7T6AwAA//8DAFBLAwQUAAYACAAAACEAlQ2mhuAA&#10;AAANAQAADwAAAGRycy9kb3ducmV2LnhtbEyPzU7DMBCE70i8g7VI3KidiJQkjVMhEFcQ5UfqzY23&#10;SUS8jmK3CW/PcoLjznyanam2ixvEGafQe9KQrBQIpMbbnloN729PNzmIEA1ZM3hCDd8YYFtfXlSm&#10;tH6mVzzvYis4hEJpNHQxjqWUoenQmbDyIxJ7Rz85E/mcWmknM3O4G2Sq1Fo60xN/6MyIDx02X7uT&#10;0/DxfNx/3qqX9tFl4+wXJckVUuvrq+V+AyLiEv9g+K3P1aHmTgd/IhvEoGF9lxaMspFkaQqCkTxP&#10;WDqwlBZZBrKu5P8V9Q8AAAD//wMAUEsBAi0AFAAGAAgAAAAhALaDOJL+AAAA4QEAABMAAAAAAAAA&#10;AAAAAAAAAAAAAFtDb250ZW50X1R5cGVzXS54bWxQSwECLQAUAAYACAAAACEAOP0h/9YAAACUAQAA&#10;CwAAAAAAAAAAAAAAAAAvAQAAX3JlbHMvLnJlbHNQSwECLQAUAAYACAAAACEA0UKEec0BAACNAwAA&#10;DgAAAAAAAAAAAAAAAAAuAgAAZHJzL2Uyb0RvYy54bWxQSwECLQAUAAYACAAAACEAlQ2mhuAAAAAN&#10;AQAADwAAAAAAAAAAAAAAAAAnBAAAZHJzL2Rvd25yZXYueG1sUEsFBgAAAAAEAAQA8wAAADQFAAAA&#10;AA==&#10;" filled="f" stroked="f">
                <v:textbox>
                  <w:txbxContent>
                    <w:p w14:paraId="6A1D78F0" w14:textId="250B31DC" w:rsidR="00F21AB4"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 xml:space="preserve">Light </w:t>
                      </w:r>
                      <w:proofErr w:type="spellStart"/>
                      <w:r>
                        <w:rPr>
                          <w:rFonts w:ascii="Verdana" w:hAnsi="Verdana"/>
                          <w:b/>
                          <w:bCs/>
                          <w:sz w:val="14"/>
                          <w:szCs w:val="14"/>
                        </w:rPr>
                        <w:t>grey</w:t>
                      </w:r>
                      <w:proofErr w:type="spellEnd"/>
                    </w:p>
                    <w:p w14:paraId="07B58DB5" w14:textId="14822631"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2CAC17C9" w14:textId="034F4E79"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sz w:val="14"/>
                          <w:szCs w:val="14"/>
                        </w:rPr>
                        <w:t>#</w:t>
                      </w:r>
                      <w:r w:rsidR="001F7A92" w:rsidRPr="001F7A92">
                        <w:rPr>
                          <w:rFonts w:ascii="Verdana" w:hAnsi="Verdana"/>
                          <w:sz w:val="14"/>
                          <w:szCs w:val="14"/>
                        </w:rPr>
                        <w:t>E6E6E6</w:t>
                      </w:r>
                    </w:p>
                    <w:p w14:paraId="611950EF" w14:textId="1FE8F5C0"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v:textbox>
                <w10:wrap type="square"/>
              </v:shape>
            </w:pict>
          </mc:Fallback>
        </mc:AlternateContent>
      </w:r>
      <w:r w:rsidRPr="006218C6">
        <w:rPr>
          <w:noProof/>
          <w:color w:val="382254"/>
        </w:rPr>
        <mc:AlternateContent>
          <mc:Choice Requires="wps">
            <w:drawing>
              <wp:anchor distT="0" distB="0" distL="114298" distR="114298" simplePos="0" relativeHeight="251766784" behindDoc="0" locked="0" layoutInCell="1" allowOverlap="1" wp14:anchorId="61D82439" wp14:editId="4987E715">
                <wp:simplePos x="0" y="0"/>
                <wp:positionH relativeFrom="column">
                  <wp:posOffset>6054089</wp:posOffset>
                </wp:positionH>
                <wp:positionV relativeFrom="paragraph">
                  <wp:posOffset>5174615</wp:posOffset>
                </wp:positionV>
                <wp:extent cx="0" cy="2917190"/>
                <wp:effectExtent l="38100" t="0" r="38100" b="54610"/>
                <wp:wrapNone/>
                <wp:docPr id="88" name="Connecteur droit avec flèch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7190"/>
                        </a:xfrm>
                        <a:prstGeom prst="straightConnector1">
                          <a:avLst/>
                        </a:prstGeom>
                        <a:noFill/>
                        <a:ln w="76196" cap="flat">
                          <a:solidFill>
                            <a:srgbClr val="E6E6E6"/>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2F85BE0" id="Connecteur droit avec flèche 88" o:spid="_x0000_s1026" type="#_x0000_t32" style="position:absolute;margin-left:476.7pt;margin-top:407.45pt;width:0;height:229.7pt;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aLpwEAAD8DAAAOAAAAZHJzL2Uyb0RvYy54bWysUk1v2zAMvQ/ofxB0bxznkC5GnB6Stpdi&#10;K9DtBzCyZAuTREFUY+ffT5LTrNtuw2BAMD/eI/nI7f1kDTvJQBpdy+vFkjPpBHba9S3//u3x9jNn&#10;FMF1YNDJlp8l8fvdzaft6Bu5wgFNJwNLJI6a0bd8iNE3VUVikBZogV66FFQYLMRkhr7qAoyJ3Zpq&#10;tVyuqxFD5wMKSZS8hznId4VfKSniV6VIRmZannqL5Q3lPea32m2h6QP4QYtLG/APXVjQLhW9Uh0g&#10;AnsL+i8qq0VAQhUXAm2FSmkhywxpmnr5xzSvA3hZZknikL/KRP+PVnw57d1LyK2Lyb36ZxQ/KIlS&#10;jZ6aazAb5Oe0SQWb01PvbCpCnq9CyikyMTtF8q429V29KSJX0LwDfaD4JNGy/NNyigF0P8Q9OpfW&#10;haEuQsLpmWJuBJp3QK7q8FEbU7ZmHBtbfreuN2vOBKTjUQZiARMa3eXEDKHQH/cmsBOkG3hY5y+v&#10;PRH/lparHICGOa+E5uuwOsowA4y7KDOLkWU5Ynd+KeFspS0V5stF5TP4aBf0r7vf/QQAAP//AwBQ&#10;SwMEFAAGAAgAAAAhAAotG0XhAAAADAEAAA8AAABkcnMvZG93bnJldi54bWxMj8FOwzAMhu9IvENk&#10;JC4TS9uFsZamE0LiBIexTnDNWtMWGqdqsq3w9BhxgKPtT7+/P19PthdHHH3nSEM8j0AgVa7uqNGw&#10;Kx+uViB8MFSb3hFq+EQP6+L8LDdZ7U70jMdtaASHkM+MhjaEIZPSVy1a4+duQOLbmxutCTyOjaxH&#10;c+Jw28skipbSmo74Q2sGvG+x+tgerIan5eb9NZRpeFTJSzOLZl9qF5daX15Md7cgAk7hD4YffVaH&#10;gp327kC1F72G9HqhGNWwilUKgonfzZ7R5EYtQBa5/F+i+AYAAP//AwBQSwECLQAUAAYACAAAACEA&#10;toM4kv4AAADhAQAAEwAAAAAAAAAAAAAAAAAAAAAAW0NvbnRlbnRfVHlwZXNdLnhtbFBLAQItABQA&#10;BgAIAAAAIQA4/SH/1gAAAJQBAAALAAAAAAAAAAAAAAAAAC8BAABfcmVscy8ucmVsc1BLAQItABQA&#10;BgAIAAAAIQBEpxaLpwEAAD8DAAAOAAAAAAAAAAAAAAAAAC4CAABkcnMvZTJvRG9jLnhtbFBLAQIt&#10;ABQABgAIAAAAIQAKLRtF4QAAAAwBAAAPAAAAAAAAAAAAAAAAAAEEAABkcnMvZG93bnJldi54bWxQ&#10;SwUGAAAAAAQABADzAAAADwUAAAAA&#10;" strokecolor="#e6e6e6" strokeweight="2.11656mm">
                <v:stroke joinstyle="miter"/>
                <o:lock v:ext="edit" shapetype="f"/>
              </v:shape>
            </w:pict>
          </mc:Fallback>
        </mc:AlternateContent>
      </w:r>
      <w:r w:rsidRPr="006218C6">
        <w:rPr>
          <w:noProof/>
          <w:color w:val="382254"/>
        </w:rPr>
        <mc:AlternateContent>
          <mc:Choice Requires="wps">
            <w:drawing>
              <wp:anchor distT="0" distB="0" distL="114298" distR="114298" simplePos="0" relativeHeight="251768832" behindDoc="0" locked="0" layoutInCell="1" allowOverlap="1" wp14:anchorId="24109865" wp14:editId="685B19CF">
                <wp:simplePos x="0" y="0"/>
                <wp:positionH relativeFrom="column">
                  <wp:posOffset>5715634</wp:posOffset>
                </wp:positionH>
                <wp:positionV relativeFrom="paragraph">
                  <wp:posOffset>5973445</wp:posOffset>
                </wp:positionV>
                <wp:extent cx="0" cy="2724150"/>
                <wp:effectExtent l="38100" t="0" r="38100" b="38100"/>
                <wp:wrapNone/>
                <wp:docPr id="87" name="Connecteur droit avec flèch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0"/>
                        </a:xfrm>
                        <a:prstGeom prst="straightConnector1">
                          <a:avLst/>
                        </a:prstGeom>
                        <a:noFill/>
                        <a:ln w="76196" cap="flat">
                          <a:solidFill>
                            <a:srgbClr val="C7004B"/>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7C334760" id="Connecteur droit avec flèche 87" o:spid="_x0000_s1026" type="#_x0000_t32" style="position:absolute;margin-left:450.05pt;margin-top:470.35pt;width:0;height:214.5pt;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asqAEAAD8DAAAOAAAAZHJzL2Uyb0RvYy54bWysUtuO0zAQfUfiHyy/0yTV0kLUdCVaLS8r&#10;WGnhA6aOnVjYHstjmvTvsZ1uub0hXizP7czMmbO7n61hZxlIo+t4s6o5k05gr93Q8a9fHt6844wi&#10;uB4MOtnxiyR+v3/9ajf5Vq5xRNPLwBKIo3byHR9j9G1VkRilBVqhly4FFQYLMZlhqPoAU0K3plrX&#10;9aaaMPQ+oJBEyXtcgnxf8JWSIn5WimRkpuNptljeUN5Tfqv9DtohgB+1uI4B/zCFBe1S0xvUESKw&#10;70H/BWW1CEio4kqgrVApLWTZIW3T1H9s8zyCl2WXRA75G030/2DFp/PBPYU8upjds39E8Y0SKdXk&#10;qb0Fs0F+SZtVsDk9zc7mQuTlRqScIxOLUyTveru+a94WkitoXwp9oPhRomX503GKAfQwxgM6l86F&#10;oSlEwvmRYh4E2peC3NXhgzamXM04NnV8u2nebzgTkMSjDMRSTGh0nxNzCYXhdDCBnSFp4LCt67sP&#10;+ewJ+Le03OUINC55JbSow+oow1Jg3JWZhYxMywn7y1MJZytdqSBfFZVl8Ktdqn/qfv8DAAD//wMA&#10;UEsDBBQABgAIAAAAIQBDDdZN4QAAAAwBAAAPAAAAZHJzL2Rvd25yZXYueG1sTI/LTsMwEEX3SPyD&#10;NUjsqF1AfYQ4FUJ0gYSESCseOzeeJqHxONhuG/6eQSxgN4+jO2fyxeA6ccAQW08axiMFAqnytqVa&#10;w3q1vJiBiMmQNZ0n1PCFERbF6UluMuuP9IyHMtWCQyhmRkOTUp9JGasGnYkj3yPxbuuDM4nbUEsb&#10;zJHDXScvlZpIZ1riC43p8a7BalfunYb38u0hPL10dqe2j/eyfl19Ls2H1udnw+0NiIRD+oPhR5/V&#10;oWCnjd+TjaLTMFdqzCgX12oKgonfyYbRq8l8CrLI5f8nim8AAAD//wMAUEsBAi0AFAAGAAgAAAAh&#10;ALaDOJL+AAAA4QEAABMAAAAAAAAAAAAAAAAAAAAAAFtDb250ZW50X1R5cGVzXS54bWxQSwECLQAU&#10;AAYACAAAACEAOP0h/9YAAACUAQAACwAAAAAAAAAAAAAAAAAvAQAAX3JlbHMvLnJlbHNQSwECLQAU&#10;AAYACAAAACEAWyFGrKgBAAA/AwAADgAAAAAAAAAAAAAAAAAuAgAAZHJzL2Uyb0RvYy54bWxQSwEC&#10;LQAUAAYACAAAACEAQw3WTeEAAAAMAQAADwAAAAAAAAAAAAAAAAACBAAAZHJzL2Rvd25yZXYueG1s&#10;UEsFBgAAAAAEAAQA8wAAABAFAAAAAA==&#10;" strokecolor="#c7004b" strokeweight="2.11656mm">
                <v:stroke joinstyle="miter"/>
                <o:lock v:ext="edit" shapetype="f"/>
              </v:shape>
            </w:pict>
          </mc:Fallback>
        </mc:AlternateContent>
      </w:r>
      <w:r w:rsidRPr="006218C6">
        <w:rPr>
          <w:noProof/>
          <w:color w:val="382254"/>
        </w:rPr>
        <mc:AlternateContent>
          <mc:Choice Requires="wps">
            <w:drawing>
              <wp:anchor distT="0" distB="0" distL="114300" distR="114300" simplePos="0" relativeHeight="251762688" behindDoc="0" locked="0" layoutInCell="1" allowOverlap="1" wp14:anchorId="47FC4E1E" wp14:editId="0E679F55">
                <wp:simplePos x="0" y="0"/>
                <wp:positionH relativeFrom="column">
                  <wp:posOffset>3312795</wp:posOffset>
                </wp:positionH>
                <wp:positionV relativeFrom="paragraph">
                  <wp:posOffset>2696210</wp:posOffset>
                </wp:positionV>
                <wp:extent cx="1261110" cy="898525"/>
                <wp:effectExtent l="0" t="0" r="0" b="0"/>
                <wp:wrapSquare wrapText="bothSides"/>
                <wp:docPr id="86" name="Zone de text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110" cy="898525"/>
                        </a:xfrm>
                        <a:prstGeom prst="rect">
                          <a:avLst/>
                        </a:prstGeom>
                        <a:noFill/>
                        <a:ln>
                          <a:noFill/>
                          <a:prstDash/>
                        </a:ln>
                      </wps:spPr>
                      <wps:txbx>
                        <w:txbxContent>
                          <w:p w14:paraId="560AAEDF" w14:textId="02D3F81B" w:rsidR="00F21AB4"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Yellow</w:t>
                            </w:r>
                          </w:p>
                          <w:p w14:paraId="1DBE79EB" w14:textId="43EDB837"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2F57F654" w14:textId="1200CE0E"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sz w:val="14"/>
                                <w:szCs w:val="14"/>
                              </w:rPr>
                              <w:t>#</w:t>
                            </w:r>
                            <w:r w:rsidR="00056093" w:rsidRPr="00056093">
                              <w:rPr>
                                <w:rFonts w:ascii="Verdana" w:hAnsi="Verdana"/>
                                <w:sz w:val="14"/>
                                <w:szCs w:val="14"/>
                              </w:rPr>
                              <w:t>E1A624</w:t>
                            </w:r>
                          </w:p>
                          <w:p w14:paraId="5C91B2B4" w14:textId="46A87303"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7FC4E1E" id="Zone de texte 86" o:spid="_x0000_s1038" type="#_x0000_t202" style="position:absolute;left:0;text-align:left;margin-left:260.85pt;margin-top:212.3pt;width:99.3pt;height:7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AizAEAAI0DAAAOAAAAZHJzL2Uyb0RvYy54bWysU8GO2jAQvVfaf7B8X0Ii2LIRYdUu2qoS&#10;aivRfoBxbGI18Xg9hoR+fccOBbS9Vb04Hs/4+b03k+XT0LXsqDwasBXPJ1POlJVQG7uv+I/vL/cL&#10;zjAIW4sWrKr4SSF/Wt29W/auVAU00NbKMwKxWPau4k0IrswylI3qBE7AKUtJDb4TgUK/z2ovekLv&#10;2qyYTh+yHnztPEiFSKfrMclXCV9rJcNXrVEF1lacuIW0+rTu4pqtlqLce+EaI880xD+w6ISx9OgF&#10;ai2CYAdv/oLqjPSAoMNEQpeB1kaqpIHU5NM3araNcCppIXPQXWzC/wcrvxy37ptnYfgIAzUwiUC3&#10;AfkTyZusd1iea6KnWCJVR6GD9l38kgRGF8nb08VPNQQmI1rxkOc5pSTlFo+LeTGPhmfX285j+KSg&#10;Y3FTcU/9SgzEcYNhLP1TEh+z8GLaNvWstW8OYt1aYDPeiulEfuQbmYdhNzBTR1qRRTzaQX0i8TS/&#10;9HgD/hdnPc1CxfH1ILzirP1syezHfDaLw5OC2fx9QYG/zexuM8JKgqp44GzcPodx4KjjToSN3ToZ&#10;rRr5fzgE0CZpvTI6c6eeJ7fO8xmH6jZOVde/aPUbAAD//wMAUEsDBBQABgAIAAAAIQA289GK3wAA&#10;AAsBAAAPAAAAZHJzL2Rvd25yZXYueG1sTI/BTsMwEETvSPyDtUjcqJ2QpiXEqRCIK6gFKnFz420S&#10;Ea+j2G3C37Oc4Liap5m35WZ2vTjjGDpPGpKFAoFUe9tRo+H97flmDSJEQ9b0nlDDNwbYVJcXpSms&#10;n2iL511sBJdQKIyGNsahkDLULToTFn5A4uzoR2cin2Mj7WgmLne9TJXKpTMd8UJrBnxssf7anZyG&#10;j5fj5z5Tr82TWw6Tn5Ukdye1vr6aH+5BRJzjHwy/+qwOFTsd/IlsEL2GZZqsGNWQpVkOgolVqm5B&#10;HDjK8wRkVcr/P1Q/AAAA//8DAFBLAQItABQABgAIAAAAIQC2gziS/gAAAOEBAAATAAAAAAAAAAAA&#10;AAAAAAAAAABbQ29udGVudF9UeXBlc10ueG1sUEsBAi0AFAAGAAgAAAAhADj9If/WAAAAlAEAAAsA&#10;AAAAAAAAAAAAAAAALwEAAF9yZWxzLy5yZWxzUEsBAi0AFAAGAAgAAAAhAAEiwCLMAQAAjQMAAA4A&#10;AAAAAAAAAAAAAAAALgIAAGRycy9lMm9Eb2MueG1sUEsBAi0AFAAGAAgAAAAhADbz0YrfAAAACwEA&#10;AA8AAAAAAAAAAAAAAAAAJgQAAGRycy9kb3ducmV2LnhtbFBLBQYAAAAABAAEAPMAAAAyBQAAAAA=&#10;" filled="f" stroked="f">
                <v:textbox>
                  <w:txbxContent>
                    <w:p w14:paraId="560AAEDF" w14:textId="02D3F81B" w:rsidR="00F21AB4"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Yellow</w:t>
                      </w:r>
                    </w:p>
                    <w:p w14:paraId="1DBE79EB" w14:textId="43EDB837"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2F57F654" w14:textId="1200CE0E"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sz w:val="14"/>
                          <w:szCs w:val="14"/>
                        </w:rPr>
                        <w:t>#</w:t>
                      </w:r>
                      <w:r w:rsidR="00056093" w:rsidRPr="00056093">
                        <w:rPr>
                          <w:rFonts w:ascii="Verdana" w:hAnsi="Verdana"/>
                          <w:sz w:val="14"/>
                          <w:szCs w:val="14"/>
                        </w:rPr>
                        <w:t>E1A624</w:t>
                      </w:r>
                    </w:p>
                    <w:p w14:paraId="5C91B2B4" w14:textId="46A87303"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v:textbox>
                <w10:wrap type="square"/>
              </v:shape>
            </w:pict>
          </mc:Fallback>
        </mc:AlternateContent>
      </w:r>
      <w:r w:rsidRPr="006218C6">
        <w:rPr>
          <w:noProof/>
          <w:color w:val="382254"/>
        </w:rPr>
        <mc:AlternateContent>
          <mc:Choice Requires="wps">
            <w:drawing>
              <wp:anchor distT="0" distB="0" distL="114300" distR="114300" simplePos="0" relativeHeight="251764736" behindDoc="0" locked="0" layoutInCell="1" allowOverlap="1" wp14:anchorId="349D890D" wp14:editId="1A7F3B6B">
                <wp:simplePos x="0" y="0"/>
                <wp:positionH relativeFrom="column">
                  <wp:posOffset>4794250</wp:posOffset>
                </wp:positionH>
                <wp:positionV relativeFrom="paragraph">
                  <wp:posOffset>2707005</wp:posOffset>
                </wp:positionV>
                <wp:extent cx="1377315" cy="899795"/>
                <wp:effectExtent l="0" t="0" r="0" b="0"/>
                <wp:wrapSquare wrapText="bothSides"/>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7315" cy="899795"/>
                        </a:xfrm>
                        <a:prstGeom prst="rect">
                          <a:avLst/>
                        </a:prstGeom>
                        <a:noFill/>
                        <a:ln>
                          <a:noFill/>
                          <a:prstDash/>
                        </a:ln>
                      </wps:spPr>
                      <wps:txbx>
                        <w:txbxContent>
                          <w:p w14:paraId="730F1FAA" w14:textId="1E814E13" w:rsidR="00F21AB4" w:rsidRPr="00B7587D" w:rsidRDefault="006218C6">
                            <w:pPr>
                              <w:pBdr>
                                <w:left w:val="single" w:sz="12" w:space="9" w:color="4472C4"/>
                              </w:pBdr>
                              <w:spacing w:after="0" w:line="360" w:lineRule="auto"/>
                              <w:rPr>
                                <w:rFonts w:ascii="Verdana" w:hAnsi="Verdana"/>
                                <w:b/>
                                <w:bCs/>
                                <w:sz w:val="14"/>
                                <w:szCs w:val="14"/>
                                <w:lang w:val="en-US"/>
                              </w:rPr>
                            </w:pPr>
                            <w:r>
                              <w:rPr>
                                <w:rFonts w:ascii="Verdana" w:hAnsi="Verdana"/>
                                <w:b/>
                                <w:bCs/>
                                <w:sz w:val="14"/>
                                <w:szCs w:val="14"/>
                                <w:lang w:val="en-US"/>
                              </w:rPr>
                              <w:t>Light brown</w:t>
                            </w:r>
                          </w:p>
                          <w:p w14:paraId="506DF4E8" w14:textId="0DAA8BDE" w:rsidR="00F21AB4" w:rsidRPr="00B7587D" w:rsidRDefault="0046386A">
                            <w:pPr>
                              <w:pBdr>
                                <w:left w:val="single" w:sz="12" w:space="9" w:color="4472C4"/>
                              </w:pBdr>
                              <w:spacing w:after="0" w:line="360" w:lineRule="auto"/>
                              <w:rPr>
                                <w:lang w:val="en-US"/>
                              </w:rPr>
                            </w:pPr>
                            <w:r w:rsidRPr="00B7587D">
                              <w:rPr>
                                <w:rFonts w:ascii="Verdana" w:hAnsi="Verdana"/>
                                <w:b/>
                                <w:bCs/>
                                <w:sz w:val="14"/>
                                <w:szCs w:val="14"/>
                                <w:lang w:val="en-US"/>
                              </w:rPr>
                              <w:t>RVB:</w:t>
                            </w:r>
                            <w:r w:rsidRPr="00B7587D">
                              <w:rPr>
                                <w:rFonts w:ascii="Verdana" w:hAnsi="Verdana"/>
                                <w:sz w:val="14"/>
                                <w:szCs w:val="14"/>
                                <w:lang w:val="en-US"/>
                              </w:rPr>
                              <w:t xml:space="preserve"> </w:t>
                            </w:r>
                          </w:p>
                          <w:p w14:paraId="255942A6" w14:textId="262FAA72" w:rsidR="00F21AB4" w:rsidRPr="00B7587D" w:rsidRDefault="0046386A">
                            <w:pPr>
                              <w:pBdr>
                                <w:left w:val="single" w:sz="12" w:space="9" w:color="4472C4"/>
                              </w:pBdr>
                              <w:spacing w:after="0" w:line="360" w:lineRule="auto"/>
                              <w:rPr>
                                <w:lang w:val="en-US"/>
                              </w:rPr>
                            </w:pPr>
                            <w:r w:rsidRPr="00B7587D">
                              <w:rPr>
                                <w:rFonts w:ascii="Verdana" w:hAnsi="Verdana"/>
                                <w:b/>
                                <w:bCs/>
                                <w:sz w:val="14"/>
                                <w:szCs w:val="14"/>
                                <w:lang w:val="en-US"/>
                              </w:rPr>
                              <w:t xml:space="preserve">Hex: </w:t>
                            </w:r>
                            <w:r w:rsidRPr="00B7587D">
                              <w:rPr>
                                <w:rFonts w:ascii="Verdana" w:hAnsi="Verdana"/>
                                <w:sz w:val="14"/>
                                <w:szCs w:val="14"/>
                                <w:lang w:val="en-US"/>
                              </w:rPr>
                              <w:t>#</w:t>
                            </w:r>
                            <w:r w:rsidR="00056093" w:rsidRPr="00B7587D">
                              <w:rPr>
                                <w:rFonts w:ascii="Verdana" w:hAnsi="Verdana"/>
                                <w:sz w:val="14"/>
                                <w:szCs w:val="14"/>
                                <w:lang w:val="en-US"/>
                              </w:rPr>
                              <w:t>AD956B</w:t>
                            </w:r>
                          </w:p>
                          <w:p w14:paraId="6C5E9007" w14:textId="6B1C5EA2" w:rsidR="00F21AB4" w:rsidRPr="00B7587D" w:rsidRDefault="0046386A">
                            <w:pPr>
                              <w:pBdr>
                                <w:left w:val="single" w:sz="12" w:space="9" w:color="4472C4"/>
                              </w:pBdr>
                              <w:spacing w:after="0" w:line="360" w:lineRule="auto"/>
                              <w:rPr>
                                <w:rFonts w:ascii="Verdana" w:hAnsi="Verdana"/>
                                <w:b/>
                                <w:bCs/>
                                <w:sz w:val="14"/>
                                <w:szCs w:val="14"/>
                                <w:lang w:val="en-US"/>
                              </w:rPr>
                            </w:pPr>
                            <w:r w:rsidRPr="00B7587D">
                              <w:rPr>
                                <w:rFonts w:ascii="Verdana" w:hAnsi="Verdana"/>
                                <w:b/>
                                <w:bCs/>
                                <w:sz w:val="14"/>
                                <w:szCs w:val="14"/>
                                <w:lang w:val="en-US"/>
                              </w:rPr>
                              <w:t xml:space="preserve">Pantone: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49D890D" id="Zone de texte 85" o:spid="_x0000_s1039" type="#_x0000_t202" style="position:absolute;left:0;text-align:left;margin-left:377.5pt;margin-top:213.15pt;width:108.45pt;height:7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m4zQEAAI0DAAAOAAAAZHJzL2Uyb0RvYy54bWysU9GuEjEQfTfxH5q+ywIX5LJhuVHJNSZE&#10;TdAPKN2Wbex2aqewi1/vtItArm/Gl26nMz0958zs6qlvLTupgAZcxSejMWfKSaiNO1T8+7fnN4+c&#10;YRSuFhacqvhZIX9av3616nypptCArVVgBOKw7HzFmxh9WRQoG9UKHIFXjpIaQisiheFQ1EF0hN7a&#10;Yjoevy06CLUPIBUinW6GJF9nfK2VjF+0RhWZrThxi3kNed2ntVivRHkIwjdGXmiIf2DRCuPo0SvU&#10;RkTBjsH8BdUaGQBBx5GEtgCtjVRZA6mZjF+o2TXCq6yFzEF/tQn/H6z8fNr5r4HF/j301MAsAv0W&#10;5A8kb4rOY3mpSZ5iiVSdhPY6tOlLEhhdJG/PVz9VH5lMaA+LxcNkzpmk3ONyuVjOk+HF7bYPGD8q&#10;aFnaVDxQvzIDcdpiHEr/lKTHHDwba3PPrHtxkOo2ApvhVkpn8gPfxDz2+56ZOtFKLNLRHuoziaf5&#10;pccbCL8462gWKo4/jyIozuwnR2YvJ7NZGp4czOaLKQXhPrO/zwgnCarikbNh+yEOA0cd9yJu3c7L&#10;ZNXA/90xgjZZ643RhTv1PLt1mc80VPdxrrr9RevfAAAA//8DAFBLAwQUAAYACAAAACEAgiULNOAA&#10;AAALAQAADwAAAGRycy9kb3ducmV2LnhtbEyPwU7DMBBE70j8g7VI3Kjd0qRNyKZCIK6gFqjUmxtv&#10;k4h4HcVuE/4ec4LjaEYzb4rNZDtxocG3jhHmMwWCuHKm5Rrh4/3lbg3CB81Gd44J4Zs8bMrrq0Ln&#10;xo28pcsu1CKWsM81QhNCn0vpq4as9jPXE0fv5AarQ5RDLc2gx1huO7lQKpVWtxwXGt3TU0PV1+5s&#10;ET5fT4f9Ur3VzzbpRzcpyTaTiLc30+MDiEBT+AvDL35EhzIyHd2ZjRcdwipJ4peAsFyk9yBiIlvN&#10;MxBHhCRdK5BlIf9/KH8AAAD//wMAUEsBAi0AFAAGAAgAAAAhALaDOJL+AAAA4QEAABMAAAAAAAAA&#10;AAAAAAAAAAAAAFtDb250ZW50X1R5cGVzXS54bWxQSwECLQAUAAYACAAAACEAOP0h/9YAAACUAQAA&#10;CwAAAAAAAAAAAAAAAAAvAQAAX3JlbHMvLnJlbHNQSwECLQAUAAYACAAAACEAmC6ZuM0BAACNAwAA&#10;DgAAAAAAAAAAAAAAAAAuAgAAZHJzL2Uyb0RvYy54bWxQSwECLQAUAAYACAAAACEAgiULNOAAAAAL&#10;AQAADwAAAAAAAAAAAAAAAAAnBAAAZHJzL2Rvd25yZXYueG1sUEsFBgAAAAAEAAQA8wAAADQFAAAA&#10;AA==&#10;" filled="f" stroked="f">
                <v:textbox>
                  <w:txbxContent>
                    <w:p w14:paraId="730F1FAA" w14:textId="1E814E13" w:rsidR="00F21AB4" w:rsidRPr="00B7587D" w:rsidRDefault="006218C6">
                      <w:pPr>
                        <w:pBdr>
                          <w:left w:val="single" w:sz="12" w:space="9" w:color="4472C4"/>
                        </w:pBdr>
                        <w:spacing w:after="0" w:line="360" w:lineRule="auto"/>
                        <w:rPr>
                          <w:rFonts w:ascii="Verdana" w:hAnsi="Verdana"/>
                          <w:b/>
                          <w:bCs/>
                          <w:sz w:val="14"/>
                          <w:szCs w:val="14"/>
                          <w:lang w:val="en-US"/>
                        </w:rPr>
                      </w:pPr>
                      <w:r>
                        <w:rPr>
                          <w:rFonts w:ascii="Verdana" w:hAnsi="Verdana"/>
                          <w:b/>
                          <w:bCs/>
                          <w:sz w:val="14"/>
                          <w:szCs w:val="14"/>
                          <w:lang w:val="en-US"/>
                        </w:rPr>
                        <w:t>Light brown</w:t>
                      </w:r>
                    </w:p>
                    <w:p w14:paraId="506DF4E8" w14:textId="0DAA8BDE" w:rsidR="00F21AB4" w:rsidRPr="00B7587D" w:rsidRDefault="0046386A">
                      <w:pPr>
                        <w:pBdr>
                          <w:left w:val="single" w:sz="12" w:space="9" w:color="4472C4"/>
                        </w:pBdr>
                        <w:spacing w:after="0" w:line="360" w:lineRule="auto"/>
                        <w:rPr>
                          <w:lang w:val="en-US"/>
                        </w:rPr>
                      </w:pPr>
                      <w:r w:rsidRPr="00B7587D">
                        <w:rPr>
                          <w:rFonts w:ascii="Verdana" w:hAnsi="Verdana"/>
                          <w:b/>
                          <w:bCs/>
                          <w:sz w:val="14"/>
                          <w:szCs w:val="14"/>
                          <w:lang w:val="en-US"/>
                        </w:rPr>
                        <w:t>RVB:</w:t>
                      </w:r>
                      <w:r w:rsidRPr="00B7587D">
                        <w:rPr>
                          <w:rFonts w:ascii="Verdana" w:hAnsi="Verdana"/>
                          <w:sz w:val="14"/>
                          <w:szCs w:val="14"/>
                          <w:lang w:val="en-US"/>
                        </w:rPr>
                        <w:t xml:space="preserve"> </w:t>
                      </w:r>
                    </w:p>
                    <w:p w14:paraId="255942A6" w14:textId="262FAA72" w:rsidR="00F21AB4" w:rsidRPr="00B7587D" w:rsidRDefault="0046386A">
                      <w:pPr>
                        <w:pBdr>
                          <w:left w:val="single" w:sz="12" w:space="9" w:color="4472C4"/>
                        </w:pBdr>
                        <w:spacing w:after="0" w:line="360" w:lineRule="auto"/>
                        <w:rPr>
                          <w:lang w:val="en-US"/>
                        </w:rPr>
                      </w:pPr>
                      <w:r w:rsidRPr="00B7587D">
                        <w:rPr>
                          <w:rFonts w:ascii="Verdana" w:hAnsi="Verdana"/>
                          <w:b/>
                          <w:bCs/>
                          <w:sz w:val="14"/>
                          <w:szCs w:val="14"/>
                          <w:lang w:val="en-US"/>
                        </w:rPr>
                        <w:t xml:space="preserve">Hex: </w:t>
                      </w:r>
                      <w:r w:rsidRPr="00B7587D">
                        <w:rPr>
                          <w:rFonts w:ascii="Verdana" w:hAnsi="Verdana"/>
                          <w:sz w:val="14"/>
                          <w:szCs w:val="14"/>
                          <w:lang w:val="en-US"/>
                        </w:rPr>
                        <w:t>#</w:t>
                      </w:r>
                      <w:r w:rsidR="00056093" w:rsidRPr="00B7587D">
                        <w:rPr>
                          <w:rFonts w:ascii="Verdana" w:hAnsi="Verdana"/>
                          <w:sz w:val="14"/>
                          <w:szCs w:val="14"/>
                          <w:lang w:val="en-US"/>
                        </w:rPr>
                        <w:t>AD956B</w:t>
                      </w:r>
                    </w:p>
                    <w:p w14:paraId="6C5E9007" w14:textId="6B1C5EA2" w:rsidR="00F21AB4" w:rsidRPr="00B7587D" w:rsidRDefault="0046386A">
                      <w:pPr>
                        <w:pBdr>
                          <w:left w:val="single" w:sz="12" w:space="9" w:color="4472C4"/>
                        </w:pBdr>
                        <w:spacing w:after="0" w:line="360" w:lineRule="auto"/>
                        <w:rPr>
                          <w:rFonts w:ascii="Verdana" w:hAnsi="Verdana"/>
                          <w:b/>
                          <w:bCs/>
                          <w:sz w:val="14"/>
                          <w:szCs w:val="14"/>
                          <w:lang w:val="en-US"/>
                        </w:rPr>
                      </w:pPr>
                      <w:r w:rsidRPr="00B7587D">
                        <w:rPr>
                          <w:rFonts w:ascii="Verdana" w:hAnsi="Verdana"/>
                          <w:b/>
                          <w:bCs/>
                          <w:sz w:val="14"/>
                          <w:szCs w:val="14"/>
                          <w:lang w:val="en-US"/>
                        </w:rPr>
                        <w:t xml:space="preserve">Pantone: </w:t>
                      </w:r>
                    </w:p>
                  </w:txbxContent>
                </v:textbox>
                <w10:wrap type="square"/>
              </v:shape>
            </w:pict>
          </mc:Fallback>
        </mc:AlternateContent>
      </w:r>
      <w:r w:rsidRPr="006218C6">
        <w:rPr>
          <w:noProof/>
          <w:color w:val="382254"/>
        </w:rPr>
        <mc:AlternateContent>
          <mc:Choice Requires="wps">
            <w:drawing>
              <wp:anchor distT="0" distB="0" distL="114300" distR="114300" simplePos="0" relativeHeight="251760640" behindDoc="0" locked="0" layoutInCell="1" allowOverlap="1" wp14:anchorId="46FB495C" wp14:editId="3C2CCA74">
                <wp:simplePos x="0" y="0"/>
                <wp:positionH relativeFrom="column">
                  <wp:posOffset>1832610</wp:posOffset>
                </wp:positionH>
                <wp:positionV relativeFrom="paragraph">
                  <wp:posOffset>2696210</wp:posOffset>
                </wp:positionV>
                <wp:extent cx="1252855" cy="899795"/>
                <wp:effectExtent l="0" t="0" r="0" b="0"/>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899795"/>
                        </a:xfrm>
                        <a:prstGeom prst="rect">
                          <a:avLst/>
                        </a:prstGeom>
                        <a:noFill/>
                        <a:ln>
                          <a:noFill/>
                          <a:prstDash/>
                        </a:ln>
                      </wps:spPr>
                      <wps:txbx>
                        <w:txbxContent>
                          <w:p w14:paraId="4808E1D8" w14:textId="46940225" w:rsidR="00F21AB4"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 xml:space="preserve">Sky </w:t>
                            </w:r>
                            <w:proofErr w:type="spellStart"/>
                            <w:r>
                              <w:rPr>
                                <w:rFonts w:ascii="Verdana" w:hAnsi="Verdana"/>
                                <w:b/>
                                <w:bCs/>
                                <w:sz w:val="14"/>
                                <w:szCs w:val="14"/>
                              </w:rPr>
                              <w:t>blue</w:t>
                            </w:r>
                            <w:proofErr w:type="spellEnd"/>
                          </w:p>
                          <w:p w14:paraId="17CCF8C2" w14:textId="0F07A96C"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387481DF" w14:textId="758F2191"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sz w:val="14"/>
                                <w:szCs w:val="14"/>
                              </w:rPr>
                              <w:t>#</w:t>
                            </w:r>
                            <w:r w:rsidR="00056093" w:rsidRPr="00056093">
                              <w:rPr>
                                <w:rFonts w:ascii="Verdana" w:hAnsi="Verdana"/>
                                <w:sz w:val="14"/>
                                <w:szCs w:val="14"/>
                              </w:rPr>
                              <w:t>4472C4</w:t>
                            </w:r>
                          </w:p>
                          <w:p w14:paraId="68A72778" w14:textId="0C933695"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6FB495C" id="Zone de texte 83" o:spid="_x0000_s1040" type="#_x0000_t202" style="position:absolute;left:0;text-align:left;margin-left:144.3pt;margin-top:212.3pt;width:98.65pt;height:7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q9zgEAAI0DAAAOAAAAZHJzL2Uyb0RvYy54bWysU8GO2jAQvVfqP1i+l0BEuhARVm3RVpVQ&#10;W4n2A4xjE6uJx/UYEvr1HTsU0O5t1Yvj8Yyf33szWT0OXctOyqMBW/HZZMqZshJqYw8V//nj6d2C&#10;MwzC1qIFqyp+Vsgf12/frHpXqhwaaGvlGYFYLHtX8SYEV2YZykZ1AifglKWkBt+JQKE/ZLUXPaF3&#10;bZZPp++zHnztPEiFSKebMcnXCV9rJcM3rVEF1lacuIW0+rTu45qtV6I8eOEaIy80xCtYdMJYevQK&#10;tRFBsKM3L6A6Iz0g6DCR0GWgtZEqaSA1s+kzNbtGOJW0kDnorjbh/4OVX087992zMHyEgRqYRKDb&#10;gvyF5E3WOywvNdFTLJGqo9BB+y5+SQKji+Tt+eqnGgKTES0v8kVRcCYpt1guH5ZFNDy73XYew2cF&#10;HYubinvqV2IgTlsMY+m/kviYhSfTtqlnrX12EOs2ApvxVkwn8iPfyDwM+4GZmmjNI4t4tIf6TOJp&#10;funxBvwfznqahYrj76PwirP2iyWzl7P5PA5PCubFQ06Bv8/s7zPCSoKqeOBs3H4K48BRx50IW7tz&#10;Mlo18v9wDKBN0npjdOFOPU9uXeYzDtV9nKpuf9H6LwAAAP//AwBQSwMEFAAGAAgAAAAhADwCOivf&#10;AAAACwEAAA8AAABkcnMvZG93bnJldi54bWxMj8FOwzAMhu9IvENkJG4sobRVV5pOCMQVxIBJu2WN&#10;11Y0TtVka3l7zAlutvzp9/dXm8UN4oxT6D1puF0pEEiNtz21Gj7en28KECEasmbwhBq+McCmvryo&#10;TGn9TG943sZWcAiF0mjoYhxLKUPToTNh5Uckvh395EzkdWqlnczM4W6QiVK5dKYn/tCZER87bL62&#10;J6fh8+W436XqtX1y2Tj7RUlya6n19dXycA8i4hL/YPjVZ3Wo2engT2SDGDQkRZEzqiFNUh6YSIts&#10;DeKgIcvzO5B1Jf93qH8AAAD//wMAUEsBAi0AFAAGAAgAAAAhALaDOJL+AAAA4QEAABMAAAAAAAAA&#10;AAAAAAAAAAAAAFtDb250ZW50X1R5cGVzXS54bWxQSwECLQAUAAYACAAAACEAOP0h/9YAAACUAQAA&#10;CwAAAAAAAAAAAAAAAAAvAQAAX3JlbHMvLnJlbHNQSwECLQAUAAYACAAAACEAqdEqvc4BAACNAwAA&#10;DgAAAAAAAAAAAAAAAAAuAgAAZHJzL2Uyb0RvYy54bWxQSwECLQAUAAYACAAAACEAPAI6K98AAAAL&#10;AQAADwAAAAAAAAAAAAAAAAAoBAAAZHJzL2Rvd25yZXYueG1sUEsFBgAAAAAEAAQA8wAAADQFAAAA&#10;AA==&#10;" filled="f" stroked="f">
                <v:textbox>
                  <w:txbxContent>
                    <w:p w14:paraId="4808E1D8" w14:textId="46940225" w:rsidR="00F21AB4" w:rsidRDefault="006218C6">
                      <w:pPr>
                        <w:pBdr>
                          <w:left w:val="single" w:sz="12" w:space="9" w:color="4472C4"/>
                        </w:pBdr>
                        <w:spacing w:after="0" w:line="360" w:lineRule="auto"/>
                        <w:rPr>
                          <w:rFonts w:ascii="Verdana" w:hAnsi="Verdana"/>
                          <w:b/>
                          <w:bCs/>
                          <w:sz w:val="14"/>
                          <w:szCs w:val="14"/>
                        </w:rPr>
                      </w:pPr>
                      <w:r>
                        <w:rPr>
                          <w:rFonts w:ascii="Verdana" w:hAnsi="Verdana"/>
                          <w:b/>
                          <w:bCs/>
                          <w:sz w:val="14"/>
                          <w:szCs w:val="14"/>
                        </w:rPr>
                        <w:t xml:space="preserve">Sky </w:t>
                      </w:r>
                      <w:proofErr w:type="spellStart"/>
                      <w:r>
                        <w:rPr>
                          <w:rFonts w:ascii="Verdana" w:hAnsi="Verdana"/>
                          <w:b/>
                          <w:bCs/>
                          <w:sz w:val="14"/>
                          <w:szCs w:val="14"/>
                        </w:rPr>
                        <w:t>blue</w:t>
                      </w:r>
                      <w:proofErr w:type="spellEnd"/>
                    </w:p>
                    <w:p w14:paraId="17CCF8C2" w14:textId="0F07A96C"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387481DF" w14:textId="758F2191"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sz w:val="14"/>
                          <w:szCs w:val="14"/>
                        </w:rPr>
                        <w:t>#</w:t>
                      </w:r>
                      <w:r w:rsidR="00056093" w:rsidRPr="00056093">
                        <w:rPr>
                          <w:rFonts w:ascii="Verdana" w:hAnsi="Verdana"/>
                          <w:sz w:val="14"/>
                          <w:szCs w:val="14"/>
                        </w:rPr>
                        <w:t>4472C4</w:t>
                      </w:r>
                    </w:p>
                    <w:p w14:paraId="68A72778" w14:textId="0C933695"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v:textbox>
                <w10:wrap type="square"/>
              </v:shape>
            </w:pict>
          </mc:Fallback>
        </mc:AlternateContent>
      </w:r>
      <w:r w:rsidRPr="006218C6">
        <w:rPr>
          <w:noProof/>
          <w:color w:val="382254"/>
        </w:rPr>
        <mc:AlternateContent>
          <mc:Choice Requires="wps">
            <w:drawing>
              <wp:anchor distT="0" distB="0" distL="114300" distR="114300" simplePos="0" relativeHeight="251758592" behindDoc="0" locked="0" layoutInCell="1" allowOverlap="1" wp14:anchorId="69D1E165" wp14:editId="45AFACDB">
                <wp:simplePos x="0" y="0"/>
                <wp:positionH relativeFrom="column">
                  <wp:posOffset>452755</wp:posOffset>
                </wp:positionH>
                <wp:positionV relativeFrom="paragraph">
                  <wp:posOffset>2685415</wp:posOffset>
                </wp:positionV>
                <wp:extent cx="1143000" cy="909955"/>
                <wp:effectExtent l="0" t="0" r="0" b="4445"/>
                <wp:wrapSquare wrapText="bothSides"/>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909955"/>
                        </a:xfrm>
                        <a:prstGeom prst="rect">
                          <a:avLst/>
                        </a:prstGeom>
                        <a:noFill/>
                        <a:ln>
                          <a:noFill/>
                          <a:prstDash/>
                        </a:ln>
                      </wps:spPr>
                      <wps:txbx>
                        <w:txbxContent>
                          <w:p w14:paraId="375318D7" w14:textId="1D12055A" w:rsidR="00F21AB4" w:rsidRDefault="006218C6">
                            <w:pPr>
                              <w:pBdr>
                                <w:left w:val="single" w:sz="12" w:space="9" w:color="4472C4"/>
                              </w:pBdr>
                              <w:spacing w:after="0" w:line="360" w:lineRule="auto"/>
                              <w:rPr>
                                <w:rFonts w:ascii="Verdana" w:hAnsi="Verdana"/>
                                <w:b/>
                                <w:bCs/>
                                <w:sz w:val="14"/>
                                <w:szCs w:val="14"/>
                              </w:rPr>
                            </w:pPr>
                            <w:proofErr w:type="spellStart"/>
                            <w:r>
                              <w:rPr>
                                <w:rFonts w:ascii="Verdana" w:hAnsi="Verdana"/>
                                <w:b/>
                                <w:bCs/>
                                <w:sz w:val="14"/>
                                <w:szCs w:val="14"/>
                              </w:rPr>
                              <w:t>Dark</w:t>
                            </w:r>
                            <w:proofErr w:type="spellEnd"/>
                            <w:r>
                              <w:rPr>
                                <w:rFonts w:ascii="Verdana" w:hAnsi="Verdana"/>
                                <w:b/>
                                <w:bCs/>
                                <w:sz w:val="14"/>
                                <w:szCs w:val="14"/>
                              </w:rPr>
                              <w:t xml:space="preserve"> </w:t>
                            </w:r>
                            <w:proofErr w:type="spellStart"/>
                            <w:r>
                              <w:rPr>
                                <w:rFonts w:ascii="Verdana" w:hAnsi="Verdana"/>
                                <w:b/>
                                <w:bCs/>
                                <w:sz w:val="14"/>
                                <w:szCs w:val="14"/>
                              </w:rPr>
                              <w:t>blue</w:t>
                            </w:r>
                            <w:proofErr w:type="spellEnd"/>
                            <w:r>
                              <w:rPr>
                                <w:rFonts w:ascii="Verdana" w:hAnsi="Verdana"/>
                                <w:b/>
                                <w:bCs/>
                                <w:sz w:val="14"/>
                                <w:szCs w:val="14"/>
                              </w:rPr>
                              <w:t xml:space="preserve"> </w:t>
                            </w:r>
                            <w:proofErr w:type="spellStart"/>
                            <w:r>
                              <w:rPr>
                                <w:rFonts w:ascii="Verdana" w:hAnsi="Verdana"/>
                                <w:b/>
                                <w:bCs/>
                                <w:sz w:val="14"/>
                                <w:szCs w:val="14"/>
                              </w:rPr>
                              <w:t>purple</w:t>
                            </w:r>
                            <w:proofErr w:type="spellEnd"/>
                          </w:p>
                          <w:p w14:paraId="09ECB412" w14:textId="04C37553"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0F13FDD0" w14:textId="12D8084F"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cs="Calibri"/>
                                <w:sz w:val="14"/>
                                <w:szCs w:val="14"/>
                              </w:rPr>
                              <w:t>#</w:t>
                            </w:r>
                            <w:r w:rsidR="001F7A92" w:rsidRPr="001F7A92">
                              <w:rPr>
                                <w:rFonts w:ascii="Verdana" w:hAnsi="Verdana" w:cs="Calibri"/>
                                <w:sz w:val="14"/>
                                <w:szCs w:val="14"/>
                              </w:rPr>
                              <w:t>382254</w:t>
                            </w:r>
                          </w:p>
                          <w:p w14:paraId="0CFCC21F" w14:textId="5978B496"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9D1E165" id="Zone de texte 82" o:spid="_x0000_s1041" type="#_x0000_t202" style="position:absolute;left:0;text-align:left;margin-left:35.65pt;margin-top:211.45pt;width:90pt;height:7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LjywEAAI0DAAAOAAAAZHJzL2Uyb0RvYy54bWysU8Gu0zAQvCPxD5bvNGlpgUZNn4DqIaSK&#10;h1T4ANexGwvHa7xuk/L1rJ3SVo8b4uJ4vevxzOxm9TB0lp1UQAOu5tNJyZlyEhrjDjX//u3x1TvO&#10;MArXCAtO1fyskD+sX75Y9b5SM2jBNiowAnFY9b7mbYy+KgqUreoETsArR0kNoRORwnAomiB6Qu9s&#10;MSvLN0UPofEBpEKk082Y5OuMr7WS8UlrVJHZmhO3mNeQ131ai/VKVIcgfGvkhYb4BxadMI4evUJt&#10;RBTsGMxfUJ2RARB0nEjoCtDaSJU1kJpp+UzNrhVeZS1kDvqrTfj/YOWX085/DSwOH2CgBmYR6Lcg&#10;fyB5U/Qeq0tN8hQrpOokdNChS1+SwOgieXu++qmGyGRCm85flyWlJOWW5XK5WCTDi9ttHzB+UtCx&#10;tKl5oH5lBuK0xTiW/ilJjzl4NNbmnln37CDVbQS2462UzuRHvol5HPYDMw3RyizS0R6aM4mn+aXH&#10;Wwi/OOtpFmqOP48iKM7sZ0dmL6fzeRqeHMwXb2cUhPvM/j4jnCSomkfOxu3HOA4cddyLuHU7L5NV&#10;I//3xwjaZK03Rhfu1PPs1mU+01Ddx7nq9hetfwMAAP//AwBQSwMEFAAGAAgAAAAhAFU4bTDeAAAA&#10;CgEAAA8AAABkcnMvZG93bnJldi54bWxMj01PwzAMhu9I/IfISNxYsrAWVupOCMQVxPiQuGWN11Y0&#10;TtVka/n3ZCc42n70+nnLzex6caQxdJ4RlgsFgrj2tuMG4f3t6eoWRIiGrek9E8IPBdhU52elKayf&#10;+JWO29iIFMKhMAhtjEMhZahbciYs/ECcbns/OhPTODbSjmZK4a6XWqlcOtNx+tCagR5aqr+3B4fw&#10;8bz/+lypl+bRZcPkZyXZrSXi5cV8fwci0hz/YDjpJ3WoktPOH9gG0SPcLK8TibDSeg0iATo7bXYI&#10;WZ5rkFUp/1eofgEAAP//AwBQSwECLQAUAAYACAAAACEAtoM4kv4AAADhAQAAEwAAAAAAAAAAAAAA&#10;AAAAAAAAW0NvbnRlbnRfVHlwZXNdLnhtbFBLAQItABQABgAIAAAAIQA4/SH/1gAAAJQBAAALAAAA&#10;AAAAAAAAAAAAAC8BAABfcmVscy8ucmVsc1BLAQItABQABgAIAAAAIQCNt4LjywEAAI0DAAAOAAAA&#10;AAAAAAAAAAAAAC4CAABkcnMvZTJvRG9jLnhtbFBLAQItABQABgAIAAAAIQBVOG0w3gAAAAoBAAAP&#10;AAAAAAAAAAAAAAAAACUEAABkcnMvZG93bnJldi54bWxQSwUGAAAAAAQABADzAAAAMAUAAAAA&#10;" filled="f" stroked="f">
                <v:textbox>
                  <w:txbxContent>
                    <w:p w14:paraId="375318D7" w14:textId="1D12055A" w:rsidR="00F21AB4" w:rsidRDefault="006218C6">
                      <w:pPr>
                        <w:pBdr>
                          <w:left w:val="single" w:sz="12" w:space="9" w:color="4472C4"/>
                        </w:pBdr>
                        <w:spacing w:after="0" w:line="360" w:lineRule="auto"/>
                        <w:rPr>
                          <w:rFonts w:ascii="Verdana" w:hAnsi="Verdana"/>
                          <w:b/>
                          <w:bCs/>
                          <w:sz w:val="14"/>
                          <w:szCs w:val="14"/>
                        </w:rPr>
                      </w:pPr>
                      <w:proofErr w:type="spellStart"/>
                      <w:r>
                        <w:rPr>
                          <w:rFonts w:ascii="Verdana" w:hAnsi="Verdana"/>
                          <w:b/>
                          <w:bCs/>
                          <w:sz w:val="14"/>
                          <w:szCs w:val="14"/>
                        </w:rPr>
                        <w:t>Dark</w:t>
                      </w:r>
                      <w:proofErr w:type="spellEnd"/>
                      <w:r>
                        <w:rPr>
                          <w:rFonts w:ascii="Verdana" w:hAnsi="Verdana"/>
                          <w:b/>
                          <w:bCs/>
                          <w:sz w:val="14"/>
                          <w:szCs w:val="14"/>
                        </w:rPr>
                        <w:t xml:space="preserve"> </w:t>
                      </w:r>
                      <w:proofErr w:type="spellStart"/>
                      <w:r>
                        <w:rPr>
                          <w:rFonts w:ascii="Verdana" w:hAnsi="Verdana"/>
                          <w:b/>
                          <w:bCs/>
                          <w:sz w:val="14"/>
                          <w:szCs w:val="14"/>
                        </w:rPr>
                        <w:t>blue</w:t>
                      </w:r>
                      <w:proofErr w:type="spellEnd"/>
                      <w:r>
                        <w:rPr>
                          <w:rFonts w:ascii="Verdana" w:hAnsi="Verdana"/>
                          <w:b/>
                          <w:bCs/>
                          <w:sz w:val="14"/>
                          <w:szCs w:val="14"/>
                        </w:rPr>
                        <w:t xml:space="preserve"> </w:t>
                      </w:r>
                      <w:proofErr w:type="spellStart"/>
                      <w:r>
                        <w:rPr>
                          <w:rFonts w:ascii="Verdana" w:hAnsi="Verdana"/>
                          <w:b/>
                          <w:bCs/>
                          <w:sz w:val="14"/>
                          <w:szCs w:val="14"/>
                        </w:rPr>
                        <w:t>purple</w:t>
                      </w:r>
                      <w:proofErr w:type="spellEnd"/>
                    </w:p>
                    <w:p w14:paraId="09ECB412" w14:textId="04C37553" w:rsidR="00F21AB4" w:rsidRDefault="0046386A">
                      <w:pPr>
                        <w:pBdr>
                          <w:left w:val="single" w:sz="12" w:space="9" w:color="4472C4"/>
                        </w:pBdr>
                        <w:spacing w:after="0" w:line="360" w:lineRule="auto"/>
                      </w:pPr>
                      <w:proofErr w:type="gramStart"/>
                      <w:r>
                        <w:rPr>
                          <w:rFonts w:ascii="Verdana" w:hAnsi="Verdana"/>
                          <w:b/>
                          <w:bCs/>
                          <w:sz w:val="14"/>
                          <w:szCs w:val="14"/>
                        </w:rPr>
                        <w:t>RVB:</w:t>
                      </w:r>
                      <w:proofErr w:type="gramEnd"/>
                      <w:r>
                        <w:rPr>
                          <w:rFonts w:ascii="Verdana" w:hAnsi="Verdana"/>
                          <w:sz w:val="14"/>
                          <w:szCs w:val="14"/>
                        </w:rPr>
                        <w:t xml:space="preserve"> </w:t>
                      </w:r>
                    </w:p>
                    <w:p w14:paraId="0F13FDD0" w14:textId="12D8084F" w:rsidR="00F21AB4" w:rsidRDefault="0046386A">
                      <w:pPr>
                        <w:pBdr>
                          <w:left w:val="single" w:sz="12" w:space="9" w:color="4472C4"/>
                        </w:pBdr>
                        <w:spacing w:after="0" w:line="360" w:lineRule="auto"/>
                      </w:pPr>
                      <w:proofErr w:type="spellStart"/>
                      <w:proofErr w:type="gramStart"/>
                      <w:r>
                        <w:rPr>
                          <w:rFonts w:ascii="Verdana" w:hAnsi="Verdana"/>
                          <w:b/>
                          <w:bCs/>
                          <w:sz w:val="14"/>
                          <w:szCs w:val="14"/>
                        </w:rPr>
                        <w:t>Hex</w:t>
                      </w:r>
                      <w:proofErr w:type="spellEnd"/>
                      <w:r>
                        <w:rPr>
                          <w:rFonts w:ascii="Verdana" w:hAnsi="Verdana"/>
                          <w:b/>
                          <w:bCs/>
                          <w:sz w:val="14"/>
                          <w:szCs w:val="14"/>
                        </w:rPr>
                        <w:t>:</w:t>
                      </w:r>
                      <w:proofErr w:type="gramEnd"/>
                      <w:r>
                        <w:rPr>
                          <w:rFonts w:ascii="Verdana" w:hAnsi="Verdana"/>
                          <w:b/>
                          <w:bCs/>
                          <w:sz w:val="14"/>
                          <w:szCs w:val="14"/>
                        </w:rPr>
                        <w:t xml:space="preserve"> </w:t>
                      </w:r>
                      <w:r>
                        <w:rPr>
                          <w:rFonts w:ascii="Verdana" w:hAnsi="Verdana" w:cs="Calibri"/>
                          <w:sz w:val="14"/>
                          <w:szCs w:val="14"/>
                        </w:rPr>
                        <w:t>#</w:t>
                      </w:r>
                      <w:r w:rsidR="001F7A92" w:rsidRPr="001F7A92">
                        <w:rPr>
                          <w:rFonts w:ascii="Verdana" w:hAnsi="Verdana" w:cs="Calibri"/>
                          <w:sz w:val="14"/>
                          <w:szCs w:val="14"/>
                        </w:rPr>
                        <w:t>382254</w:t>
                      </w:r>
                    </w:p>
                    <w:p w14:paraId="0CFCC21F" w14:textId="5978B496" w:rsidR="00F21AB4" w:rsidRDefault="0046386A">
                      <w:pPr>
                        <w:pBdr>
                          <w:left w:val="single" w:sz="12" w:space="9" w:color="4472C4"/>
                        </w:pBdr>
                        <w:spacing w:after="0" w:line="360" w:lineRule="auto"/>
                        <w:rPr>
                          <w:rFonts w:ascii="Verdana" w:hAnsi="Verdana"/>
                          <w:b/>
                          <w:bCs/>
                          <w:sz w:val="14"/>
                          <w:szCs w:val="14"/>
                        </w:rPr>
                      </w:pPr>
                      <w:proofErr w:type="gramStart"/>
                      <w:r>
                        <w:rPr>
                          <w:rFonts w:ascii="Verdana" w:hAnsi="Verdana"/>
                          <w:b/>
                          <w:bCs/>
                          <w:sz w:val="14"/>
                          <w:szCs w:val="14"/>
                        </w:rPr>
                        <w:t>Pantone:</w:t>
                      </w:r>
                      <w:proofErr w:type="gramEnd"/>
                      <w:r>
                        <w:rPr>
                          <w:rFonts w:ascii="Verdana" w:hAnsi="Verdana"/>
                          <w:b/>
                          <w:bCs/>
                          <w:sz w:val="14"/>
                          <w:szCs w:val="14"/>
                        </w:rPr>
                        <w:t xml:space="preserve"> </w:t>
                      </w:r>
                    </w:p>
                  </w:txbxContent>
                </v:textbox>
                <w10:wrap type="square"/>
              </v:shape>
            </w:pict>
          </mc:Fallback>
        </mc:AlternateContent>
      </w:r>
      <w:r w:rsidRPr="006218C6">
        <w:rPr>
          <w:noProof/>
          <w:color w:val="382254"/>
        </w:rPr>
        <mc:AlternateContent>
          <mc:Choice Requires="wps">
            <w:drawing>
              <wp:anchor distT="0" distB="0" distL="114300" distR="114300" simplePos="0" relativeHeight="251756544" behindDoc="0" locked="0" layoutInCell="1" allowOverlap="1" wp14:anchorId="682251BC" wp14:editId="7D4E13E5">
                <wp:simplePos x="0" y="0"/>
                <wp:positionH relativeFrom="column">
                  <wp:posOffset>4687570</wp:posOffset>
                </wp:positionH>
                <wp:positionV relativeFrom="paragraph">
                  <wp:posOffset>1547495</wp:posOffset>
                </wp:positionV>
                <wp:extent cx="876935" cy="882650"/>
                <wp:effectExtent l="0" t="0" r="0" b="0"/>
                <wp:wrapNone/>
                <wp:docPr id="81"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82650"/>
                        </a:xfrm>
                        <a:custGeom>
                          <a:avLst/>
                          <a:gdLst>
                            <a:gd name="T0" fmla="*/ 438468 w 876937"/>
                            <a:gd name="T1" fmla="*/ 0 h 882652"/>
                            <a:gd name="T2" fmla="*/ 876935 w 876937"/>
                            <a:gd name="T3" fmla="*/ 441325 h 882652"/>
                            <a:gd name="T4" fmla="*/ 438468 w 876937"/>
                            <a:gd name="T5" fmla="*/ 882650 h 882652"/>
                            <a:gd name="T6" fmla="*/ 0 w 876937"/>
                            <a:gd name="T7" fmla="*/ 441325 h 882652"/>
                            <a:gd name="T8" fmla="*/ 128424 w 876937"/>
                            <a:gd name="T9" fmla="*/ 129261 h 882652"/>
                            <a:gd name="T10" fmla="*/ 128424 w 876937"/>
                            <a:gd name="T11" fmla="*/ 753389 h 882652"/>
                            <a:gd name="T12" fmla="*/ 748511 w 876937"/>
                            <a:gd name="T13" fmla="*/ 753389 h 882652"/>
                            <a:gd name="T14" fmla="*/ 748511 w 876937"/>
                            <a:gd name="T15" fmla="*/ 129261 h 8826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28424 w 876937"/>
                            <a:gd name="T25" fmla="*/ 129261 h 882652"/>
                            <a:gd name="T26" fmla="*/ 748513 w 876937"/>
                            <a:gd name="T27" fmla="*/ 753391 h 8826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7" h="882652">
                              <a:moveTo>
                                <a:pt x="0" y="441326"/>
                              </a:moveTo>
                              <a:lnTo>
                                <a:pt x="0" y="441325"/>
                              </a:lnTo>
                              <a:cubicBezTo>
                                <a:pt x="0" y="685063"/>
                                <a:pt x="196309" y="882652"/>
                                <a:pt x="438469" y="882652"/>
                              </a:cubicBezTo>
                              <a:cubicBezTo>
                                <a:pt x="680628" y="882652"/>
                                <a:pt x="876938" y="685063"/>
                                <a:pt x="876938" y="441326"/>
                              </a:cubicBezTo>
                              <a:cubicBezTo>
                                <a:pt x="876938" y="197588"/>
                                <a:pt x="680628" y="0"/>
                                <a:pt x="438469" y="0"/>
                              </a:cubicBezTo>
                              <a:cubicBezTo>
                                <a:pt x="196309" y="-1"/>
                                <a:pt x="0" y="197588"/>
                                <a:pt x="0" y="441325"/>
                              </a:cubicBezTo>
                              <a:lnTo>
                                <a:pt x="0" y="441326"/>
                              </a:lnTo>
                              <a:close/>
                            </a:path>
                          </a:pathLst>
                        </a:custGeom>
                        <a:solidFill>
                          <a:srgbClr val="AD956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38AE" id="Ellipse 62" o:spid="_x0000_s1026" style="position:absolute;margin-left:369.1pt;margin-top:121.85pt;width:69.05pt;height: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937,8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AbEAQAAL4MAAAOAAAAZHJzL2Uyb0RvYy54bWysV9uO2zYQfS/QfyD0GCArkbob6w2SLFIU&#10;SNICcT+AlihLqCSqpHzZfH2GpOQl15W9LbIPhigezpyZMxrO3r87dS06MCEb3q89fBd4iPUFL5t+&#10;t/b+2nx6m3lIjrQvact7tvaemPTePfz6y/1xWDHCa96WTCAw0svVcVh79TgOK9+XRc06Ku/4wHrY&#10;rLjo6AhLsfNLQY9gvWt9EgSJf+SiHAQvmJTw9tFseg/aflWxYvyjqiQbUbv2gNuof4X+3apf/+Ge&#10;rnaCDnVTTDTo/2DR0aYHp2dTj3SkaC+aC1NdUwgueTXeFbzzeVU1BdMxQDQ4eBHNt5oOTMcCyZHD&#10;OU3y55ktvh6+DX8KRV0On3nxt4SM+MdBrs47aiEBg7bHL7wEDel+5DrYUyU6dRLCQCed06dzTtlp&#10;RAW8zNIkD2MPFbCVZSSJdc59upoPF3s5/sa4NkQPn+VoJCnhSSe0RD3twOsG5Ku6FtR546MozKIk&#10;Q0ekzaeTjGcotqABqpF2TF6iiIUyNBcNhhY0inBI4kWrkQ29ThPSco7I5GbRamJBg0WaqYW6QRO+&#10;y7NvTLKIRItWcweakwQv0sS2SDfMYlulNA7DLF+2a2uVRlmM8SJdbIt1y66t1i27tlyYXM+DrReG&#10;TyBKSYCSAP5QEsdh8rIWsS3ddaStXJzlGYmu4x35cJonUXb1AHE0fAV3Ygv5CkbEFvM1eFvQ1yST&#10;2KreqELyH1Qltqq6WsLFKiS2oKoKc/ergQ64m3scree2V5z6qe/BE6LqEt3gRDfbgUvVZFUbhFa6&#10;waqCwAjgVJu04KkDh1wreLgIzxw4ZE7B40V47sAhIQquG/C/kYFaUuxm7lC6Cp4vWYdKsuGqmyg8&#10;dIqFYKGUnANTtNAClg6E7oEpXuwEbCKZhBAwQ6jpYaOqCuaHjaoYmCA2qhpghtiA0vrKGuiodNR8&#10;4BEdp8sPCqGe7j7DtuMHtuEaNz7fm7pf674A7p8hbb8AnRnPgGK/bYoP7PslPMniINEZASW0R5wn&#10;YQB9AZJrX41mU9+tLzdVShwH7sqcTLIgIUbjS7P6hjWbl4SsTScPrhd3ZXxaJ3Gexlk2iaHjtAhN&#10;o95FiPM44tp2V+aQlbS3uiDnbJoqvfRu3pt7eK5HJ4ezdMa+BZ/LYAYULZfMVLSqMv3hn8tNS/M8&#10;Q0neNuWnpm1VgUmx235sBTpQqOD3j3mcfJiYOLBW95Ceq2PGjXqjx0A1+alpWq62vHyCKVBwM0TD&#10;0A8PNRffPXSEAXrtyX/2VDAPtb/3MKHmOIogpFEvohjuP/hs7J2tvUP7AkytvdGDrqceP46wgiP7&#10;QTS7GjyZ1tDz9zB9Vo2aEjU/w2pawJCsczMN9GoKt9ca9fxvx8MPAAAA//8DAFBLAwQUAAYACAAA&#10;ACEAoB6R7OAAAAALAQAADwAAAGRycy9kb3ducmV2LnhtbEyPQU7DMBBF90jcwRokdtQhqZIoZFIB&#10;okIIqUDhAG48xFHjcYjdNtwes4Ll6D/9/6ZezXYQR5p87xjhepGAIG6d7rlD+HhfX5UgfFCs1eCY&#10;EL7Jw6o5P6tVpd2J3+i4DZ2IJewrhWBCGCspfWvIKr9wI3HMPt1kVYjn1Ek9qVMst4NMkySXVvUc&#10;F4wa6d5Qu98eLMLD0/J5/5gGWr8kSZa/mll/be4QLy/m2xsQgebwB8OvflSHJjrt3IG1FwNCkZVp&#10;RBHSZVaAiERZ5BmIHUJMCpBNLf//0PwAAAD//wMAUEsBAi0AFAAGAAgAAAAhALaDOJL+AAAA4QEA&#10;ABMAAAAAAAAAAAAAAAAAAAAAAFtDb250ZW50X1R5cGVzXS54bWxQSwECLQAUAAYACAAAACEAOP0h&#10;/9YAAACUAQAACwAAAAAAAAAAAAAAAAAvAQAAX3JlbHMvLnJlbHNQSwECLQAUAAYACAAAACEASgvA&#10;GxAEAAC+DAAADgAAAAAAAAAAAAAAAAAuAgAAZHJzL2Uyb0RvYy54bWxQSwECLQAUAAYACAAAACEA&#10;oB6R7OAAAAALAQAADwAAAAAAAAAAAAAAAABqBgAAZHJzL2Rvd25yZXYueG1sUEsFBgAAAAAEAAQA&#10;8wAAAHcHAAAAAA==&#10;" path="m,441326r,-1c,685063,196309,882652,438469,882652v242159,,438469,-197589,438469,-441326c876938,197588,680628,,438469,,196309,-1,,197588,,441325r,1xe" fillcolor="#ad956b" stroked="f">
                <v:path arrowok="t" o:connecttype="custom" o:connectlocs="438467,0;876933,441324;438467,882648;0,441324;128424,129261;128424,753387;748509,753387;748509,129261" o:connectangles="270,0,90,180,270,90,90,270" textboxrect="128424,129261,748513,753391"/>
              </v:shape>
            </w:pict>
          </mc:Fallback>
        </mc:AlternateContent>
      </w:r>
      <w:r w:rsidRPr="006218C6">
        <w:rPr>
          <w:noProof/>
          <w:color w:val="382254"/>
        </w:rPr>
        <mc:AlternateContent>
          <mc:Choice Requires="wps">
            <w:drawing>
              <wp:anchor distT="0" distB="0" distL="114300" distR="114300" simplePos="0" relativeHeight="251754496" behindDoc="0" locked="0" layoutInCell="1" allowOverlap="1" wp14:anchorId="3042F742" wp14:editId="651A7225">
                <wp:simplePos x="0" y="0"/>
                <wp:positionH relativeFrom="column">
                  <wp:posOffset>3315970</wp:posOffset>
                </wp:positionH>
                <wp:positionV relativeFrom="paragraph">
                  <wp:posOffset>1546860</wp:posOffset>
                </wp:positionV>
                <wp:extent cx="876935" cy="882650"/>
                <wp:effectExtent l="0" t="0" r="0" b="0"/>
                <wp:wrapNone/>
                <wp:docPr id="80" name="Ellips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82650"/>
                        </a:xfrm>
                        <a:custGeom>
                          <a:avLst/>
                          <a:gdLst>
                            <a:gd name="T0" fmla="*/ 438468 w 876937"/>
                            <a:gd name="T1" fmla="*/ 0 h 882652"/>
                            <a:gd name="T2" fmla="*/ 876935 w 876937"/>
                            <a:gd name="T3" fmla="*/ 441325 h 882652"/>
                            <a:gd name="T4" fmla="*/ 438468 w 876937"/>
                            <a:gd name="T5" fmla="*/ 882650 h 882652"/>
                            <a:gd name="T6" fmla="*/ 0 w 876937"/>
                            <a:gd name="T7" fmla="*/ 441325 h 882652"/>
                            <a:gd name="T8" fmla="*/ 128424 w 876937"/>
                            <a:gd name="T9" fmla="*/ 129261 h 882652"/>
                            <a:gd name="T10" fmla="*/ 128424 w 876937"/>
                            <a:gd name="T11" fmla="*/ 753389 h 882652"/>
                            <a:gd name="T12" fmla="*/ 748511 w 876937"/>
                            <a:gd name="T13" fmla="*/ 753389 h 882652"/>
                            <a:gd name="T14" fmla="*/ 748511 w 876937"/>
                            <a:gd name="T15" fmla="*/ 129261 h 8826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28424 w 876937"/>
                            <a:gd name="T25" fmla="*/ 129261 h 882652"/>
                            <a:gd name="T26" fmla="*/ 748513 w 876937"/>
                            <a:gd name="T27" fmla="*/ 753391 h 8826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7" h="882652">
                              <a:moveTo>
                                <a:pt x="0" y="441326"/>
                              </a:moveTo>
                              <a:lnTo>
                                <a:pt x="0" y="441325"/>
                              </a:lnTo>
                              <a:cubicBezTo>
                                <a:pt x="0" y="685063"/>
                                <a:pt x="196309" y="882652"/>
                                <a:pt x="438469" y="882652"/>
                              </a:cubicBezTo>
                              <a:cubicBezTo>
                                <a:pt x="680628" y="882652"/>
                                <a:pt x="876938" y="685063"/>
                                <a:pt x="876938" y="441326"/>
                              </a:cubicBezTo>
                              <a:cubicBezTo>
                                <a:pt x="876938" y="197588"/>
                                <a:pt x="680628" y="0"/>
                                <a:pt x="438469" y="0"/>
                              </a:cubicBezTo>
                              <a:cubicBezTo>
                                <a:pt x="196309" y="-1"/>
                                <a:pt x="0" y="197588"/>
                                <a:pt x="0" y="441325"/>
                              </a:cubicBezTo>
                              <a:lnTo>
                                <a:pt x="0" y="441326"/>
                              </a:lnTo>
                              <a:close/>
                            </a:path>
                          </a:pathLst>
                        </a:custGeom>
                        <a:solidFill>
                          <a:srgbClr val="E1A62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9F63" id="Ellipse 61" o:spid="_x0000_s1026" style="position:absolute;margin-left:261.1pt;margin-top:121.8pt;width:69.05pt;height: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937,8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qtDwQAAL4MAAAOAAAAZHJzL2Uyb0RvYy54bWysV9uO2zYQfS+QfyD0GCArkbob6w3SpCkK&#10;pBcgzgfQEmUJkUSVlC+br8+QlLzkOrK3RfbBEMUzw5k5R8PZ+7enrkUHJmTD+7WH7wIPsb7gZdPv&#10;1t6Xzcc3mYfkSPuStrxna++RSe/tw6tf7o/DihFe87ZkAoGTXq6Ow9qrx3FY+b4satZReccH1sNm&#10;xUVHR1iKnV8KegTvXeuTIEj8IxflIHjBpIS3H8ym96D9VxUrxr+rSrIRtWsPYhv1r9C/W/XrP9zT&#10;1U7QoW6KKQz6P6LoaNPDoWdXH+hI0V40F666phBc8mq8K3jn86pqCqZzgGxw8CybzzUdmM4FiiOH&#10;c5nkz3Nb/HX4PPwjVOhy+MSLrxIq4h8HuTrvqIUEDNoe/+QlcEj3I9fJnirRKUtIA510TR/PNWWn&#10;ERXwMkuTPIw9VMBWlpEk1jX36Wo2LvZy/J1x7YgePsnRUFLCky5oiXrawakboK/qWmDntY+iMIuS&#10;DB2Rdp9ONJ6h2IIGqEb6YPIcRSyUCXPRYWhBowiHJF70GtnQ62FCWc4Zmdosek0saLAYZmqhboQJ&#10;3+X5bEyyiESLXnMHmpMEL4aJbZJuuMU2S2kchlm+7NfmKo2yGOPFcLFN1i2/Nlu3/Np0YXK9DjZf&#10;GD6BKCUBSgL4Q0kch8lzLWKbuutIm7k4yzMSXcc79OE0T6LsqgFxOHxB7MQm8gUREZvMl+BtQl9S&#10;TGKzekOF5D+wSmxWtVrCRRUSm1Clwtz9aqAD7uYeR+u57RWnfup78ISoukQ3ONHNduBSNVnVBqGV&#10;brBSEDgBnGqTFjx14FBrBQ8X4ZkDh8opeLwIzx04FETBdQP+UTCgJRXdHDtIV8HzJe+gJBuuuonC&#10;Q6dYSBak5BhM2UILWDIIXYMpX+wkbDKZiBAwQ6jpYaNUBfPDRikGJoiNUgPMEBtgWl9ZAx0Vjzoe&#10;eETH6fIDIdTT3Wei7fiBbbjGjU/3pu7Xui/A8U+Qtl+AzhHPgGK/bYpf2bdLeJLFQaIrAkzoE3Ge&#10;hAH0BSiufTWaTX23Pt9UJXEOcFfGMsmChBiOL93qG9ZsXgZkbTp1cE9xV+ZMyxLnaZxlExk6Tyug&#10;adS7SHEeR1zf7soYWUV7owU5V9Oo9PJ0897cw7MenRrO1Bn/FnyWwQwoWi6ZUbRSmf7wz3LT1DzN&#10;UJK3TfmxaVslMCl22/etQAcKCv4Nv0tAxMaPA2t1D+m5MjPb6o0eA9Xkp6Zpudry8hGmQMHNEA1D&#10;PzzUXHzz0BEG6LUn/91TwTzU/tHDhJrjKIKURr2IYrj/4LOxd7b2Du0LcLX2Rg+6nnp8P8IKTPaD&#10;aHY1nGRaQ8/fwfRZNWpK1PGZqKYFDMm6NtNAr6Zwe61RT/92PHwHAAD//wMAUEsDBBQABgAIAAAA&#10;IQBcZxNZ4gAAAAsBAAAPAAAAZHJzL2Rvd25yZXYueG1sTI9BS8QwEIXvgv8hjODNTTd1w1I7XUQR&#10;FvWgq6LH2XZsq01SmrRb/fXGkx6H9/HeN/lmNp2YePCtswjLRQKCbemq1tYIz083Z2sQPpCtqHOW&#10;Eb7Yw6Y4Psopq9zBPvK0C7WIJdZnhNCE0GdS+rJhQ37herYxe3eDoRDPoZbVQIdYbjqpkkRLQ62N&#10;Cw31fNVw+bkbDcLbymxfP6YlPWxf7ngczfV9evuNeHoyX16ACDyHPxh+9aM6FNFp70ZbedEhrJRS&#10;EUVQ56kGEQmtkxTEHiFdKw2yyOX/H4ofAAAA//8DAFBLAQItABQABgAIAAAAIQC2gziS/gAAAOEB&#10;AAATAAAAAAAAAAAAAAAAAAAAAABbQ29udGVudF9UeXBlc10ueG1sUEsBAi0AFAAGAAgAAAAhADj9&#10;If/WAAAAlAEAAAsAAAAAAAAAAAAAAAAALwEAAF9yZWxzLy5yZWxzUEsBAi0AFAAGAAgAAAAhACFa&#10;Oq0PBAAAvgwAAA4AAAAAAAAAAAAAAAAALgIAAGRycy9lMm9Eb2MueG1sUEsBAi0AFAAGAAgAAAAh&#10;AFxnE1niAAAACwEAAA8AAAAAAAAAAAAAAAAAaQYAAGRycy9kb3ducmV2LnhtbFBLBQYAAAAABAAE&#10;APMAAAB4BwAAAAA=&#10;" path="m,441326r,-1c,685063,196309,882652,438469,882652v242159,,438469,-197589,438469,-441326c876938,197588,680628,,438469,,196309,-1,,197588,,441325r,1xe" fillcolor="#e1a624" stroked="f">
                <v:path arrowok="t" o:connecttype="custom" o:connectlocs="438467,0;876933,441324;438467,882648;0,441324;128424,129261;128424,753387;748509,753387;748509,129261" o:connectangles="270,0,90,180,270,90,90,270" textboxrect="128424,129261,748513,753391"/>
              </v:shape>
            </w:pict>
          </mc:Fallback>
        </mc:AlternateContent>
      </w:r>
      <w:r w:rsidRPr="006218C6">
        <w:rPr>
          <w:noProof/>
          <w:color w:val="382254"/>
        </w:rPr>
        <mc:AlternateContent>
          <mc:Choice Requires="wps">
            <w:drawing>
              <wp:anchor distT="0" distB="0" distL="114300" distR="114300" simplePos="0" relativeHeight="251752448" behindDoc="0" locked="0" layoutInCell="1" allowOverlap="1" wp14:anchorId="21777BAC" wp14:editId="0F1509E6">
                <wp:simplePos x="0" y="0"/>
                <wp:positionH relativeFrom="column">
                  <wp:posOffset>1868170</wp:posOffset>
                </wp:positionH>
                <wp:positionV relativeFrom="paragraph">
                  <wp:posOffset>1547495</wp:posOffset>
                </wp:positionV>
                <wp:extent cx="876935" cy="882650"/>
                <wp:effectExtent l="0" t="0" r="18415" b="12700"/>
                <wp:wrapNone/>
                <wp:docPr id="79" name="Ellips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82650"/>
                        </a:xfrm>
                        <a:custGeom>
                          <a:avLst/>
                          <a:gdLst>
                            <a:gd name="T0" fmla="*/ 438468 w 876937"/>
                            <a:gd name="T1" fmla="*/ 0 h 882652"/>
                            <a:gd name="T2" fmla="*/ 876935 w 876937"/>
                            <a:gd name="T3" fmla="*/ 441325 h 882652"/>
                            <a:gd name="T4" fmla="*/ 438468 w 876937"/>
                            <a:gd name="T5" fmla="*/ 882650 h 882652"/>
                            <a:gd name="T6" fmla="*/ 0 w 876937"/>
                            <a:gd name="T7" fmla="*/ 441325 h 882652"/>
                            <a:gd name="T8" fmla="*/ 128424 w 876937"/>
                            <a:gd name="T9" fmla="*/ 129261 h 882652"/>
                            <a:gd name="T10" fmla="*/ 128424 w 876937"/>
                            <a:gd name="T11" fmla="*/ 753389 h 882652"/>
                            <a:gd name="T12" fmla="*/ 748511 w 876937"/>
                            <a:gd name="T13" fmla="*/ 753389 h 882652"/>
                            <a:gd name="T14" fmla="*/ 748511 w 876937"/>
                            <a:gd name="T15" fmla="*/ 129261 h 8826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28424 w 876937"/>
                            <a:gd name="T25" fmla="*/ 129261 h 882652"/>
                            <a:gd name="T26" fmla="*/ 748513 w 876937"/>
                            <a:gd name="T27" fmla="*/ 753391 h 8826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7" h="882652">
                              <a:moveTo>
                                <a:pt x="0" y="441326"/>
                              </a:moveTo>
                              <a:lnTo>
                                <a:pt x="0" y="441325"/>
                              </a:lnTo>
                              <a:cubicBezTo>
                                <a:pt x="0" y="685063"/>
                                <a:pt x="196309" y="882652"/>
                                <a:pt x="438469" y="882652"/>
                              </a:cubicBezTo>
                              <a:cubicBezTo>
                                <a:pt x="680628" y="882652"/>
                                <a:pt x="876938" y="685063"/>
                                <a:pt x="876938" y="441326"/>
                              </a:cubicBezTo>
                              <a:cubicBezTo>
                                <a:pt x="876938" y="197588"/>
                                <a:pt x="680628" y="0"/>
                                <a:pt x="438469" y="0"/>
                              </a:cubicBezTo>
                              <a:cubicBezTo>
                                <a:pt x="196309" y="-1"/>
                                <a:pt x="0" y="197588"/>
                                <a:pt x="0" y="441325"/>
                              </a:cubicBezTo>
                              <a:lnTo>
                                <a:pt x="0" y="441326"/>
                              </a:lnTo>
                              <a:close/>
                            </a:path>
                          </a:pathLst>
                        </a:custGeom>
                        <a:solidFill>
                          <a:srgbClr val="4472C4"/>
                        </a:solidFill>
                        <a:ln>
                          <a:solidFill>
                            <a:srgbClr val="4472C4"/>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4958" id="Ellipse 60" o:spid="_x0000_s1026" style="position:absolute;margin-left:147.1pt;margin-top:121.85pt;width:69.05pt;height: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937,8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0uDgQAAOcMAAAOAAAAZHJzL2Uyb0RvYy54bWysV9uO2zYQfS/QfyD0WCArkbob6w3aDVIU&#10;SC9AnA+gJcoSKokqKV82X58hKXnJdWS7Rf0giOKZ6xkOx4/vT12LDkzIhvdrDz8EHmJ9wcum3629&#10;L5uP7zIPyZH2JW15z9beC5Pe+6cff3g8DitGeM3bkgkESnq5Og5rrx7HYeX7sqhZR+UDH1gPmxUX&#10;HR1hKXZ+KegRtHetT4Ig8Y9clIPgBZMSvn4wm96T1l9VrBj/rCrJRtSuPfBt1E+hn1v19J8e6Won&#10;6FA3xeQG/Q9edLTpwehZ1Qc6UrQXzYWqrikEl7waHwre+byqmoLpGCAaHLyJ5nNNB6ZjgeTI4Zwm&#10;+f+pLf44fB7+Esp1OXzixd8SMuIfB7k676iFBAzaHn/nJXBI9yPXwZ4q0SlJCAOddE5fzjllpxEV&#10;8DFLkzyMPVTAVpaRJNY59+lqFi72cvyVca2IHj7J0VBSwptOaIl62oHVDdBXdS2w85OPojCLkgwd&#10;kVafTjSeodiCBqhG2jB5iyIWyri5qDC0oFGEQxIvao1s6HU3IS3niExuFrUmFjRYdDO1UDfchHN5&#10;to1JFpFoUWvuQHOS4EU3sU3SDbXYZimNwzDLl/XaXKVRFmO86C62ybql12brll6bLkyu58HmC8MR&#10;iFISoCSAH0riOEze1iK2qbuOtJmLszwj0XW8Qx9O8yTKrgoQh8M7fCc2kXd4RGwy78HbhN6TTGKz&#10;eqMKyb9gldis6moJF6uQ2ISqKszdUwMdcDf3OFrPba849VPfgzdE1SW6wYlutgOXqsmqNgitdINV&#10;BYESwKk2acFTBw65VvBwEZ45cMicgseL8NyBQ0IUXDfg7zkDtaS8m32H0lXwfEk7VJINV91E4aFT&#10;LAQLpeQITNFCC1gSCF2BKV7sBGwimYgQMEOo6WGjqgrmh42qGJggNqoaYIbYANP6yhroqHjU/sAr&#10;Ok6XHxRCPd19xtuOH9iGa9z4em/qfq37Aph/hbT9AnT2eAYU+21T/MK+XsKTLA4SnRFgQlvEeRIG&#10;0BcgufbVaDb13fp2U6XEMeCujGSSBQkxHF+q1Tes2bx0yNp08uBacVfGpiWJ8zTOsokMHafl0DTq&#10;XYQ4jyOubndlhKykvdMFOWfTVOmldfPd3MNzPTo5nKkz+i34XAYzoGi5ZKaiVZXpg38uN03N6wwl&#10;eduUH5u2VQUmxW773Ap0oFDBEVxCz9HkiQNrdQ9xPt0lCaaVqJ4X1Yioxm652vLyBcZFwc20Df8O&#10;4KXm4quHjjBprz35z54K5qH2tx5G2RxHEcQ+6kUUw0UJ58ve2do7tC9A1dobPWiP6vV5hBWI7AfR&#10;7GqwZHpIz3+GMbVq1Dip/TNeTQuYpnUSp8lfjev2WqNe/588fQMAAP//AwBQSwMEFAAGAAgAAAAh&#10;ANsmugnhAAAACwEAAA8AAABkcnMvZG93bnJldi54bWxMj8FOg0AQhu8mvsNmTLwYu3QhUpGlMU30&#10;aNLag94GWIHIziK7UPr2jid7m8l8+ef78+1iezGb0XeONKxXEQhDlas7ajQc31/uNyB8QKqxd2Q0&#10;nI2HbXF9lWNWuxPtzXwIjeAQ8hlqaEMYMil91RqLfuUGQ3z7cqPFwOvYyHrEE4fbXqooepAWO+IP&#10;LQ5m15rq+zBZDTN9dtHx41Wd97syXafl3Q++TVrf3izPTyCCWcI/DH/6rA4FO5VuotqLXoN6TBSj&#10;PCRxCoKJJFYxiFJDvFEpyCKXlx2KXwAAAP//AwBQSwECLQAUAAYACAAAACEAtoM4kv4AAADhAQAA&#10;EwAAAAAAAAAAAAAAAAAAAAAAW0NvbnRlbnRfVHlwZXNdLnhtbFBLAQItABQABgAIAAAAIQA4/SH/&#10;1gAAAJQBAAALAAAAAAAAAAAAAAAAAC8BAABfcmVscy8ucmVsc1BLAQItABQABgAIAAAAIQDTl50u&#10;DgQAAOcMAAAOAAAAAAAAAAAAAAAAAC4CAABkcnMvZTJvRG9jLnhtbFBLAQItABQABgAIAAAAIQDb&#10;JroJ4QAAAAsBAAAPAAAAAAAAAAAAAAAAAGgGAABkcnMvZG93bnJldi54bWxQSwUGAAAAAAQABADz&#10;AAAAdgcAAAAA&#10;" path="m,441326r,-1c,685063,196309,882652,438469,882652v242159,,438469,-197589,438469,-441326c876938,197588,680628,,438469,,196309,-1,,197588,,441325r,1xe" fillcolor="#4472c4" strokecolor="#4472c4">
                <v:path arrowok="t" o:connecttype="custom" o:connectlocs="438467,0;876933,441324;438467,882648;0,441324;128424,129261;128424,753387;748509,753387;748509,129261" o:connectangles="270,0,90,180,270,90,90,270" textboxrect="128424,129261,748513,753391"/>
              </v:shape>
            </w:pict>
          </mc:Fallback>
        </mc:AlternateContent>
      </w:r>
      <w:r w:rsidRPr="006218C6">
        <w:rPr>
          <w:noProof/>
          <w:color w:val="382254"/>
        </w:rPr>
        <mc:AlternateContent>
          <mc:Choice Requires="wps">
            <w:drawing>
              <wp:anchor distT="0" distB="0" distL="114300" distR="114300" simplePos="0" relativeHeight="251750400" behindDoc="0" locked="0" layoutInCell="1" allowOverlap="1" wp14:anchorId="1233C1A4" wp14:editId="16B48A2B">
                <wp:simplePos x="0" y="0"/>
                <wp:positionH relativeFrom="column">
                  <wp:posOffset>455930</wp:posOffset>
                </wp:positionH>
                <wp:positionV relativeFrom="paragraph">
                  <wp:posOffset>1548765</wp:posOffset>
                </wp:positionV>
                <wp:extent cx="876935" cy="882650"/>
                <wp:effectExtent l="0" t="0" r="0" b="0"/>
                <wp:wrapNone/>
                <wp:docPr id="77" name="El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935" cy="882650"/>
                        </a:xfrm>
                        <a:custGeom>
                          <a:avLst/>
                          <a:gdLst>
                            <a:gd name="T0" fmla="*/ 438468 w 876937"/>
                            <a:gd name="T1" fmla="*/ 0 h 882652"/>
                            <a:gd name="T2" fmla="*/ 876935 w 876937"/>
                            <a:gd name="T3" fmla="*/ 441325 h 882652"/>
                            <a:gd name="T4" fmla="*/ 438468 w 876937"/>
                            <a:gd name="T5" fmla="*/ 882650 h 882652"/>
                            <a:gd name="T6" fmla="*/ 0 w 876937"/>
                            <a:gd name="T7" fmla="*/ 441325 h 882652"/>
                            <a:gd name="T8" fmla="*/ 128424 w 876937"/>
                            <a:gd name="T9" fmla="*/ 129261 h 882652"/>
                            <a:gd name="T10" fmla="*/ 128424 w 876937"/>
                            <a:gd name="T11" fmla="*/ 753389 h 882652"/>
                            <a:gd name="T12" fmla="*/ 748511 w 876937"/>
                            <a:gd name="T13" fmla="*/ 753389 h 882652"/>
                            <a:gd name="T14" fmla="*/ 748511 w 876937"/>
                            <a:gd name="T15" fmla="*/ 129261 h 8826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28424 w 876937"/>
                            <a:gd name="T25" fmla="*/ 129261 h 882652"/>
                            <a:gd name="T26" fmla="*/ 748513 w 876937"/>
                            <a:gd name="T27" fmla="*/ 753391 h 8826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76937" h="882652">
                              <a:moveTo>
                                <a:pt x="0" y="441326"/>
                              </a:moveTo>
                              <a:lnTo>
                                <a:pt x="0" y="441325"/>
                              </a:lnTo>
                              <a:cubicBezTo>
                                <a:pt x="0" y="685063"/>
                                <a:pt x="196309" y="882652"/>
                                <a:pt x="438469" y="882652"/>
                              </a:cubicBezTo>
                              <a:cubicBezTo>
                                <a:pt x="680628" y="882652"/>
                                <a:pt x="876938" y="685063"/>
                                <a:pt x="876938" y="441326"/>
                              </a:cubicBezTo>
                              <a:cubicBezTo>
                                <a:pt x="876938" y="197588"/>
                                <a:pt x="680628" y="0"/>
                                <a:pt x="438469" y="0"/>
                              </a:cubicBezTo>
                              <a:cubicBezTo>
                                <a:pt x="196309" y="-1"/>
                                <a:pt x="0" y="197588"/>
                                <a:pt x="0" y="441325"/>
                              </a:cubicBezTo>
                              <a:lnTo>
                                <a:pt x="0" y="441326"/>
                              </a:lnTo>
                              <a:close/>
                            </a:path>
                          </a:pathLst>
                        </a:custGeom>
                        <a:solidFill>
                          <a:srgbClr val="38225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C044" id="Ellipse 57" o:spid="_x0000_s1026" style="position:absolute;margin-left:35.9pt;margin-top:121.95pt;width:69.05pt;height:6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6937,88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T6DgQAAL4MAAAOAAAAZHJzL2Uyb0RvYy54bWysV9uOpDYQfY+Uf7B4jLQDNvfW9KySXW0U&#10;aXORlnyAG0yDApjY9GX267dsQ489HbonUeahhfFx1ak6Rbnm8f2579CRCdnyYevhh8BDbCh51Q77&#10;rfdn8eld5iE50aGiHR/Y1ntm0nv/9P13j6dxwwhveFcxgcDIIDences10zRufF+WDeupfOAjG2Cz&#10;5qKnEyzF3q8EPYH1vvNJECT+iYtqFLxkUsLbj2bTe9L265qV0+91LdmEuq0H3Cb9K/TvTv36T490&#10;sxd0bNpypkH/A4uetgM4vZj6SCeKDqK9MtW3peCS19NDyXuf13VbMh0DRIODV9F8aejIdCyQHDle&#10;0iT/P7Plb8cv4x9CUZfjZ17+JSEj/mmUm8uOWkjAoN3pV16BhvQwcR3suRa9OglhoLPO6fMlp+w8&#10;oRJeZmmSh7GHStjKMpLEOuc+3SyHy4OcfmZcG6LHz3IyklTwpBNaoYH24LUA+eq+A3V+8FEUZlGS&#10;oRPS5tNZxgsUW9AANUg7Jq9RxEIZmqsGQwsaRTgk8arVyIbepglpuURkcrNqNbGgwSrN1ELdoQnf&#10;5cU3JllEolWruQPNSYJXaWJbpDtmsa1SGodhlq/btbVKoyzGeJUutsW6Z9dW655dWy5MbufB1gvD&#10;JxClJEBJAH8oieMweV2L2JbuNtJWLs7yjES38Y58OM2TKLt5gDgavoE7sYV8AyNii/kWvC3oW5JJ&#10;bFXvVCH5F6oSW1VdLeFqFRJbUFWFufvVQAfcLz2ONkvbK8/D3PfgCVF1iRY40c125FI1WdUGoZUW&#10;WFUQGAGcapMWPHXgkGsFD1fhmQOHzCl4vArPHTgkRMF1A/4nMlBLit3CHUpXwfM161BJNlx1E4WH&#10;TrESLJSSc2COFlrA2oHQPTDHi52ATSSzEAJmCDU9FKqqYH4oVMXABFGoaoAZogCl9ZU10knpqPnA&#10;IzrNlx8UQjPffYZtz4+s4Bo3vdybul/rvgDuXyDdsAJdGC+A8rBry5/Y12t4ksVBojMCSmiPOE/C&#10;APoCJNe+Gs2mvltfb6qUOA7clTmZZEFCjMbXZvUNazavCVmbTh5cL+7K+LRO4jyNs2wWQ8dpEZpH&#10;vasQl3HEte2uzCErae90QS7ZNFV67d28N/fwUo9ODhfpjH0LvpTBAig7LpmpaFVl+sO/lJuW5mWG&#10;krxrq09t16kCk2K/+9AJdKRQwWFGSBzNTBxYp3vIwNUx40a90WOgmvzUNC03O149wxQouBmiYeiH&#10;h4aLrx46wQC99eTfByqYh7pfBphQcxxFENKkF1EM9x98NvbOzt6hQwmmtt7kQddTjx8mWMGRwyja&#10;fQOeTGsY+I8wfdatmhI1P8NqXsCQrHMzD/RqCrfXGvXyb8fTNwAAAP//AwBQSwMEFAAGAAgAAAAh&#10;ALyuZCPiAAAACgEAAA8AAABkcnMvZG93bnJldi54bWxMj81OwzAQhO9IvIO1SNyo3RRBErKpSiUk&#10;TpUoP1JvbrxNIuJ1FDtt6NPXnOC2ox3NfFMsJ9uJIw2+dYwwnykQxJUzLdcIH+8vdykIHzQb3Tkm&#10;hB/ysCyvrwqdG3fiNzpuQy1iCPtcIzQh9LmUvmrIaj9zPXH8HdxgdYhyqKUZ9CmG204mSj1Iq1uO&#10;DY3uad1Q9b0dLcJhsxtqPm+eV6/ma212n9WoZIp4ezOtnkAEmsKfGX7xIzqUkWnvRjZedAiP80ge&#10;EJL7RQYiGhKVxWOPsEiTDGRZyP8TygsAAAD//wMAUEsBAi0AFAAGAAgAAAAhALaDOJL+AAAA4QEA&#10;ABMAAAAAAAAAAAAAAAAAAAAAAFtDb250ZW50X1R5cGVzXS54bWxQSwECLQAUAAYACAAAACEAOP0h&#10;/9YAAACUAQAACwAAAAAAAAAAAAAAAAAvAQAAX3JlbHMvLnJlbHNQSwECLQAUAAYACAAAACEAALlE&#10;+g4EAAC+DAAADgAAAAAAAAAAAAAAAAAuAgAAZHJzL2Uyb0RvYy54bWxQSwECLQAUAAYACAAAACEA&#10;vK5kI+IAAAAKAQAADwAAAAAAAAAAAAAAAABoBgAAZHJzL2Rvd25yZXYueG1sUEsFBgAAAAAEAAQA&#10;8wAAAHcHAAAAAA==&#10;" path="m,441326r,-1c,685063,196309,882652,438469,882652v242159,,438469,-197589,438469,-441326c876938,197588,680628,,438469,,196309,-1,,197588,,441325r,1xe" fillcolor="#382254" stroked="f">
                <v:path arrowok="t" o:connecttype="custom" o:connectlocs="438467,0;876933,441324;438467,882648;0,441324;128424,129261;128424,753387;748509,753387;748509,129261" o:connectangles="270,0,90,180,270,90,90,270" textboxrect="128424,129261,748513,753391"/>
              </v:shape>
            </w:pict>
          </mc:Fallback>
        </mc:AlternateContent>
      </w:r>
      <w:r w:rsidRPr="006218C6">
        <w:rPr>
          <w:noProof/>
          <w:color w:val="382254"/>
        </w:rPr>
        <mc:AlternateContent>
          <mc:Choice Requires="wps">
            <w:drawing>
              <wp:anchor distT="0" distB="0" distL="114298" distR="114298" simplePos="0" relativeHeight="251747328" behindDoc="0" locked="0" layoutInCell="1" allowOverlap="1" wp14:anchorId="7F5B3907" wp14:editId="42D02473">
                <wp:simplePos x="0" y="0"/>
                <wp:positionH relativeFrom="column">
                  <wp:posOffset>-28576</wp:posOffset>
                </wp:positionH>
                <wp:positionV relativeFrom="paragraph">
                  <wp:posOffset>1536700</wp:posOffset>
                </wp:positionV>
                <wp:extent cx="0" cy="2722880"/>
                <wp:effectExtent l="38100" t="0" r="38100" b="39370"/>
                <wp:wrapNone/>
                <wp:docPr id="76" name="Connecteur droit avec flèch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2880"/>
                        </a:xfrm>
                        <a:prstGeom prst="straightConnector1">
                          <a:avLst/>
                        </a:prstGeom>
                        <a:noFill/>
                        <a:ln w="76196" cap="flat">
                          <a:solidFill>
                            <a:srgbClr val="4472C4"/>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2BAA203" id="Connecteur droit avec flèche 76" o:spid="_x0000_s1026" type="#_x0000_t32" style="position:absolute;margin-left:-2.25pt;margin-top:121pt;width:0;height:214.4p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6nqAEAAD8DAAAOAAAAZHJzL2Uyb0RvYy54bWysUk2P0zAQvSPxHyzfadqoakvUdA+tlssK&#10;Vlr4AVPHTixsj+UxTfrvsZ1uYeGGuFierzczb97+YbKGXWQgja7lq8WSM+kEdtr1Lf/29fHDjjOK&#10;4Dow6GTLr5L4w+H9u/3oG1njgKaTgSUQR83oWz7E6JuqIjFIC7RAL10KKgwWYjJDX3UBxoRuTVUv&#10;l5tqxND5gEISJe9pDvJDwVdKivhFKZKRmZan2WJ5Q3nP+a0Oe2j6AH7Q4jYG/MMUFrRLTe9QJ4jA&#10;fgT9F5TVIiChiguBtkKltJBlh7TNavnHNi8DeFl2SeSQv9NE/w9WfL4c3XPIo4vJvfgnFN8pkVKN&#10;npp7MBvk57RJBZvT0+xsKkRe70TKKTIxO0Xy1tu63u0KyRU0r4U+UPwk0bL8aTnFALof4hGdS+fC&#10;sCpEwuWJYh4EmteC3NXhozamXM04NrZ8u1l93HAmIIlHGYilmNDoLifmEgr9+WgCu0DSwHq9rY/r&#10;fPYE/CYtdzkBDXNeCc3qsDrKMBcYd2NmJiPTcsbu+lzC2UpXKsg3RWUZ/G6X6l+6P/wEAAD//wMA&#10;UEsDBBQABgAIAAAAIQCi7DEZ3gAAAAkBAAAPAAAAZHJzL2Rvd25yZXYueG1sTI/BTsMwDIbvSLxD&#10;ZCRuW0q1taXUnSYkJMRlYuMBsia0hcQpTdYVnh7DBY62P/3+/mozOysmM4beE8LNMgFhqPG6pxbh&#10;5fCwKECEqEgr68kgfJoAm/ryolKl9md6NtM+toJDKJQKoYtxKKUMTWecCks/GOLbqx+dijyOrdSj&#10;OnO4szJNkkw61RN/6NRg7jvTvO9PDuHL7tbT4y6V01P+tv24zbPuUGSI11fz9g5ENHP8g+FHn9Wh&#10;ZqejP5EOwiIsVmsmEdJVyp0Y+F0cEbI8KUDWlfzfoP4GAAD//wMAUEsBAi0AFAAGAAgAAAAhALaD&#10;OJL+AAAA4QEAABMAAAAAAAAAAAAAAAAAAAAAAFtDb250ZW50X1R5cGVzXS54bWxQSwECLQAUAAYA&#10;CAAAACEAOP0h/9YAAACUAQAACwAAAAAAAAAAAAAAAAAvAQAAX3JlbHMvLnJlbHNQSwECLQAUAAYA&#10;CAAAACEAp/aOp6gBAAA/AwAADgAAAAAAAAAAAAAAAAAuAgAAZHJzL2Uyb0RvYy54bWxQSwECLQAU&#10;AAYACAAAACEAouwxGd4AAAAJAQAADwAAAAAAAAAAAAAAAAACBAAAZHJzL2Rvd25yZXYueG1sUEsF&#10;BgAAAAAEAAQA8wAAAA0FAAAAAA==&#10;" strokecolor="#4472c4" strokeweight="2.11656mm">
                <v:stroke joinstyle="miter"/>
                <o:lock v:ext="edit" shapetype="f"/>
              </v:shape>
            </w:pict>
          </mc:Fallback>
        </mc:AlternateContent>
      </w:r>
      <w:r w:rsidRPr="006218C6">
        <w:rPr>
          <w:noProof/>
          <w:color w:val="382254"/>
        </w:rPr>
        <mc:AlternateContent>
          <mc:Choice Requires="wps">
            <w:drawing>
              <wp:anchor distT="0" distB="0" distL="114298" distR="114298" simplePos="0" relativeHeight="251745280" behindDoc="0" locked="0" layoutInCell="1" allowOverlap="1" wp14:anchorId="2EFBF07B" wp14:editId="5E824DC9">
                <wp:simplePos x="0" y="0"/>
                <wp:positionH relativeFrom="column">
                  <wp:posOffset>-338456</wp:posOffset>
                </wp:positionH>
                <wp:positionV relativeFrom="paragraph">
                  <wp:posOffset>867410</wp:posOffset>
                </wp:positionV>
                <wp:extent cx="0" cy="2917190"/>
                <wp:effectExtent l="38100" t="0" r="38100" b="54610"/>
                <wp:wrapNone/>
                <wp:docPr id="75" name="Connecteur droit avec flèch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7190"/>
                        </a:xfrm>
                        <a:prstGeom prst="straightConnector1">
                          <a:avLst/>
                        </a:prstGeom>
                        <a:noFill/>
                        <a:ln w="76196" cap="flat">
                          <a:solidFill>
                            <a:srgbClr val="382254"/>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2843D8A" id="Connecteur droit avec flèche 75" o:spid="_x0000_s1026" type="#_x0000_t32" style="position:absolute;margin-left:-26.65pt;margin-top:68.3pt;width:0;height:229.7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osqQEAAD8DAAAOAAAAZHJzL2Uyb0RvYy54bWysUstu2zAQvBfoPxC817LU1okFyznYSC9B&#10;GyDpB6wpUiJKcgkua9l/X5Jy3NctyIXgvmZ3Z2dzd7KGHWUgja7j9WLJmXQCe+2Gjn9/vv9wyxlF&#10;cD0YdLLjZ0n8bvv+3WbyrWxwRNPLwBKIo3byHR9j9G1VkRilBVqgly4FFQYLMZlhqPoAU0K3pmqW&#10;y1U1Yeh9QCGJknc/B/m24CslRfymFMnITMfTbLG8obyH/FbbDbRDAD9qcRkDXjGFBe1S0yvUHiKw&#10;n0H/B2W1CEio4kKgrVApLWTZIW1TL//Z5mkEL8suiRzyV5ro7WDF1+POPYY8uji5J/+A4gclUqrJ&#10;U3sNZoP8nHZSweb0NDs7FSLPVyLlKTIxO0XyNuv6pl4XkitoXwp9oPhFomX503GKAfQwxh06l86F&#10;oS5EwvGBYh4E2peC3NXhvTamXM04NnX8ZlWvV5wJSOJRBmIpJjS6z4m5hMJw2JnAjpA08PG2aT5/&#10;ymdPwH+l5S57oHHOK6FZHVZHGeYC4y7MzGRkWg7Ynx9LOFvpSgX5oqgsgz/tUv1b99tfAAAA//8D&#10;AFBLAwQUAAYACAAAACEAJTDRed4AAAALAQAADwAAAGRycy9kb3ducmV2LnhtbEyPwU7DMAyG70i8&#10;Q2QkblvKqnasazoNJHZEomzaNWu8tqJxqiZbu7fHiAMc7f/T78/5ZrKduOLgW0cKnuYRCKTKmZZq&#10;BfvPt9kzCB80Gd05QgU39LAp7u9ynRk30gdey1ALLiGfaQVNCH0mpa8atNrPXY/E2dkNVgceh1qa&#10;QY9cbju5iKJUWt0SX2h0j68NVl/lxSrYbY+3cv+SHJZytTwc/WIXxner1OPDtF2DCDiFPxh+9Fkd&#10;CnY6uQsZLzoFsySOGeUgTlMQTPxuTgqSVRqBLHL5/4fiGwAA//8DAFBLAQItABQABgAIAAAAIQC2&#10;gziS/gAAAOEBAAATAAAAAAAAAAAAAAAAAAAAAABbQ29udGVudF9UeXBlc10ueG1sUEsBAi0AFAAG&#10;AAgAAAAhADj9If/WAAAAlAEAAAsAAAAAAAAAAAAAAAAALwEAAF9yZWxzLy5yZWxzUEsBAi0AFAAG&#10;AAgAAAAhAOIhiiypAQAAPwMAAA4AAAAAAAAAAAAAAAAALgIAAGRycy9lMm9Eb2MueG1sUEsBAi0A&#10;FAAGAAgAAAAhACUw0XneAAAACwEAAA8AAAAAAAAAAAAAAAAAAwQAAGRycy9kb3ducmV2LnhtbFBL&#10;BQYAAAAABAAEAPMAAAAOBQAAAAA=&#10;" strokecolor="#382254" strokeweight="2.11656mm">
                <v:stroke joinstyle="miter"/>
                <o:lock v:ext="edit" shapetype="f"/>
              </v:shape>
            </w:pict>
          </mc:Fallback>
        </mc:AlternateContent>
      </w:r>
      <w:r w:rsidR="0046386A" w:rsidRPr="006218C6">
        <w:rPr>
          <w:rFonts w:ascii="Verdana" w:hAnsi="Verdana"/>
          <w:b/>
          <w:bCs/>
          <w:color w:val="382254"/>
          <w:sz w:val="44"/>
          <w:szCs w:val="44"/>
        </w:rPr>
        <w:t>C</w:t>
      </w:r>
      <w:r w:rsidR="006218C6" w:rsidRPr="006218C6">
        <w:rPr>
          <w:rFonts w:ascii="Verdana" w:hAnsi="Verdana"/>
          <w:b/>
          <w:bCs/>
          <w:color w:val="382254"/>
          <w:sz w:val="44"/>
          <w:szCs w:val="44"/>
        </w:rPr>
        <w:t>OLORS</w:t>
      </w:r>
    </w:p>
    <w:p w14:paraId="12F2398F" w14:textId="2E591137" w:rsidR="00953B8F" w:rsidRPr="00250373" w:rsidRDefault="008765A1" w:rsidP="00953B8F">
      <w:r>
        <w:rPr>
          <w:noProof/>
        </w:rPr>
        <mc:AlternateContent>
          <mc:Choice Requires="wps">
            <w:drawing>
              <wp:anchor distT="0" distB="0" distL="114300" distR="114300" simplePos="0" relativeHeight="251749376" behindDoc="0" locked="0" layoutInCell="1" allowOverlap="1" wp14:anchorId="7A007CBD" wp14:editId="0F759EFF">
                <wp:simplePos x="0" y="0"/>
                <wp:positionH relativeFrom="column">
                  <wp:posOffset>-90170</wp:posOffset>
                </wp:positionH>
                <wp:positionV relativeFrom="paragraph">
                  <wp:posOffset>412115</wp:posOffset>
                </wp:positionV>
                <wp:extent cx="6568440" cy="1064260"/>
                <wp:effectExtent l="0" t="0" r="0" b="2540"/>
                <wp:wrapSquare wrapText="bothSides"/>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8440" cy="1064260"/>
                        </a:xfrm>
                        <a:prstGeom prst="rect">
                          <a:avLst/>
                        </a:prstGeom>
                        <a:noFill/>
                        <a:ln>
                          <a:noFill/>
                          <a:prstDash/>
                        </a:ln>
                      </wps:spPr>
                      <wps:txbx>
                        <w:txbxContent>
                          <w:p w14:paraId="5736EFA0" w14:textId="1905FEB2" w:rsidR="00F21AB4" w:rsidRPr="005C378E" w:rsidRDefault="008765A1">
                            <w:pPr>
                              <w:rPr>
                                <w:rFonts w:ascii="Verdana" w:hAnsi="Verdana"/>
                                <w:b/>
                                <w:bCs/>
                                <w:color w:val="382254"/>
                                <w:sz w:val="36"/>
                                <w:szCs w:val="36"/>
                                <w:lang w:val="en-US"/>
                              </w:rPr>
                            </w:pPr>
                            <w:r w:rsidRPr="005C378E">
                              <w:rPr>
                                <w:rFonts w:ascii="Verdana" w:hAnsi="Verdana"/>
                                <w:b/>
                                <w:bCs/>
                                <w:color w:val="382254"/>
                                <w:sz w:val="36"/>
                                <w:szCs w:val="36"/>
                                <w:lang w:val="en-US"/>
                              </w:rPr>
                              <w:t>MAIN COLORS</w:t>
                            </w:r>
                          </w:p>
                          <w:p w14:paraId="7193A697" w14:textId="4022656E" w:rsidR="00F21AB4" w:rsidRPr="008765A1" w:rsidRDefault="008765A1">
                            <w:pPr>
                              <w:rPr>
                                <w:lang w:val="en-US"/>
                              </w:rPr>
                            </w:pPr>
                            <w:r w:rsidRPr="008765A1">
                              <w:rPr>
                                <w:rFonts w:ascii="Verdana" w:hAnsi="Verdana"/>
                                <w:lang w:val="en-US"/>
                              </w:rPr>
                              <w:t>The following four colors must be used in priority in communicat</w:t>
                            </w:r>
                            <w:r>
                              <w:rPr>
                                <w:rFonts w:ascii="Verdana" w:hAnsi="Verdana"/>
                                <w:lang w:val="en-US"/>
                              </w:rPr>
                              <w:t>ions relating to the WRM</w:t>
                            </w:r>
                            <w:r w:rsidR="0046386A" w:rsidRPr="008765A1">
                              <w:rPr>
                                <w:rFonts w:ascii="Verdana" w:hAnsi="Verdana"/>
                                <w:lang w:val="en-US"/>
                              </w:rPr>
                              <w:t>.</w:t>
                            </w:r>
                            <w:r w:rsidR="0046386A" w:rsidRPr="008765A1">
                              <w:rPr>
                                <w:rFonts w:ascii="Verdana" w:hAnsi="Verdana"/>
                                <w:b/>
                                <w:bCs/>
                                <w:lang w:val="en-US"/>
                              </w:rPr>
                              <w:t xml:space="preserve"> </w:t>
                            </w:r>
                          </w:p>
                          <w:p w14:paraId="486ADB0D" w14:textId="77777777" w:rsidR="00F21AB4" w:rsidRPr="008765A1" w:rsidRDefault="00F21AB4">
                            <w:pPr>
                              <w:rPr>
                                <w:rFonts w:ascii="Verdana" w:hAnsi="Verdana"/>
                                <w:b/>
                                <w:bCs/>
                                <w:sz w:val="36"/>
                                <w:szCs w:val="36"/>
                                <w:lang w:val="en-US"/>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A007CBD" id="Zone de texte 84" o:spid="_x0000_s1042" type="#_x0000_t202" style="position:absolute;margin-left:-7.1pt;margin-top:32.45pt;width:517.2pt;height:8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FzgEAAI4DAAAOAAAAZHJzL2Uyb0RvYy54bWysU8Fu2zAMvQ/oPwi6N3aC1GuNOMW2oMOA&#10;YCuQ7QMUWYqF2aImKrGzrx8lp0nQ3opdZImknt57pBePQ9eyg/JowFZ8Osk5U1ZCbeyu4r9+Pt3e&#10;c4ZB2Fq0YFXFjwr54/Lmw6J3pZpBA22tPCMQi2XvKt6E4MosQ9moTuAEnLKU1OA7Eejod1ntRU/o&#10;XZvN8rzIevC18yAVIkVXY5IvE77WSoYfWqMKrK04cQtp9WndxjVbLkS588I1Rp5oiHew6ISx9OgZ&#10;aiWCYHtv3kB1RnpA0GEioctAayNV0kBqpvkrNZtGOJW0kDnozjbh/4OV3w8b9+xZGD7DQA1MItCt&#10;Qf5G8ibrHZanmugplkjVUeigfRe/JIHRRfL2ePZTDYFJChZ3xf18TilJuWlezGdFcjy7XHcew1cF&#10;HYubintqWKIgDmsMkYAoX0riaxaeTNumprX2VSDWrQQ2462YTuxHwpF6GLYDMzVRKWLfY2gL9ZHU&#10;0wDT4w34v5z1NAwVxz974RVn7TdLbj9Mk4yQDvO7jzPS5K8z2+uMsJKgKh44G7dfwjhx1HInwtpu&#10;nIxejfw/7QNok7ReGJ24U9OTBacBjVN1fU5Vl99o+Q8AAP//AwBQSwMEFAAGAAgAAAAhACns4yLf&#10;AAAACwEAAA8AAABkcnMvZG93bnJldi54bWxMj01PwzAMhu+T+A+RkbhtyUI3sVJ3QiCuoI0PiVvW&#10;eG1F41RNtpZ/T3aCo+1Hr5+32E6uE2caQusZYblQIIgrb1uuEd7fnud3IEI0bE3nmRB+KMC2vJoV&#10;Jrd+5B2d97EWKYRDbhCaGPtcylA15ExY+J443Y5+cCamcailHcyYwl0ntVJr6UzL6UNjenpsqPre&#10;nxzCx8vx6zNTr/WTW/Wjn5Rkt5GIN9fTwz2ISFP8g+Gin9ShTE4Hf2IbRIcwX2Y6oQjrbAPiAiit&#10;0uaAoG/1CmRZyP8dyl8AAAD//wMAUEsBAi0AFAAGAAgAAAAhALaDOJL+AAAA4QEAABMAAAAAAAAA&#10;AAAAAAAAAAAAAFtDb250ZW50X1R5cGVzXS54bWxQSwECLQAUAAYACAAAACEAOP0h/9YAAACUAQAA&#10;CwAAAAAAAAAAAAAAAAAvAQAAX3JlbHMvLnJlbHNQSwECLQAUAAYACAAAACEAdfhRhc4BAACOAwAA&#10;DgAAAAAAAAAAAAAAAAAuAgAAZHJzL2Uyb0RvYy54bWxQSwECLQAUAAYACAAAACEAKezjIt8AAAAL&#10;AQAADwAAAAAAAAAAAAAAAAAoBAAAZHJzL2Rvd25yZXYueG1sUEsFBgAAAAAEAAQA8wAAADQFAAAA&#10;AA==&#10;" filled="f" stroked="f">
                <v:textbox>
                  <w:txbxContent>
                    <w:p w14:paraId="5736EFA0" w14:textId="1905FEB2" w:rsidR="00F21AB4" w:rsidRPr="005C378E" w:rsidRDefault="008765A1">
                      <w:pPr>
                        <w:rPr>
                          <w:rFonts w:ascii="Verdana" w:hAnsi="Verdana"/>
                          <w:b/>
                          <w:bCs/>
                          <w:color w:val="382254"/>
                          <w:sz w:val="36"/>
                          <w:szCs w:val="36"/>
                          <w:lang w:val="en-US"/>
                        </w:rPr>
                      </w:pPr>
                      <w:r w:rsidRPr="005C378E">
                        <w:rPr>
                          <w:rFonts w:ascii="Verdana" w:hAnsi="Verdana"/>
                          <w:b/>
                          <w:bCs/>
                          <w:color w:val="382254"/>
                          <w:sz w:val="36"/>
                          <w:szCs w:val="36"/>
                          <w:lang w:val="en-US"/>
                        </w:rPr>
                        <w:t>MAIN COLORS</w:t>
                      </w:r>
                    </w:p>
                    <w:p w14:paraId="7193A697" w14:textId="4022656E" w:rsidR="00F21AB4" w:rsidRPr="008765A1" w:rsidRDefault="008765A1">
                      <w:pPr>
                        <w:rPr>
                          <w:lang w:val="en-US"/>
                        </w:rPr>
                      </w:pPr>
                      <w:r w:rsidRPr="008765A1">
                        <w:rPr>
                          <w:rFonts w:ascii="Verdana" w:hAnsi="Verdana"/>
                          <w:lang w:val="en-US"/>
                        </w:rPr>
                        <w:t>The following four colors must be used in priority in communicat</w:t>
                      </w:r>
                      <w:r>
                        <w:rPr>
                          <w:rFonts w:ascii="Verdana" w:hAnsi="Verdana"/>
                          <w:lang w:val="en-US"/>
                        </w:rPr>
                        <w:t>ions relating to the WRM</w:t>
                      </w:r>
                      <w:r w:rsidR="0046386A" w:rsidRPr="008765A1">
                        <w:rPr>
                          <w:rFonts w:ascii="Verdana" w:hAnsi="Verdana"/>
                          <w:lang w:val="en-US"/>
                        </w:rPr>
                        <w:t>.</w:t>
                      </w:r>
                      <w:r w:rsidR="0046386A" w:rsidRPr="008765A1">
                        <w:rPr>
                          <w:rFonts w:ascii="Verdana" w:hAnsi="Verdana"/>
                          <w:b/>
                          <w:bCs/>
                          <w:lang w:val="en-US"/>
                        </w:rPr>
                        <w:t xml:space="preserve"> </w:t>
                      </w:r>
                    </w:p>
                    <w:p w14:paraId="486ADB0D" w14:textId="77777777" w:rsidR="00F21AB4" w:rsidRPr="008765A1" w:rsidRDefault="00F21AB4">
                      <w:pPr>
                        <w:rPr>
                          <w:rFonts w:ascii="Verdana" w:hAnsi="Verdana"/>
                          <w:b/>
                          <w:bCs/>
                          <w:sz w:val="36"/>
                          <w:szCs w:val="36"/>
                          <w:lang w:val="en-US"/>
                        </w:rPr>
                      </w:pPr>
                    </w:p>
                  </w:txbxContent>
                </v:textbox>
                <w10:wrap type="square"/>
              </v:shape>
            </w:pict>
          </mc:Fallback>
        </mc:AlternateContent>
      </w:r>
    </w:p>
    <w:p w14:paraId="43032164" w14:textId="6A24CA2C" w:rsidR="00953B8F" w:rsidRPr="00250373" w:rsidRDefault="00953B8F" w:rsidP="00953B8F"/>
    <w:p w14:paraId="206CF9D0" w14:textId="0FB875C2" w:rsidR="00953B8F" w:rsidRPr="00250373" w:rsidRDefault="00953B8F" w:rsidP="00953B8F"/>
    <w:p w14:paraId="328A5B1C" w14:textId="00D60D87" w:rsidR="00953B8F" w:rsidRPr="00250373" w:rsidRDefault="00953B8F" w:rsidP="00953B8F"/>
    <w:p w14:paraId="2ED1AB0B" w14:textId="3C9B84E9" w:rsidR="00953B8F" w:rsidRPr="00250373" w:rsidRDefault="00953B8F" w:rsidP="00953B8F"/>
    <w:p w14:paraId="3546C1AA" w14:textId="76805ED6" w:rsidR="00953B8F" w:rsidRPr="00250373" w:rsidRDefault="00953B8F" w:rsidP="00953B8F"/>
    <w:p w14:paraId="35C32DE8" w14:textId="1BC4E1FE" w:rsidR="00953B8F" w:rsidRPr="00250373" w:rsidRDefault="00953B8F" w:rsidP="00953B8F"/>
    <w:p w14:paraId="6B1E9667" w14:textId="0F7CD20D" w:rsidR="00953B8F" w:rsidRPr="00250373" w:rsidRDefault="00953B8F" w:rsidP="00953B8F"/>
    <w:p w14:paraId="4292EE1A" w14:textId="19C529D3" w:rsidR="00953B8F" w:rsidRPr="00250373" w:rsidRDefault="00953B8F" w:rsidP="00953B8F"/>
    <w:p w14:paraId="3BE236FB" w14:textId="7063FEEB" w:rsidR="00953B8F" w:rsidRPr="00250373" w:rsidRDefault="00953B8F" w:rsidP="00953B8F"/>
    <w:p w14:paraId="47375F01" w14:textId="324476EA" w:rsidR="00953B8F" w:rsidRPr="00250373" w:rsidRDefault="00953B8F" w:rsidP="00953B8F"/>
    <w:p w14:paraId="0792C8C7" w14:textId="25BC3707" w:rsidR="00953B8F" w:rsidRPr="00250373" w:rsidRDefault="0060238F" w:rsidP="00953B8F">
      <w:r>
        <w:rPr>
          <w:noProof/>
        </w:rPr>
        <mc:AlternateContent>
          <mc:Choice Requires="wps">
            <w:drawing>
              <wp:anchor distT="0" distB="0" distL="114300" distR="114300" simplePos="0" relativeHeight="251770880" behindDoc="0" locked="0" layoutInCell="1" allowOverlap="1" wp14:anchorId="1ED7F3E8" wp14:editId="709278BA">
                <wp:simplePos x="0" y="0"/>
                <wp:positionH relativeFrom="column">
                  <wp:posOffset>-842010</wp:posOffset>
                </wp:positionH>
                <wp:positionV relativeFrom="paragraph">
                  <wp:posOffset>273050</wp:posOffset>
                </wp:positionV>
                <wp:extent cx="6687820" cy="958215"/>
                <wp:effectExtent l="0" t="0" r="0" b="0"/>
                <wp:wrapSquare wrapText="bothSides"/>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7820" cy="958215"/>
                        </a:xfrm>
                        <a:prstGeom prst="rect">
                          <a:avLst/>
                        </a:prstGeom>
                        <a:noFill/>
                        <a:ln>
                          <a:noFill/>
                          <a:prstDash/>
                        </a:ln>
                      </wps:spPr>
                      <wps:txbx>
                        <w:txbxContent>
                          <w:p w14:paraId="71F1B6CB" w14:textId="723D9174" w:rsidR="00F21AB4" w:rsidRPr="005C378E" w:rsidRDefault="008765A1">
                            <w:pPr>
                              <w:spacing w:line="276" w:lineRule="auto"/>
                              <w:jc w:val="right"/>
                              <w:rPr>
                                <w:rFonts w:ascii="Verdana" w:hAnsi="Verdana"/>
                                <w:b/>
                                <w:bCs/>
                                <w:color w:val="382254"/>
                                <w:sz w:val="36"/>
                                <w:szCs w:val="36"/>
                                <w:lang w:val="en-US"/>
                              </w:rPr>
                            </w:pPr>
                            <w:r w:rsidRPr="005C378E">
                              <w:rPr>
                                <w:rFonts w:ascii="Verdana" w:hAnsi="Verdana"/>
                                <w:b/>
                                <w:bCs/>
                                <w:color w:val="382254"/>
                                <w:sz w:val="36"/>
                                <w:szCs w:val="36"/>
                                <w:lang w:val="en-US"/>
                              </w:rPr>
                              <w:t>SECONDARY</w:t>
                            </w:r>
                            <w:r w:rsidR="005C378E">
                              <w:rPr>
                                <w:rFonts w:ascii="Verdana" w:hAnsi="Verdana"/>
                                <w:b/>
                                <w:bCs/>
                                <w:color w:val="382254"/>
                                <w:sz w:val="36"/>
                                <w:szCs w:val="36"/>
                                <w:lang w:val="en-US"/>
                              </w:rPr>
                              <w:t xml:space="preserve"> COLORS</w:t>
                            </w:r>
                          </w:p>
                          <w:p w14:paraId="60FE817B" w14:textId="1195FB01" w:rsidR="00F21AB4" w:rsidRPr="008765A1" w:rsidRDefault="008765A1">
                            <w:pPr>
                              <w:spacing w:line="276" w:lineRule="auto"/>
                              <w:jc w:val="right"/>
                              <w:rPr>
                                <w:rFonts w:ascii="Verdana" w:hAnsi="Verdana"/>
                                <w:lang w:val="en-US"/>
                              </w:rPr>
                            </w:pPr>
                            <w:r w:rsidRPr="008765A1">
                              <w:rPr>
                                <w:rFonts w:ascii="Verdana" w:hAnsi="Verdana"/>
                                <w:lang w:val="en-US"/>
                              </w:rPr>
                              <w:t xml:space="preserve">The following two colors come in addition to the above four. </w:t>
                            </w:r>
                            <w:r>
                              <w:rPr>
                                <w:rFonts w:ascii="Verdana" w:hAnsi="Verdana"/>
                                <w:lang w:val="en-US"/>
                              </w:rPr>
                              <w:t>They may be used to offer additional variations to content (graphs, infographics…)</w:t>
                            </w:r>
                            <w:r w:rsidR="0046386A" w:rsidRPr="008765A1">
                              <w:rPr>
                                <w:rFonts w:ascii="Verdana" w:hAnsi="Verdana"/>
                                <w:lang w:val="en-US"/>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ED7F3E8" id="Zone de texte 93" o:spid="_x0000_s1043" type="#_x0000_t202" style="position:absolute;margin-left:-66.3pt;margin-top:21.5pt;width:526.6pt;height:75.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fbzgEAAI0DAAAOAAAAZHJzL2Uyb0RvYy54bWysU8tu2zAQvBfIPxC8x7INvyJYDpoYKQoY&#10;bQC3H0BTpEVU4rJc2pL79V1Srm2ktyAXitxdDmdmV8vHrqnZUXk0YAs+Ggw5U1ZCaey+4D9/vNwv&#10;OMMgbClqsKrgJ4X8cXX3adm6XI2hgrpUnhGIxbx1Ba9CcHmWoaxUI3AATllKavCNCHT0+6z0oiX0&#10;ps7Gw+Esa8GXzoNUiBRd90m+SvhaKxm+a40qsLrgxC2k1ad1F9dstRT53gtXGXmmId7BohHG0qMX&#10;qLUIgh28+Q+qMdIDgg4DCU0GWhupkgZSMxq+UbOthFNJC5mD7mITfhys/HbculfPQvcEHTUwiUC3&#10;AfkLyZusdZifa6KnmCNVR6Gd9k38kgRGF8nb08VP1QUmKTibLeaLMaUk5R6mi/FoGg3Prredx/BF&#10;QcPipuCe+pUYiOMGQ1/6ryQ+ZuHF1HXqWW3fBGLdWmDV34rpRL7nG5mHbtcxU5LIeWQRQzsoTySe&#10;5pcer8D/4aylWSg4/j4Irzirv1oy+2E0mcThSYfJdB4l+dvM7jYjrCSoggfO+u1z6AeOOu5E2Nit&#10;k9Gqnv/nQwBtktYrozN36nly6zyfcahuz6nq+het/gIAAP//AwBQSwMEFAAGAAgAAAAhAMvVZyfe&#10;AAAACwEAAA8AAABkcnMvZG93bnJldi54bWxMj8FOwzAMhu9IvENkJG5bsnZMtDSdpiGuILaBxC1r&#10;vLaicaomW8vbY07saPvT7+8v1pPrxAWH0HrSsJgrEEiVty3VGg77l9kjiBANWdN5Qg0/GGBd3t4U&#10;Jrd+pHe87GItOIRCbjQ0Mfa5lKFq0Jkw9z0S305+cCbyONTSDmbkcNfJRKmVdKYl/tCYHrcNVt+7&#10;s9Pw8Xr6+lyqt/rZPfSjn5Qkl0mt7++mzROIiFP8h+FPn9WhZKejP5MNotMwW6TJilkNy5RLMZEl&#10;ihdHRrM0A1kW8rpD+QsAAP//AwBQSwECLQAUAAYACAAAACEAtoM4kv4AAADhAQAAEwAAAAAAAAAA&#10;AAAAAAAAAAAAW0NvbnRlbnRfVHlwZXNdLnhtbFBLAQItABQABgAIAAAAIQA4/SH/1gAAAJQBAAAL&#10;AAAAAAAAAAAAAAAAAC8BAABfcmVscy8ucmVsc1BLAQItABQABgAIAAAAIQCtPvfbzgEAAI0DAAAO&#10;AAAAAAAAAAAAAAAAAC4CAABkcnMvZTJvRG9jLnhtbFBLAQItABQABgAIAAAAIQDL1Wcn3gAAAAsB&#10;AAAPAAAAAAAAAAAAAAAAACgEAABkcnMvZG93bnJldi54bWxQSwUGAAAAAAQABADzAAAAMwUAAAAA&#10;" filled="f" stroked="f">
                <v:textbox>
                  <w:txbxContent>
                    <w:p w14:paraId="71F1B6CB" w14:textId="723D9174" w:rsidR="00F21AB4" w:rsidRPr="005C378E" w:rsidRDefault="008765A1">
                      <w:pPr>
                        <w:spacing w:line="276" w:lineRule="auto"/>
                        <w:jc w:val="right"/>
                        <w:rPr>
                          <w:rFonts w:ascii="Verdana" w:hAnsi="Verdana"/>
                          <w:b/>
                          <w:bCs/>
                          <w:color w:val="382254"/>
                          <w:sz w:val="36"/>
                          <w:szCs w:val="36"/>
                          <w:lang w:val="en-US"/>
                        </w:rPr>
                      </w:pPr>
                      <w:r w:rsidRPr="005C378E">
                        <w:rPr>
                          <w:rFonts w:ascii="Verdana" w:hAnsi="Verdana"/>
                          <w:b/>
                          <w:bCs/>
                          <w:color w:val="382254"/>
                          <w:sz w:val="36"/>
                          <w:szCs w:val="36"/>
                          <w:lang w:val="en-US"/>
                        </w:rPr>
                        <w:t>SECONDARY</w:t>
                      </w:r>
                      <w:r w:rsidR="005C378E">
                        <w:rPr>
                          <w:rFonts w:ascii="Verdana" w:hAnsi="Verdana"/>
                          <w:b/>
                          <w:bCs/>
                          <w:color w:val="382254"/>
                          <w:sz w:val="36"/>
                          <w:szCs w:val="36"/>
                          <w:lang w:val="en-US"/>
                        </w:rPr>
                        <w:t xml:space="preserve"> COLORS</w:t>
                      </w:r>
                    </w:p>
                    <w:p w14:paraId="60FE817B" w14:textId="1195FB01" w:rsidR="00F21AB4" w:rsidRPr="008765A1" w:rsidRDefault="008765A1">
                      <w:pPr>
                        <w:spacing w:line="276" w:lineRule="auto"/>
                        <w:jc w:val="right"/>
                        <w:rPr>
                          <w:rFonts w:ascii="Verdana" w:hAnsi="Verdana"/>
                          <w:lang w:val="en-US"/>
                        </w:rPr>
                      </w:pPr>
                      <w:r w:rsidRPr="008765A1">
                        <w:rPr>
                          <w:rFonts w:ascii="Verdana" w:hAnsi="Verdana"/>
                          <w:lang w:val="en-US"/>
                        </w:rPr>
                        <w:t xml:space="preserve">The following two colors come in addition to the above four. </w:t>
                      </w:r>
                      <w:r>
                        <w:rPr>
                          <w:rFonts w:ascii="Verdana" w:hAnsi="Verdana"/>
                          <w:lang w:val="en-US"/>
                        </w:rPr>
                        <w:t>They may be used to offer additional variations to content (graphs, infographics…)</w:t>
                      </w:r>
                      <w:r w:rsidR="0046386A" w:rsidRPr="008765A1">
                        <w:rPr>
                          <w:rFonts w:ascii="Verdana" w:hAnsi="Verdana"/>
                          <w:lang w:val="en-US"/>
                        </w:rPr>
                        <w:t xml:space="preserve">. </w:t>
                      </w:r>
                    </w:p>
                  </w:txbxContent>
                </v:textbox>
                <w10:wrap type="square"/>
              </v:shape>
            </w:pict>
          </mc:Fallback>
        </mc:AlternateContent>
      </w:r>
    </w:p>
    <w:p w14:paraId="4EFD0A5D" w14:textId="5C835FA2" w:rsidR="00953B8F" w:rsidRPr="00250373" w:rsidRDefault="00953B8F" w:rsidP="00953B8F"/>
    <w:p w14:paraId="36F8BF7D" w14:textId="77BA38C9" w:rsidR="00953B8F" w:rsidRPr="00250373" w:rsidRDefault="00953B8F" w:rsidP="00953B8F">
      <w:pPr>
        <w:tabs>
          <w:tab w:val="left" w:pos="1950"/>
        </w:tabs>
      </w:pPr>
      <w:r w:rsidRPr="00250373">
        <w:tab/>
      </w:r>
    </w:p>
    <w:p w14:paraId="76013548" w14:textId="2765F149" w:rsidR="00953B8F" w:rsidRPr="00250373" w:rsidRDefault="00953B8F" w:rsidP="00953B8F"/>
    <w:p w14:paraId="0CE6472D" w14:textId="79455206" w:rsidR="00953B8F" w:rsidRPr="00250373" w:rsidRDefault="00953B8F" w:rsidP="00953B8F"/>
    <w:p w14:paraId="7368B7B9" w14:textId="135D24AD" w:rsidR="00953B8F" w:rsidRPr="00250373" w:rsidRDefault="00953B8F" w:rsidP="00953B8F"/>
    <w:p w14:paraId="7754CD0C" w14:textId="0B4B3B26" w:rsidR="00953B8F" w:rsidRPr="00250373" w:rsidRDefault="00953B8F" w:rsidP="00953B8F"/>
    <w:p w14:paraId="6028E8F6" w14:textId="1C7DFC23" w:rsidR="00953B8F" w:rsidRPr="00250373" w:rsidRDefault="00953B8F" w:rsidP="00953B8F"/>
    <w:p w14:paraId="283E8B3B" w14:textId="027018F9" w:rsidR="00953B8F" w:rsidRPr="00250373" w:rsidRDefault="00953B8F" w:rsidP="00953B8F"/>
    <w:p w14:paraId="217AC753" w14:textId="77777777" w:rsidR="00953B8F" w:rsidRPr="00250373" w:rsidRDefault="00953B8F" w:rsidP="00953B8F"/>
    <w:p w14:paraId="365F274F" w14:textId="3275B2D7" w:rsidR="00CA6EFE" w:rsidRPr="005C378E" w:rsidRDefault="00961939" w:rsidP="00CA6EFE">
      <w:pPr>
        <w:pageBreakBefore/>
        <w:jc w:val="center"/>
        <w:rPr>
          <w:rFonts w:ascii="Verdana" w:hAnsi="Verdana"/>
          <w:b/>
          <w:bCs/>
          <w:color w:val="382254"/>
          <w:sz w:val="44"/>
          <w:szCs w:val="44"/>
        </w:rPr>
      </w:pPr>
      <w:r w:rsidRPr="005C378E">
        <w:rPr>
          <w:noProof/>
          <w:color w:val="382254"/>
        </w:rPr>
        <w:lastRenderedPageBreak/>
        <mc:AlternateContent>
          <mc:Choice Requires="wps">
            <w:drawing>
              <wp:anchor distT="0" distB="0" distL="114300" distR="114300" simplePos="0" relativeHeight="251833344" behindDoc="0" locked="0" layoutInCell="1" allowOverlap="1" wp14:anchorId="3A211CBC" wp14:editId="39C6C88D">
                <wp:simplePos x="0" y="0"/>
                <wp:positionH relativeFrom="column">
                  <wp:posOffset>10795</wp:posOffset>
                </wp:positionH>
                <wp:positionV relativeFrom="paragraph">
                  <wp:posOffset>740410</wp:posOffset>
                </wp:positionV>
                <wp:extent cx="5666105" cy="2039620"/>
                <wp:effectExtent l="0" t="0" r="0" b="0"/>
                <wp:wrapSquare wrapText="bothSides"/>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039620"/>
                        </a:xfrm>
                        <a:prstGeom prst="rect">
                          <a:avLst/>
                        </a:prstGeom>
                        <a:solidFill>
                          <a:srgbClr val="E1A624"/>
                        </a:solidFill>
                        <a:ln>
                          <a:noFill/>
                          <a:prstDash/>
                        </a:ln>
                      </wps:spPr>
                      <wps:txbx>
                        <w:txbxContent>
                          <w:p w14:paraId="22C3EE10" w14:textId="186A0ED8" w:rsidR="00CA6EFE" w:rsidRPr="006218C6" w:rsidRDefault="008765A1" w:rsidP="00CA6EFE">
                            <w:pPr>
                              <w:spacing w:before="240"/>
                              <w:jc w:val="both"/>
                              <w:rPr>
                                <w:rFonts w:ascii="Verdana" w:hAnsi="Verdana"/>
                                <w:b/>
                                <w:bCs/>
                                <w:color w:val="382254"/>
                                <w:sz w:val="36"/>
                                <w:szCs w:val="36"/>
                              </w:rPr>
                            </w:pPr>
                            <w:r w:rsidRPr="006218C6">
                              <w:rPr>
                                <w:rFonts w:ascii="Verdana" w:hAnsi="Verdana"/>
                                <w:b/>
                                <w:bCs/>
                                <w:color w:val="382254"/>
                                <w:sz w:val="36"/>
                                <w:szCs w:val="36"/>
                              </w:rPr>
                              <w:t>Use</w:t>
                            </w:r>
                          </w:p>
                          <w:p w14:paraId="5190AD8F" w14:textId="7541466E" w:rsidR="00CA6EFE" w:rsidRPr="00037331" w:rsidRDefault="008765A1" w:rsidP="00CA6EFE">
                            <w:pPr>
                              <w:spacing w:before="240" w:line="360" w:lineRule="auto"/>
                              <w:jc w:val="both"/>
                              <w:rPr>
                                <w:color w:val="000000" w:themeColor="text1"/>
                              </w:rPr>
                            </w:pPr>
                            <w:r>
                              <w:rPr>
                                <w:rFonts w:ascii="Verdana" w:hAnsi="Verdana"/>
                                <w:color w:val="000000" w:themeColor="text1"/>
                                <w:sz w:val="24"/>
                                <w:szCs w:val="24"/>
                              </w:rPr>
                              <w:t xml:space="preserve">The logo </w:t>
                            </w:r>
                            <w:proofErr w:type="spellStart"/>
                            <w:r>
                              <w:rPr>
                                <w:rFonts w:ascii="Verdana" w:hAnsi="Verdana"/>
                                <w:color w:val="000000" w:themeColor="text1"/>
                                <w:sz w:val="24"/>
                                <w:szCs w:val="24"/>
                              </w:rPr>
                              <w:t>is</w:t>
                            </w:r>
                            <w:proofErr w:type="spellEnd"/>
                            <w:r>
                              <w:rPr>
                                <w:rFonts w:ascii="Verdana" w:hAnsi="Verdana"/>
                                <w:color w:val="000000" w:themeColor="text1"/>
                                <w:sz w:val="24"/>
                                <w:szCs w:val="24"/>
                              </w:rPr>
                              <w:t xml:space="preserve"> part of the </w:t>
                            </w:r>
                            <w:proofErr w:type="spellStart"/>
                            <w:r>
                              <w:rPr>
                                <w:rFonts w:ascii="Verdana" w:hAnsi="Verdana"/>
                                <w:color w:val="000000" w:themeColor="text1"/>
                                <w:sz w:val="24"/>
                                <w:szCs w:val="24"/>
                              </w:rPr>
                              <w:t>visual</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identity</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it</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alows</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through</w:t>
                            </w:r>
                            <w:proofErr w:type="spellEnd"/>
                            <w:r>
                              <w:rPr>
                                <w:rFonts w:ascii="Verdana" w:hAnsi="Verdana"/>
                                <w:color w:val="000000" w:themeColor="text1"/>
                                <w:sz w:val="24"/>
                                <w:szCs w:val="24"/>
                              </w:rPr>
                              <w:t xml:space="preserve"> a </w:t>
                            </w:r>
                            <w:proofErr w:type="spellStart"/>
                            <w:r>
                              <w:rPr>
                                <w:rFonts w:ascii="Verdana" w:hAnsi="Verdana"/>
                                <w:color w:val="000000" w:themeColor="text1"/>
                                <w:sz w:val="24"/>
                                <w:szCs w:val="24"/>
                              </w:rPr>
                              <w:t>clear</w:t>
                            </w:r>
                            <w:proofErr w:type="spellEnd"/>
                            <w:r>
                              <w:rPr>
                                <w:rFonts w:ascii="Verdana" w:hAnsi="Verdana"/>
                                <w:color w:val="000000" w:themeColor="text1"/>
                                <w:sz w:val="24"/>
                                <w:szCs w:val="24"/>
                              </w:rPr>
                              <w:t xml:space="preserve"> and </w:t>
                            </w:r>
                            <w:r w:rsidR="00CA6EFE" w:rsidRPr="00037331">
                              <w:rPr>
                                <w:rFonts w:ascii="Verdana" w:hAnsi="Verdana"/>
                                <w:color w:val="000000" w:themeColor="text1"/>
                                <w:sz w:val="24"/>
                                <w:szCs w:val="24"/>
                              </w:rPr>
                              <w:t xml:space="preserve">e logo fait partie intégrante de l’identité visuelle, il permet, à travers un symbole parfois agrémenté d’un texte court, de représenté une entité. Son objectif est purement représentatif : il permet de « signer » ce sur quoi il se trouve en prouvant que l’entité représentée y est présente. Le logo peut également être photo de profil sur les RS.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A211CBC" id="Zone de texte 74" o:spid="_x0000_s1044" type="#_x0000_t202" style="position:absolute;left:0;text-align:left;margin-left:.85pt;margin-top:58.3pt;width:446.15pt;height:160.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B6gEAALcDAAAOAAAAZHJzL2Uyb0RvYy54bWysU8GO0zAQvSPxD5bvNGlpw27UdLVsWYRU&#10;AVLhA1zHaSwcj/G4TcrXM3ZKW+CGuDgez/j5vTeT5cPQGXZUHjXYik8nOWfKSqi13Vf865fnV3ec&#10;YRC2FgasqvhJIX9YvXyx7F2pZtCCqZVnBGKx7F3F2xBcmWUoW9UJnIBTlpIN+E4ECv0+q73oCb0z&#10;2SzPi6wHXzsPUiHS6XpM8lXCbxolw6emQRWYqThxC2n1ad3FNVstRbn3wrVanmmIf2DRCW3p0QvU&#10;WgTBDl7/BdVp6QGhCRMJXQZNo6VKGkjNNP9DzbYVTiUtZA66i034/2Dlx+PWffYsDG9hoAYmEeg2&#10;IL8heZP1DstzTfQUS6TqKHRofBe/JIHRRfL2dPFTDYFJOlwURTHNF5xJys3y1/fFLDmeXa87j+G9&#10;go7FTcU9NSxREMcNhkhAlL9K4msIRtfP2pgU+P3uyXh2FNTcd9PHYjaP/aQrv5UZG4stxGup3RFw&#10;LbAda2M6yRyVRY1h2A1M12THXQSMRzuoT2QTTTqxbMH/4Kynqak4fj8IrzgzHyy15X46n8cxS8F8&#10;8Yb0Mn+b2d1mhJUEVfHA2bh9CuNo0mw4ETZ262Q0deT/eAjQ6GTKldGZO01HEn6e5Dh+t3Gquv5v&#10;q58AAAD//wMAUEsDBBQABgAIAAAAIQAdjDVK3QAAAAkBAAAPAAAAZHJzL2Rvd25yZXYueG1sTI/N&#10;TsMwEITvSLyDtUjcqFOIUjfEqapKOXKgVOK6jd04Iv6p7bbh7VlOcFqNZjT7TbOZ7cSuOqbROwnL&#10;RQFMu96r0Q0SDh/dkwCWMjqFk3dawrdOsGnv7xqslb+5d33d54FRiUs1SjA5h5rz1BttMS180I68&#10;k48WM8k4cBXxRuV24s9FUXGLo6MPBoPeGd1/7S9WgpjjeRu6EM/mJMbuE9/8rlxL+fgwb1+BZT3n&#10;vzD84hM6tMR09BenEptIryhIZ1lVwMgX65K2HSWULysBvG34/wXtDwAAAP//AwBQSwECLQAUAAYA&#10;CAAAACEAtoM4kv4AAADhAQAAEwAAAAAAAAAAAAAAAAAAAAAAW0NvbnRlbnRfVHlwZXNdLnhtbFBL&#10;AQItABQABgAIAAAAIQA4/SH/1gAAAJQBAAALAAAAAAAAAAAAAAAAAC8BAABfcmVscy8ucmVsc1BL&#10;AQItABQABgAIAAAAIQDx/CZB6gEAALcDAAAOAAAAAAAAAAAAAAAAAC4CAABkcnMvZTJvRG9jLnht&#10;bFBLAQItABQABgAIAAAAIQAdjDVK3QAAAAkBAAAPAAAAAAAAAAAAAAAAAEQEAABkcnMvZG93bnJl&#10;di54bWxQSwUGAAAAAAQABADzAAAATgUAAAAA&#10;" fillcolor="#e1a624" stroked="f">
                <v:textbox>
                  <w:txbxContent>
                    <w:p w14:paraId="22C3EE10" w14:textId="186A0ED8" w:rsidR="00CA6EFE" w:rsidRPr="006218C6" w:rsidRDefault="008765A1" w:rsidP="00CA6EFE">
                      <w:pPr>
                        <w:spacing w:before="240"/>
                        <w:jc w:val="both"/>
                        <w:rPr>
                          <w:rFonts w:ascii="Verdana" w:hAnsi="Verdana"/>
                          <w:b/>
                          <w:bCs/>
                          <w:color w:val="382254"/>
                          <w:sz w:val="36"/>
                          <w:szCs w:val="36"/>
                        </w:rPr>
                      </w:pPr>
                      <w:r w:rsidRPr="006218C6">
                        <w:rPr>
                          <w:rFonts w:ascii="Verdana" w:hAnsi="Verdana"/>
                          <w:b/>
                          <w:bCs/>
                          <w:color w:val="382254"/>
                          <w:sz w:val="36"/>
                          <w:szCs w:val="36"/>
                        </w:rPr>
                        <w:t>Use</w:t>
                      </w:r>
                    </w:p>
                    <w:p w14:paraId="5190AD8F" w14:textId="7541466E" w:rsidR="00CA6EFE" w:rsidRPr="00037331" w:rsidRDefault="008765A1" w:rsidP="00CA6EFE">
                      <w:pPr>
                        <w:spacing w:before="240" w:line="360" w:lineRule="auto"/>
                        <w:jc w:val="both"/>
                        <w:rPr>
                          <w:color w:val="000000" w:themeColor="text1"/>
                        </w:rPr>
                      </w:pPr>
                      <w:r>
                        <w:rPr>
                          <w:rFonts w:ascii="Verdana" w:hAnsi="Verdana"/>
                          <w:color w:val="000000" w:themeColor="text1"/>
                          <w:sz w:val="24"/>
                          <w:szCs w:val="24"/>
                        </w:rPr>
                        <w:t xml:space="preserve">The logo </w:t>
                      </w:r>
                      <w:proofErr w:type="spellStart"/>
                      <w:r>
                        <w:rPr>
                          <w:rFonts w:ascii="Verdana" w:hAnsi="Verdana"/>
                          <w:color w:val="000000" w:themeColor="text1"/>
                          <w:sz w:val="24"/>
                          <w:szCs w:val="24"/>
                        </w:rPr>
                        <w:t>is</w:t>
                      </w:r>
                      <w:proofErr w:type="spellEnd"/>
                      <w:r>
                        <w:rPr>
                          <w:rFonts w:ascii="Verdana" w:hAnsi="Verdana"/>
                          <w:color w:val="000000" w:themeColor="text1"/>
                          <w:sz w:val="24"/>
                          <w:szCs w:val="24"/>
                        </w:rPr>
                        <w:t xml:space="preserve"> part of the </w:t>
                      </w:r>
                      <w:proofErr w:type="spellStart"/>
                      <w:r>
                        <w:rPr>
                          <w:rFonts w:ascii="Verdana" w:hAnsi="Verdana"/>
                          <w:color w:val="000000" w:themeColor="text1"/>
                          <w:sz w:val="24"/>
                          <w:szCs w:val="24"/>
                        </w:rPr>
                        <w:t>visual</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identity</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it</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alows</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through</w:t>
                      </w:r>
                      <w:proofErr w:type="spellEnd"/>
                      <w:r>
                        <w:rPr>
                          <w:rFonts w:ascii="Verdana" w:hAnsi="Verdana"/>
                          <w:color w:val="000000" w:themeColor="text1"/>
                          <w:sz w:val="24"/>
                          <w:szCs w:val="24"/>
                        </w:rPr>
                        <w:t xml:space="preserve"> a </w:t>
                      </w:r>
                      <w:proofErr w:type="spellStart"/>
                      <w:r>
                        <w:rPr>
                          <w:rFonts w:ascii="Verdana" w:hAnsi="Verdana"/>
                          <w:color w:val="000000" w:themeColor="text1"/>
                          <w:sz w:val="24"/>
                          <w:szCs w:val="24"/>
                        </w:rPr>
                        <w:t>clear</w:t>
                      </w:r>
                      <w:proofErr w:type="spellEnd"/>
                      <w:r>
                        <w:rPr>
                          <w:rFonts w:ascii="Verdana" w:hAnsi="Verdana"/>
                          <w:color w:val="000000" w:themeColor="text1"/>
                          <w:sz w:val="24"/>
                          <w:szCs w:val="24"/>
                        </w:rPr>
                        <w:t xml:space="preserve"> and </w:t>
                      </w:r>
                      <w:r w:rsidR="00CA6EFE" w:rsidRPr="00037331">
                        <w:rPr>
                          <w:rFonts w:ascii="Verdana" w:hAnsi="Verdana"/>
                          <w:color w:val="000000" w:themeColor="text1"/>
                          <w:sz w:val="24"/>
                          <w:szCs w:val="24"/>
                        </w:rPr>
                        <w:t xml:space="preserve">e logo fait partie intégrante de l’identité visuelle, il permet, à travers un symbole parfois agrémenté d’un texte court, de représenté une entité. Son objectif est purement représentatif : il permet de « signer » ce sur quoi il se trouve en prouvant que l’entité représentée y est présente. Le logo peut également être photo de profil sur les RS. </w:t>
                      </w:r>
                    </w:p>
                  </w:txbxContent>
                </v:textbox>
                <w10:wrap type="square"/>
              </v:shape>
            </w:pict>
          </mc:Fallback>
        </mc:AlternateContent>
      </w:r>
      <w:r w:rsidR="00110EA7" w:rsidRPr="005C378E">
        <w:rPr>
          <w:rFonts w:ascii="Verdana" w:hAnsi="Verdana"/>
          <w:b/>
          <w:bCs/>
          <w:color w:val="382254"/>
          <w:sz w:val="44"/>
          <w:szCs w:val="44"/>
        </w:rPr>
        <w:t>LOGOTYPE</w:t>
      </w:r>
    </w:p>
    <w:p w14:paraId="759B55C3" w14:textId="6B395A5B" w:rsidR="00CA6EFE" w:rsidRPr="00250373" w:rsidRDefault="00CA6EFE" w:rsidP="009F51E8">
      <w:pPr>
        <w:jc w:val="both"/>
        <w:rPr>
          <w:rFonts w:ascii="Verdana" w:hAnsi="Verdana"/>
          <w:b/>
          <w:bCs/>
          <w:sz w:val="36"/>
          <w:szCs w:val="36"/>
        </w:rPr>
      </w:pPr>
    </w:p>
    <w:p w14:paraId="2EE9C487" w14:textId="77777777" w:rsidR="00142C1A" w:rsidRPr="00250373" w:rsidRDefault="00142C1A" w:rsidP="00142C1A">
      <w:pPr>
        <w:jc w:val="center"/>
        <w:rPr>
          <w:rFonts w:ascii="Arial" w:hAnsi="Arial" w:cs="Arial"/>
          <w:i/>
          <w:iCs/>
          <w:color w:val="000000"/>
          <w:sz w:val="24"/>
          <w:szCs w:val="24"/>
        </w:rPr>
      </w:pPr>
    </w:p>
    <w:p w14:paraId="0475AE48" w14:textId="77777777" w:rsidR="00142C1A" w:rsidRPr="00250373" w:rsidRDefault="00142C1A" w:rsidP="00142C1A">
      <w:pPr>
        <w:jc w:val="center"/>
        <w:rPr>
          <w:rFonts w:ascii="Arial" w:hAnsi="Arial" w:cs="Arial"/>
          <w:i/>
          <w:iCs/>
          <w:color w:val="000000"/>
          <w:sz w:val="24"/>
          <w:szCs w:val="24"/>
        </w:rPr>
      </w:pPr>
    </w:p>
    <w:p w14:paraId="213FB4BC" w14:textId="2537D584" w:rsidR="00142C1A" w:rsidRPr="00250373" w:rsidRDefault="0041396F" w:rsidP="00142C1A">
      <w:pPr>
        <w:jc w:val="center"/>
        <w:rPr>
          <w:rFonts w:ascii="Arial" w:hAnsi="Arial" w:cs="Arial"/>
          <w:i/>
          <w:iCs/>
          <w:color w:val="000000"/>
          <w:sz w:val="24"/>
          <w:szCs w:val="24"/>
        </w:rPr>
      </w:pPr>
      <w:r>
        <w:rPr>
          <w:rFonts w:ascii="Arial" w:hAnsi="Arial" w:cs="Arial"/>
          <w:i/>
          <w:iCs/>
          <w:noProof/>
          <w:color w:val="000000"/>
          <w:sz w:val="24"/>
          <w:szCs w:val="24"/>
        </w:rPr>
        <w:drawing>
          <wp:inline distT="0" distB="0" distL="0" distR="0" wp14:anchorId="6A06FD52" wp14:editId="430D02C3">
            <wp:extent cx="4761905" cy="4761905"/>
            <wp:effectExtent l="0" t="0" r="635" b="63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8">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inline>
        </w:drawing>
      </w:r>
    </w:p>
    <w:p w14:paraId="7C80EC82" w14:textId="77777777" w:rsidR="00142C1A" w:rsidRPr="00250373" w:rsidRDefault="00142C1A" w:rsidP="00142C1A">
      <w:pPr>
        <w:jc w:val="center"/>
        <w:rPr>
          <w:rFonts w:ascii="Arial" w:hAnsi="Arial" w:cs="Arial"/>
          <w:i/>
          <w:iCs/>
          <w:color w:val="000000"/>
          <w:sz w:val="24"/>
          <w:szCs w:val="24"/>
        </w:rPr>
      </w:pPr>
    </w:p>
    <w:p w14:paraId="29E5E0F1" w14:textId="77777777" w:rsidR="00CA6EFE" w:rsidRPr="00250373" w:rsidRDefault="00CA6EFE" w:rsidP="00CA6EFE">
      <w:pPr>
        <w:jc w:val="both"/>
        <w:rPr>
          <w:rFonts w:ascii="Arial" w:hAnsi="Arial" w:cs="Arial"/>
          <w:i/>
          <w:iCs/>
          <w:color w:val="000000"/>
          <w:sz w:val="24"/>
          <w:szCs w:val="24"/>
        </w:rPr>
      </w:pPr>
    </w:p>
    <w:p w14:paraId="1871C8BC" w14:textId="180B8696" w:rsidR="00F21AB4" w:rsidRPr="00250373" w:rsidRDefault="00961939">
      <w:pPr>
        <w:pageBreakBefore/>
        <w:suppressAutoHyphens w:val="0"/>
      </w:pPr>
      <w:r>
        <w:rPr>
          <w:noProof/>
        </w:rPr>
        <w:lastRenderedPageBreak/>
        <mc:AlternateContent>
          <mc:Choice Requires="wps">
            <w:drawing>
              <wp:anchor distT="0" distB="0" distL="114300" distR="114300" simplePos="0" relativeHeight="251813888" behindDoc="0" locked="0" layoutInCell="1" allowOverlap="1" wp14:anchorId="1B3AE66A" wp14:editId="1A08A1A4">
                <wp:simplePos x="0" y="0"/>
                <wp:positionH relativeFrom="column">
                  <wp:posOffset>-1841418</wp:posOffset>
                </wp:positionH>
                <wp:positionV relativeFrom="paragraph">
                  <wp:posOffset>-1708747</wp:posOffset>
                </wp:positionV>
                <wp:extent cx="10568305" cy="11588115"/>
                <wp:effectExtent l="0" t="0" r="2349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8305" cy="11588115"/>
                        </a:xfrm>
                        <a:prstGeom prst="rect">
                          <a:avLst/>
                        </a:prstGeom>
                        <a:solidFill>
                          <a:srgbClr val="E1A624"/>
                        </a:solidFill>
                        <a:ln w="12701" cap="flat">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C395C94" id="Rectangle 73" o:spid="_x0000_s1026" style="position:absolute;margin-left:-145pt;margin-top:-134.55pt;width:832.15pt;height:912.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LtgEAAIMDAAAOAAAAZHJzL2Uyb0RvYy54bWysU9uOEzEMfUfiH6K807lASzXqdIUoRUgr&#10;WGnZD0gzSSciN8Wh0/49TmamW1ieEC+WHVvHx8fO5u5sNDmJAMrZllaLkhJhueuUPbb06fv+zZoS&#10;iMx2TDsrWnoRQO+2r19tBt+I2vVOdyIQBLHQDL6lfYy+KQrgvTAMFs4Li0npgmERw3AsusAGRDe6&#10;qMtyVQwudD44LgDwdTcm6TbjSyl4/CYliEh0S5FbzDZke0i22G5YcwzM94pPNNg/sDBMWWx6hdqx&#10;yMjPoF5AGcWDAyfjgjtTOCkVF3kGnKYq/5jmsWde5FlQHPBXmeD/wfKvp0f/EBJ18PeO/wBUpBg8&#10;NNdMCmCqOctgUi0SJ+es4uWqojhHwvGxKper9dtySQnHZFUt12s0SemCNTOADxA/C2dIcloacFFZ&#10;P3a6hziWziWZm9Oq2yutcxCOh486kBPDpX6qPqzqdxM63JZpSwbsX78vK6TC8LikZmOX3+rgFq7e&#10;L+v1/m9wic6OQT+2zQjj9RgVRRgpazuJN+qVlDu47vIQiP5icWvpAmcnzM5hcmbhcdNZqukq0ynd&#10;xrnD89/Z/gIAAP//AwBQSwMEFAAGAAgAAAAhAGR8jarkAAAADwEAAA8AAABkcnMvZG93bnJldi54&#10;bWxMj8FugzAQRO+V+g/WVuotMSElJQQTVVXbQw9RSnPI0eAtoOA1wg6Bv685tbcZ7Wj2TbofdcsG&#10;7G1jSMBqGQBDKo1qqBJw+n5fxMCsk6RkawgFTGhhn93fpTJR5kZfOOSuYr6EbCIF1M51Cee2rFFL&#10;uzQdkr/9mF5L521fcdXLmy/XLQ+DYMO1bMh/qGWHrzWWl/yqBQyljovPo5viU345TOco/Hg7aiEe&#10;H8aXHTCHo/sLw4zv0SHzTIW5krKsFbAIt4Ef42a12a6AzZn189MaWOFVFEUx8Czl/3dkvwAAAP//&#10;AwBQSwECLQAUAAYACAAAACEAtoM4kv4AAADhAQAAEwAAAAAAAAAAAAAAAAAAAAAAW0NvbnRlbnRf&#10;VHlwZXNdLnhtbFBLAQItABQABgAIAAAAIQA4/SH/1gAAAJQBAAALAAAAAAAAAAAAAAAAAC8BAABf&#10;cmVscy8ucmVsc1BLAQItABQABgAIAAAAIQCPs/zLtgEAAIMDAAAOAAAAAAAAAAAAAAAAAC4CAABk&#10;cnMvZTJvRG9jLnhtbFBLAQItABQABgAIAAAAIQBkfI2q5AAAAA8BAAAPAAAAAAAAAAAAAAAAABAE&#10;AABkcnMvZG93bnJldi54bWxQSwUGAAAAAAQABADzAAAAIQUAAAAA&#10;" fillcolor="#e1a624" strokecolor="#2f528f" strokeweight=".35281mm">
                <v:path arrowok="t"/>
                <v:textbox inset="0,0,0,0"/>
              </v:rect>
            </w:pict>
          </mc:Fallback>
        </mc:AlternateContent>
      </w:r>
      <w:r>
        <w:rPr>
          <w:noProof/>
        </w:rPr>
        <mc:AlternateContent>
          <mc:Choice Requires="wps">
            <w:drawing>
              <wp:anchor distT="0" distB="0" distL="114300" distR="114300" simplePos="0" relativeHeight="251817984" behindDoc="0" locked="0" layoutInCell="1" allowOverlap="1" wp14:anchorId="504B4C4F" wp14:editId="686DB771">
                <wp:simplePos x="0" y="0"/>
                <wp:positionH relativeFrom="column">
                  <wp:posOffset>1208405</wp:posOffset>
                </wp:positionH>
                <wp:positionV relativeFrom="paragraph">
                  <wp:posOffset>78105</wp:posOffset>
                </wp:positionV>
                <wp:extent cx="5421630" cy="679450"/>
                <wp:effectExtent l="0" t="0" r="0" b="0"/>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1630" cy="679450"/>
                        </a:xfrm>
                        <a:prstGeom prst="rect">
                          <a:avLst/>
                        </a:prstGeom>
                        <a:noFill/>
                        <a:ln>
                          <a:noFill/>
                          <a:prstDash/>
                        </a:ln>
                      </wps:spPr>
                      <wps:txbx>
                        <w:txbxContent>
                          <w:p w14:paraId="571CFB8A" w14:textId="2E1CD292" w:rsidR="00F21AB4" w:rsidRPr="005C378E" w:rsidRDefault="00CA6EFE">
                            <w:pPr>
                              <w:jc w:val="center"/>
                              <w:rPr>
                                <w:rFonts w:ascii="Verdana" w:hAnsi="Verdana"/>
                                <w:color w:val="382254"/>
                                <w:sz w:val="96"/>
                                <w:szCs w:val="96"/>
                              </w:rPr>
                            </w:pPr>
                            <w:r w:rsidRPr="005C378E">
                              <w:rPr>
                                <w:rFonts w:ascii="Verdana" w:hAnsi="Verdana"/>
                                <w:color w:val="382254"/>
                                <w:sz w:val="72"/>
                                <w:szCs w:val="72"/>
                              </w:rPr>
                              <w:t>I</w:t>
                            </w:r>
                            <w:r w:rsidR="00B70DDC" w:rsidRPr="005C378E">
                              <w:rPr>
                                <w:rFonts w:ascii="Verdana" w:hAnsi="Verdana"/>
                                <w:color w:val="382254"/>
                                <w:sz w:val="72"/>
                                <w:szCs w:val="72"/>
                              </w:rPr>
                              <w:t>I</w:t>
                            </w:r>
                            <w:r w:rsidRPr="005C378E">
                              <w:rPr>
                                <w:rFonts w:ascii="Verdana" w:hAnsi="Verdana"/>
                                <w:color w:val="382254"/>
                                <w:sz w:val="72"/>
                                <w:szCs w:val="72"/>
                              </w:rPr>
                              <w:t xml:space="preserve">I. </w:t>
                            </w:r>
                            <w:proofErr w:type="spellStart"/>
                            <w:r w:rsidRPr="005C378E">
                              <w:rPr>
                                <w:rFonts w:ascii="Verdana" w:hAnsi="Verdana"/>
                                <w:color w:val="382254"/>
                                <w:sz w:val="72"/>
                                <w:szCs w:val="72"/>
                              </w:rPr>
                              <w:t>Templates</w:t>
                            </w:r>
                            <w:proofErr w:type="spellEnd"/>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w14:anchorId="504B4C4F" id="Zone de texte 72" o:spid="_x0000_s1045" type="#_x0000_t202" style="position:absolute;margin-left:95.15pt;margin-top:6.15pt;width:426.9pt;height:5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C/zwEAAI0DAAAOAAAAZHJzL2Uyb0RvYy54bWysU9uO2jAQfa+0/2D5fQmwgS0RYdUt2qoS&#10;6lai/QDj2MRq4nE9hoR+fccOBbR9q/rieC6eOefMZPnUtw07Ko8GbMknozFnykqojN2X/Pu3l/v3&#10;nGEQthINWFXyk0L+tLp7t+xcoaZQQ1Mpz6iIxaJzJa9DcEWWoaxVK3AETlkKavCtCGT6fVZ50VH1&#10;tsmm4/E868BXzoNUiORdD0G+SvW1VjK8ao0qsKbkhC2k06dzF89stRTF3gtXG3mGIf4BRSuMpaaX&#10;UmsRBDt481ep1kgPCDqMJLQZaG2kShyIzWT8hs22Fk4lLiQOuotM+P/Kyi/HrfvqWeifoacBJhLo&#10;NiB/IGmTdQ6Lc07UFAuk7Ei0176NX6LA6CFpe7roqfrAJDln+XQyf6CQpNj8cZHPkuDZ9bXzGD4p&#10;aFm8lNzTvBICcdxgiP1F8SclNrPwYpomzayxbxwxby2wHl7FcAI/4I3IQ7/rmamI5CKOPbp2UJ2I&#10;PO0vNa/B/+Kso10oOf48CK84az5bEnsxyfO4PMnIZ49TMvxtZHcbEVZSqZIHzobrxzAsHE3cibCx&#10;WyejVAP+D4cA2iSuV0Rn7DTzJMF5P+NS3dop6/oXrX4DAAD//wMAUEsDBBQABgAIAAAAIQBB43Ej&#10;3QAAAAsBAAAPAAAAZHJzL2Rvd25yZXYueG1sTI9BT8MwDIXvSPsPkSdxY0m3gmhpOk1DXEEMmLRb&#10;1nhtReNUTbaWf493gpPfk5+ePxfryXXigkNoPWlIFgoEUuVtS7WGz4+Xu0cQIRqypvOEGn4wwLqc&#10;3RQmt36kd7zsYi24hEJuNDQx9rmUoWrQmbDwPRLvTn5wJrIdamkHM3K56+RSqQfpTEt8oTE9bhus&#10;vndnp+Hr9XTYp+qtfnb3/egnJcllUuvb+bR5AhFxin9huOIzOpTMdPRnskF07DO14iiLJc9rQKVp&#10;AuLIKslWIMtC/v+h/AUAAP//AwBQSwECLQAUAAYACAAAACEAtoM4kv4AAADhAQAAEwAAAAAAAAAA&#10;AAAAAAAAAAAAW0NvbnRlbnRfVHlwZXNdLnhtbFBLAQItABQABgAIAAAAIQA4/SH/1gAAAJQBAAAL&#10;AAAAAAAAAAAAAAAAAC8BAABfcmVscy8ucmVsc1BLAQItABQABgAIAAAAIQDIVrC/zwEAAI0DAAAO&#10;AAAAAAAAAAAAAAAAAC4CAABkcnMvZTJvRG9jLnhtbFBLAQItABQABgAIAAAAIQBB43Ej3QAAAAsB&#10;AAAPAAAAAAAAAAAAAAAAACkEAABkcnMvZG93bnJldi54bWxQSwUGAAAAAAQABADzAAAAMwUAAAAA&#10;" filled="f" stroked="f">
                <v:textbox>
                  <w:txbxContent>
                    <w:p w14:paraId="571CFB8A" w14:textId="2E1CD292" w:rsidR="00F21AB4" w:rsidRPr="005C378E" w:rsidRDefault="00CA6EFE">
                      <w:pPr>
                        <w:jc w:val="center"/>
                        <w:rPr>
                          <w:rFonts w:ascii="Verdana" w:hAnsi="Verdana"/>
                          <w:color w:val="382254"/>
                          <w:sz w:val="96"/>
                          <w:szCs w:val="96"/>
                        </w:rPr>
                      </w:pPr>
                      <w:r w:rsidRPr="005C378E">
                        <w:rPr>
                          <w:rFonts w:ascii="Verdana" w:hAnsi="Verdana"/>
                          <w:color w:val="382254"/>
                          <w:sz w:val="72"/>
                          <w:szCs w:val="72"/>
                        </w:rPr>
                        <w:t>I</w:t>
                      </w:r>
                      <w:r w:rsidR="00B70DDC" w:rsidRPr="005C378E">
                        <w:rPr>
                          <w:rFonts w:ascii="Verdana" w:hAnsi="Verdana"/>
                          <w:color w:val="382254"/>
                          <w:sz w:val="72"/>
                          <w:szCs w:val="72"/>
                        </w:rPr>
                        <w:t>I</w:t>
                      </w:r>
                      <w:r w:rsidRPr="005C378E">
                        <w:rPr>
                          <w:rFonts w:ascii="Verdana" w:hAnsi="Verdana"/>
                          <w:color w:val="382254"/>
                          <w:sz w:val="72"/>
                          <w:szCs w:val="72"/>
                        </w:rPr>
                        <w:t xml:space="preserve">I. </w:t>
                      </w:r>
                      <w:proofErr w:type="spellStart"/>
                      <w:r w:rsidRPr="005C378E">
                        <w:rPr>
                          <w:rFonts w:ascii="Verdana" w:hAnsi="Verdana"/>
                          <w:color w:val="382254"/>
                          <w:sz w:val="72"/>
                          <w:szCs w:val="72"/>
                        </w:rPr>
                        <w:t>Templates</w:t>
                      </w:r>
                      <w:proofErr w:type="spellEnd"/>
                    </w:p>
                  </w:txbxContent>
                </v:textbox>
              </v:shape>
            </w:pict>
          </mc:Fallback>
        </mc:AlternateContent>
      </w:r>
      <w:r>
        <w:rPr>
          <w:noProof/>
        </w:rPr>
        <mc:AlternateContent>
          <mc:Choice Requires="wps">
            <w:drawing>
              <wp:anchor distT="4294967294" distB="4294967294" distL="114300" distR="114300" simplePos="0" relativeHeight="251819008" behindDoc="0" locked="0" layoutInCell="1" allowOverlap="1" wp14:anchorId="2272C476" wp14:editId="65F38071">
                <wp:simplePos x="0" y="0"/>
                <wp:positionH relativeFrom="column">
                  <wp:posOffset>1996440</wp:posOffset>
                </wp:positionH>
                <wp:positionV relativeFrom="paragraph">
                  <wp:posOffset>-233681</wp:posOffset>
                </wp:positionV>
                <wp:extent cx="3768725" cy="0"/>
                <wp:effectExtent l="0" t="0" r="0" b="0"/>
                <wp:wrapNone/>
                <wp:docPr id="71" name="Connecteur droit avec flèch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8725"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C6FDB90" id="Connecteur droit avec flèche 71" o:spid="_x0000_s1026" type="#_x0000_t32" style="position:absolute;margin-left:157.2pt;margin-top:-18.4pt;width:296.75pt;height:0;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sUpQEAAD8DAAAOAAAAZHJzL2Uyb0RvYy54bWysUsFu2zAMvQ/oPwi6N3ZSrCmMOD0kaC/F&#10;VqDbBzCyZAuTREFUY+fvJ8lJ1m23YT4Qpkg+ko9v8zhZw44ykEbX8uWi5kw6gZ12fcu/f3u6feCM&#10;IrgODDrZ8pMk/ri9+bQZfSNXOKDpZGAJxFEz+pYPMfqmqkgM0gIt0EuXggqDhZjc0FddgDGhW1Ot&#10;6vq+GjF0PqCQROl1Pwf5tuArJUX8qhTJyEzL02yx2FDsIdtqu4GmD+AHLc5jwD9MYUG71PQKtYcI&#10;7D3ov6CsFgEJVVwItBUqpYUsO6RtlvUf27wN4GXZJZFD/koT/T9Y8eW4c68hjy4m9+ZfUPygREo1&#10;emquweyQn9MmFWxOT7OzqRB5uhIpp8hEerxb3z+sV585E5dYBc2l0AeKzxItyz8tpxhA90PcoXPp&#10;XBiWhUg4vlDMg0BzKchdHT5pY8rVjGNjktxqXS9TI0jiUQZiKSY0usuJuYRCf9iZwI6QNVC+fPYE&#10;/Fta7rIHGua8EprVYXWUYS4w7szMTEam5YDd6bWEs5euVJDPisoy+OiX6l+63/4EAAD//wMAUEsD&#10;BBQABgAIAAAAIQCcDUUT3gAAAAsBAAAPAAAAZHJzL2Rvd25yZXYueG1sTI/RTsMwDEXfkfiHyEi8&#10;benYtK2l6cRAfAAdAh6zxqTVGmc0WRf4eoyEBI+2j67PLTfJ9WLEIXSeFMymGQikxpuOrILn3eNk&#10;DSJETUb3nlDBJwbYVJcXpS6MP9MTjnW0gkMoFFpBG+OxkDI0LTodpv6IxLd3PzgdeRysNIM+c7jr&#10;5U2WLaXTHfGHVh/xvsXmUJ+cgof0sgopre3rR23zt9Fuzddhq9T1Vbq7BRExxT8YfvRZHSp22vsT&#10;mSB6BfPZYsGogsl8yR2YyLNVDmL/u5FVKf93qL4BAAD//wMAUEsBAi0AFAAGAAgAAAAhALaDOJL+&#10;AAAA4QEAABMAAAAAAAAAAAAAAAAAAAAAAFtDb250ZW50X1R5cGVzXS54bWxQSwECLQAUAAYACAAA&#10;ACEAOP0h/9YAAACUAQAACwAAAAAAAAAAAAAAAAAvAQAAX3JlbHMvLnJlbHNQSwECLQAUAAYACAAA&#10;ACEAkYSrFKUBAAA/AwAADgAAAAAAAAAAAAAAAAAuAgAAZHJzL2Uyb0RvYy54bWxQSwECLQAUAAYA&#10;CAAAACEAnA1FE94AAAALAQAADwAAAAAAAAAAAAAAAAD/AwAAZHJzL2Rvd25yZXYueG1sUEsFBgAA&#10;AAAEAAQA8wAAAAoFAAAAAA==&#10;" strokeweight=".35281mm">
                <v:stroke joinstyle="miter"/>
                <o:lock v:ext="edit" shapetype="f"/>
              </v:shape>
            </w:pict>
          </mc:Fallback>
        </mc:AlternateContent>
      </w:r>
      <w:r>
        <w:rPr>
          <w:noProof/>
        </w:rPr>
        <mc:AlternateContent>
          <mc:Choice Requires="wps">
            <w:drawing>
              <wp:anchor distT="4294967294" distB="4294967294" distL="114300" distR="114300" simplePos="0" relativeHeight="251820032" behindDoc="0" locked="0" layoutInCell="1" allowOverlap="1" wp14:anchorId="4697B39C" wp14:editId="08DDC212">
                <wp:simplePos x="0" y="0"/>
                <wp:positionH relativeFrom="column">
                  <wp:posOffset>2101215</wp:posOffset>
                </wp:positionH>
                <wp:positionV relativeFrom="paragraph">
                  <wp:posOffset>1236979</wp:posOffset>
                </wp:positionV>
                <wp:extent cx="3615690" cy="0"/>
                <wp:effectExtent l="0" t="0" r="0" b="0"/>
                <wp:wrapNone/>
                <wp:docPr id="70" name="Connecteur droit avec flèch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5690"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268B5DF3" id="Connecteur droit avec flèche 70" o:spid="_x0000_s1026" type="#_x0000_t32" style="position:absolute;margin-left:165.45pt;margin-top:97.4pt;width:284.7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okpQEAAD8DAAAOAAAAZHJzL2Uyb0RvYy54bWysUk1v2zAMvQ/YfxB0X2xnWLYZcXpI0F2K&#10;rUDXH8DIki1UEgVRi51/P0lOsq/bUB8IUyQfyce3vZutYScZSKPreLOqOZNOYK/d0PHn7/fvPnFG&#10;EVwPBp3s+FkSv9u9fbOdfCvXOKLpZWAJxFE7+Y6PMfq2qkiM0gKt0EuXggqDhZjcMFR9gCmhW1Ot&#10;63pTTRh6H1BIovR6WIJ8V/CVkiJ+U4pkZKbjabZYbCj2mG2120I7BPCjFpcx4D+msKBdanqDOkAE&#10;9iPof6CsFgEJVVwJtBUqpYUsO6RtmvqvbZ5G8LLsksghf6OJXg9WfD3t3WPIo4vZPfkHFC+USKkm&#10;T+0tmB3yS9qsgs3paXY2FyLPNyLlHJlIj+83zYfN58S3uMYqaK+FPlD8ItGy/NNxigH0MMY9OpfO&#10;haEpRMLpgWIeBNprQe7q8F4bU65mHJuS5NYf6yY1giQeZSCWYkKj+5yYSygMx70J7ARZA+XLZ0/A&#10;f6TlLgegcckroUUdVkcZlgLjLswsZGRajtifH0s4e+lKBfmiqCyD3/1S/Uv3u58AAAD//wMAUEsD&#10;BBQABgAIAAAAIQBeOnCk3AAAAAsBAAAPAAAAZHJzL2Rvd25yZXYueG1sTI/BTsMwEETvSPyDtUjc&#10;qA1B0IQ4FQXxARQEHN14caLG6xC7qeHrWSQkOO7M0+xMvcp+EDNOsQ+k4XyhQCC1wfbkNDw/PZwt&#10;QcRkyJohEGr4xAir5vioNpUNB3rEeZOc4BCKldHQpTRWUsa2Q2/iIoxI7L2HyZvE5+SkncyBw/0g&#10;L5S6kt70xB86M+Jdh+1us/ca7vPLdcx56V4/Nq58m93afu3WWp+e5NsbEAlz+oPhpz5Xh4Y7bcOe&#10;bBSDhqJQJaNslJe8gYlSqQLE9leRTS3/b2i+AQAA//8DAFBLAQItABQABgAIAAAAIQC2gziS/gAA&#10;AOEBAAATAAAAAAAAAAAAAAAAAAAAAABbQ29udGVudF9UeXBlc10ueG1sUEsBAi0AFAAGAAgAAAAh&#10;ADj9If/WAAAAlAEAAAsAAAAAAAAAAAAAAAAALwEAAF9yZWxzLy5yZWxzUEsBAi0AFAAGAAgAAAAh&#10;ABOmyiSlAQAAPwMAAA4AAAAAAAAAAAAAAAAALgIAAGRycy9lMm9Eb2MueG1sUEsBAi0AFAAGAAgA&#10;AAAhAF46cKTcAAAACwEAAA8AAAAAAAAAAAAAAAAA/wMAAGRycy9kb3ducmV2LnhtbFBLBQYAAAAA&#10;BAAEAPMAAAAIBQAAAAA=&#10;" strokeweight=".35281mm">
                <v:stroke joinstyle="miter"/>
                <o:lock v:ext="edit" shapetype="f"/>
              </v:shape>
            </w:pict>
          </mc:Fallback>
        </mc:AlternateContent>
      </w:r>
      <w:r>
        <w:rPr>
          <w:noProof/>
        </w:rPr>
        <mc:AlternateContent>
          <mc:Choice Requires="wps">
            <w:drawing>
              <wp:anchor distT="0" distB="0" distL="114300" distR="114300" simplePos="0" relativeHeight="251816960" behindDoc="0" locked="0" layoutInCell="1" allowOverlap="1" wp14:anchorId="506BB6FF" wp14:editId="0FC386B0">
                <wp:simplePos x="0" y="0"/>
                <wp:positionH relativeFrom="column">
                  <wp:posOffset>1176655</wp:posOffset>
                </wp:positionH>
                <wp:positionV relativeFrom="paragraph">
                  <wp:posOffset>-3039745</wp:posOffset>
                </wp:positionV>
                <wp:extent cx="6061710" cy="6273165"/>
                <wp:effectExtent l="1485900" t="3175" r="5715" b="1534160"/>
                <wp:wrapNone/>
                <wp:docPr id="6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99991">
                          <a:off x="0" y="0"/>
                          <a:ext cx="6061710" cy="6273165"/>
                        </a:xfrm>
                        <a:custGeom>
                          <a:avLst/>
                          <a:gdLst>
                            <a:gd name="T0" fmla="*/ 3030855 w 6061713"/>
                            <a:gd name="T1" fmla="*/ 0 h 6273168"/>
                            <a:gd name="T2" fmla="*/ 6061710 w 6061713"/>
                            <a:gd name="T3" fmla="*/ 3136583 h 6273168"/>
                            <a:gd name="T4" fmla="*/ 3030855 w 6061713"/>
                            <a:gd name="T5" fmla="*/ 6273165 h 6273168"/>
                            <a:gd name="T6" fmla="*/ 0 w 6061713"/>
                            <a:gd name="T7" fmla="*/ 3136583 h 6273168"/>
                            <a:gd name="T8" fmla="*/ 5173993 w 6061713"/>
                            <a:gd name="T9" fmla="*/ 5354481 h 6273168"/>
                            <a:gd name="T10" fmla="*/ 887717 w 6061713"/>
                            <a:gd name="T11" fmla="*/ 5354481 h 6273168"/>
                            <a:gd name="T12" fmla="*/ 887717 w 6061713"/>
                            <a:gd name="T13" fmla="*/ 918684 h 6273168"/>
                            <a:gd name="T14" fmla="*/ 7540161 w 6061713"/>
                            <a:gd name="T15" fmla="*/ -1530025 h 6273168"/>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887717 w 6061713"/>
                            <a:gd name="T25" fmla="*/ 918684 h 6273168"/>
                            <a:gd name="T26" fmla="*/ 5173996 w 6061713"/>
                            <a:gd name="T27" fmla="*/ 5354484 h 627316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61713" h="6273168">
                              <a:moveTo>
                                <a:pt x="0" y="3136584"/>
                              </a:moveTo>
                              <a:lnTo>
                                <a:pt x="0" y="3136583"/>
                              </a:lnTo>
                              <a:cubicBezTo>
                                <a:pt x="0" y="1404296"/>
                                <a:pt x="1356960" y="0"/>
                                <a:pt x="3030857" y="0"/>
                              </a:cubicBezTo>
                              <a:cubicBezTo>
                                <a:pt x="4533960" y="0"/>
                                <a:pt x="6037062" y="-510009"/>
                                <a:pt x="7540165" y="-1530026"/>
                              </a:cubicBezTo>
                              <a:cubicBezTo>
                                <a:pt x="6554530" y="25511"/>
                                <a:pt x="6061713" y="1581047"/>
                                <a:pt x="6061713" y="3136584"/>
                              </a:cubicBezTo>
                              <a:cubicBezTo>
                                <a:pt x="6061713" y="4868871"/>
                                <a:pt x="4704752" y="6273168"/>
                                <a:pt x="3030856" y="6273168"/>
                              </a:cubicBezTo>
                              <a:cubicBezTo>
                                <a:pt x="1356959" y="6273167"/>
                                <a:pt x="-1" y="4868871"/>
                                <a:pt x="-1" y="3136584"/>
                              </a:cubicBezTo>
                              <a:lnTo>
                                <a:pt x="0" y="313658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73C8" id="AutoShape 35" o:spid="_x0000_s1026" style="position:absolute;margin-left:92.65pt;margin-top:-239.35pt;width:477.3pt;height:493.95pt;rotation:11796470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1713,627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BVYgQAAIINAAAOAAAAZHJzL2Uyb0RvYy54bWysV+GOozYQ/l+p72Dxs9IuGLCBaLOn9q5X&#10;Vbq2J13uARwwARUwtUmye0/fsQ2J2RxJVHVXijD+PP5mvvF4eHr30jbowKWqRbf28GPgId7loqi7&#10;3dr7uvn4kHpIDawrWCM6vvZeufLePf/4w9OxX/FQVKIpuERgpFOrY7/2qmHoV76v8oq3TD2Knncw&#10;WQrZsgGGcucXkh3Betv4YRBQ/yhk0UuRc6Xg7Qc76T0b+2XJ8+GvslR8QM3aA26D+ZXmd6t//ecn&#10;ttpJ1ld1PtJg/4FFy+oONj2Z+sAGhvayvjDV1rkUSpTDYy5aX5RlnXPjA3iDgzfefKlYz40vEBzV&#10;n8Kk/j+z+Z+HL/1nqamr/pPI/1YQEf/Yq9VpRg8UYND2+IcoQEO2H4Rx9qWULZICgoqDJIM/bF6D&#10;V+jFhPj1FGL+MqAcXtKA4gSDEjnM0TCJMCVaBJ+ttDXNI9+r4TcuzDM7fFKD1aiAJxPhAnWsBRob&#10;sFK2Dcj1k4+iIApSQtAR2R2iUdkTGDvgAFXI7p2+hYUObOS6bDNywBGOKEmjZcuxC77FljjgMUrL&#10;lqkDDpbZJg7sJls4tqfYEpxEWRYtW85ccETiOMXLbLX4J9NpmiQ4WbaMXdnITdOuejdNu+plOKVp&#10;fIW0q15C4gBTfIW1K98DJlEQhOSKcVdAnNAsTsIA8hj+ECUkom+TFLtSXkfOdEyzNIyv410pMU4y&#10;GqdXF4SumuT2BuFM0DvwrqT3xCZ0Zb1rgSvtraQJXWVvJU3o6moPEV1OmtAV1ab6m4SEGrmbqiCr&#10;psKYv3RjZYQnxPS9u8HUFOJeKF2IdaGEarvBY6EFnKmzZ3gyg0PINdyUUNjzEp7O4BA/DZ/K+CU8&#10;m8EhKBqeLJGBjNLsJu6QwBqeLcLtnTPBdXXReCgc9la5oBOGM/t49BYvugsZ5RLCo7945rCN0yiE&#10;hLZDNxybELBwO2502kDTsdEZAW3HBrQ2l1rPBq2jMQ+P6DhdkJDE1XQ/2mi34sA3wiCH8+1q63g8&#10;+nrGNN0SdnJzQuT7bZ3/wr9d4nEcxGE2Fp/ebIojQjNqQzz2TnbCXr+QwRB7M6HjMbM8H9lVMYmi&#10;75qjQZQE1CrzQDAUQqM/ZIWhYQswxBR2G8uroXnXplBRYV/rQ0iITZTJ8tQ8aMuYpDiIJ6XMxu70&#10;PPRz9+YjS9pdG8NtkyYmRaed4wT2ItblWW/iBtieHWf6Lo+NagQqOzhl186ceoCSDDPf4TTOXPN0&#10;SiPL0kZ1jp8QeSMUt2dSp71p+U75b/w4t31KNHXxsW4ane9K7rbvG4kODI7Ur1T/j/k+gzWmqHVC&#10;L7Pb6DemldXdq/4iUKutKF6hkzU9K5CFDxc4npWQ3zx0hI+Ataf+2TPJPdT83kGXneE4BthgBjGB&#10;axnOsTuzdWdYl4OptTd4UIb14/sBRrBk38t6V+k22VSSTvwMHXRZ68bW8LOsxgE0+iY240eJ/pJw&#10;xwZ1/nR6/hcAAP//AwBQSwMEFAAGAAgAAAAhALpSMhzkAAAADQEAAA8AAABkcnMvZG93bnJldi54&#10;bWxMj8FOwzAQRO9I/IO1SNxapw2lSYhTlUoIBFwIXLi58ZKE2us0dtPA19c9wXG0TzNv89VoNBuw&#10;d60lAbNpBAypsqqlWsDH+8MkAea8JCW1JRTwgw5WxeVFLjNlj/SGQ+lrFkrIZVJA432Xce6qBo10&#10;U9shhduX7Y30IfY1V708hnKj+TyKbrmRLYWFRna4abDalQcjYPNS/u6/089n29W7x6e9ru6H+FWI&#10;66txfQfM4+j/YDjrB3UogtPWHkg5pkNOFnFABUxulskS2BmZxWkKbCtgEaVz4EXO/39RnAAAAP//&#10;AwBQSwECLQAUAAYACAAAACEAtoM4kv4AAADhAQAAEwAAAAAAAAAAAAAAAAAAAAAAW0NvbnRlbnRf&#10;VHlwZXNdLnhtbFBLAQItABQABgAIAAAAIQA4/SH/1gAAAJQBAAALAAAAAAAAAAAAAAAAAC8BAABf&#10;cmVscy8ucmVsc1BLAQItABQABgAIAAAAIQDivOBVYgQAAIINAAAOAAAAAAAAAAAAAAAAAC4CAABk&#10;cnMvZTJvRG9jLnhtbFBLAQItABQABgAIAAAAIQC6UjIc5AAAAA0BAAAPAAAAAAAAAAAAAAAAALwG&#10;AABkcnMvZG93bnJldi54bWxQSwUGAAAAAAQABADzAAAAzQcAAAAA&#10;" path="m,3136584r,-1c,1404296,1356960,,3030857,,4533960,,6037062,-510009,7540165,-1530026,6554530,25511,6061713,1581047,6061713,3136584v,1732287,-1356961,3136584,-3030857,3136584c1356959,6273167,-1,4868871,-1,3136584r1,xe" fillcolor="#e6e6e6" stroked="f">
                <v:path arrowok="t" o:connecttype="custom" o:connectlocs="3030854,0;6061707,3136582;3030854,6273162;0,3136582;5173990,5354478;887717,5354478;887717,918684;7540157,-1530024" o:connectangles="270,0,90,180,90,90,270,270" textboxrect="887717,918684,5173996,5354484"/>
              </v:shape>
            </w:pict>
          </mc:Fallback>
        </mc:AlternateContent>
      </w:r>
      <w:r>
        <w:rPr>
          <w:noProof/>
        </w:rPr>
        <mc:AlternateContent>
          <mc:Choice Requires="wps">
            <w:drawing>
              <wp:anchor distT="0" distB="0" distL="114300" distR="114300" simplePos="0" relativeHeight="251814912" behindDoc="0" locked="0" layoutInCell="1" allowOverlap="1" wp14:anchorId="07713CFE" wp14:editId="045A65AF">
                <wp:simplePos x="0" y="0"/>
                <wp:positionH relativeFrom="column">
                  <wp:posOffset>-2625090</wp:posOffset>
                </wp:positionH>
                <wp:positionV relativeFrom="paragraph">
                  <wp:posOffset>2789555</wp:posOffset>
                </wp:positionV>
                <wp:extent cx="4114165" cy="4265930"/>
                <wp:effectExtent l="38100" t="0" r="38735" b="2268220"/>
                <wp:wrapNone/>
                <wp:docPr id="6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21104">
                          <a:off x="0" y="0"/>
                          <a:ext cx="4114165" cy="4265930"/>
                        </a:xfrm>
                        <a:custGeom>
                          <a:avLst/>
                          <a:gdLst>
                            <a:gd name="T0" fmla="*/ 2057083 w 4114169"/>
                            <a:gd name="T1" fmla="*/ 0 h 4265932"/>
                            <a:gd name="T2" fmla="*/ 4114165 w 4114169"/>
                            <a:gd name="T3" fmla="*/ 2132965 h 4265932"/>
                            <a:gd name="T4" fmla="*/ 2057083 w 4114169"/>
                            <a:gd name="T5" fmla="*/ 4265930 h 4265932"/>
                            <a:gd name="T6" fmla="*/ 0 w 4114169"/>
                            <a:gd name="T7" fmla="*/ 2132965 h 4265932"/>
                            <a:gd name="T8" fmla="*/ 3511660 w 4114169"/>
                            <a:gd name="T9" fmla="*/ 3641199 h 4265932"/>
                            <a:gd name="T10" fmla="*/ 602505 w 4114169"/>
                            <a:gd name="T11" fmla="*/ 3641199 h 4265932"/>
                            <a:gd name="T12" fmla="*/ 602505 w 4114169"/>
                            <a:gd name="T13" fmla="*/ 624731 h 4265932"/>
                            <a:gd name="T14" fmla="*/ 5117610 w 4114169"/>
                            <a:gd name="T15" fmla="*/ -1040461 h 4265932"/>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602506 w 4114169"/>
                            <a:gd name="T25" fmla="*/ 624731 h 4265932"/>
                            <a:gd name="T26" fmla="*/ 3511663 w 4114169"/>
                            <a:gd name="T27" fmla="*/ 3641201 h 426593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114169" h="4265932">
                              <a:moveTo>
                                <a:pt x="0" y="2132966"/>
                              </a:moveTo>
                              <a:lnTo>
                                <a:pt x="0" y="2132965"/>
                              </a:lnTo>
                              <a:cubicBezTo>
                                <a:pt x="0" y="954961"/>
                                <a:pt x="920988" y="0"/>
                                <a:pt x="2057085" y="0"/>
                              </a:cubicBezTo>
                              <a:cubicBezTo>
                                <a:pt x="3077262" y="0"/>
                                <a:pt x="4097438" y="-346820"/>
                                <a:pt x="5117615" y="-1040461"/>
                              </a:cubicBezTo>
                              <a:cubicBezTo>
                                <a:pt x="4448651" y="17348"/>
                                <a:pt x="4114169" y="1075157"/>
                                <a:pt x="4114169" y="2132966"/>
                              </a:cubicBezTo>
                              <a:cubicBezTo>
                                <a:pt x="4114169" y="3310970"/>
                                <a:pt x="3193180" y="4265932"/>
                                <a:pt x="2057084" y="4265932"/>
                              </a:cubicBezTo>
                              <a:cubicBezTo>
                                <a:pt x="920987" y="4265931"/>
                                <a:pt x="-1" y="3310970"/>
                                <a:pt x="-1" y="2132966"/>
                              </a:cubicBezTo>
                              <a:lnTo>
                                <a:pt x="0" y="2132966"/>
                              </a:lnTo>
                              <a:close/>
                            </a:path>
                          </a:pathLst>
                        </a:custGeom>
                        <a:solidFill>
                          <a:srgbClr val="38225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F824" id="AutoShape 34" o:spid="_x0000_s1026" style="position:absolute;margin-left:-206.7pt;margin-top:219.65pt;width:323.95pt;height:335.9pt;rotation:9198091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4169,426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IDXwQAAH4NAAAOAAAAZHJzL2Uyb0RvYy54bWysV22PmzgQ/n5S/4PFx5N2wcYYiDZb3bXq&#10;6aS2d1LTH+DwElABczZ52f76jm1IzHZJVtXlQ4Tx4/Ez84zHw8PbU9ugQyFVLbq1h+8DDxVdJvK6&#10;2629r5sPd4mH1MC7nDeiK9beU6G8t49vfns49quCiEo0eSERGOnU6tivvWoY+pXvq6wqWq7uRV90&#10;MFkK2fIBhnLn55IfwXrb+CQImH8UMu+lyAql4O17O+k9GvtlWWTDP2WpigE1aw+4DeZfmv+t/vcf&#10;H/hqJ3lf1dlIg/8Ci5bXHWx6NvWeDxztZf2TqbbOpFCiHO4z0fqiLOusMD6ANzh45s2XiveF8QWC&#10;o/pzmNT/Zzb7fPjS/ys1ddV/FNk3BRHxj71anWf0QAEGbY+fRA4a8v0gjLOnUrZICghqQgnGATVv&#10;wSl0MhF+Oke4OA0og5cUY4pZ5KEM5ihhURoaDXy+0sY0jWyvhr8KYZ754aMarEQ5PJkA56jjLbDY&#10;gJxl24Bav/uIBFEcJCE6IrtDOgp7BmMHHKAK2b3JcxhxYCPXZZuhAyY4JCmLli1TF3yLLQTo7NoY&#10;pWXLzAEHy2xjB3aTLZzaM4EwwpixK5ZTF8wgbGm6zBa7srGAREG0zBm7soU3Tbvq3TTtqscIjUN8&#10;hbSrHoQjZvhKPLAr3x0ci4Cya8ZdAcF0SmMSIBbAD7EoCtnzJMWulNeRro5RkiaEXse7UoKbKaPJ&#10;1QXEVfMVGxBX0NfgXUlfExviyvqqBa60JmnYcj4SV9lbSUNcXe0hulKgiCuqTnW4D+YJCTVyN1VB&#10;Xk2FMTt1Y2WEJ8T1tbvBzBTiXihdiHWhhGq7wTqPwAjgTJ29wOMZHEKu4eEiPJnBIX4aHi3C0xkc&#10;gqLh8RIcMkqzm7hDAmu4qecvcYeEcuG6umg8FI4FZwmZLxi9xYvuQkbNdhj9hUPu7GCpjUJI6Dp0&#10;v7EhgIXLcaPTBnqOjc4I6Do2oLW51Ho+aB2NeXhEx+mChGNYTfej5duKQ7ERBjlcbldbx02BAAYX&#10;TNMtYSfWEyLbb+vsz+L7z/g0oikzYQQ1zJ4pCdLECjI2Tva9vXzBR4j8dJvP7c5HdlUYxDFhNvwz&#10;czRIYxrafe5CyhJICRsuw8KWX7vbVFwnKWbOvLQppTRhERQhoIrjkCau5al1MJNBHOFo0sls7E7P&#10;Az/faT6yzrprwxCDhzOfQpyGOLG5O+tM3ADbxHOmddLd9NiIBrUFHLZLZ5Le2VC8QGmcuebolEOW&#10;pGU/x0+IrBGqsMdF57wpQ+fkN25cej4lmjr/UDeNTnYld9t3jUQHDucpTAiJ6Kj1DNaYitYJvcxu&#10;o9+YNlZ3rvprQK22In+CLtb0q0AWPlrgbFZCfvfQET4A1p76b89l4aHm7w467BRTCrDBDGgEdzIc&#10;Yndm687wLgNTa2/woAbrx3cDjGDJvpf1roKdbKHqxB/QPZe17moNP8tqHECTb2IzfpDorwh3bFCX&#10;z6bHHwAAAP//AwBQSwMEFAAGAAgAAAAhAOhwzxHjAAAADQEAAA8AAABkcnMvZG93bnJldi54bWxM&#10;j8FOwzAMhu9IvENkJC5oS7eGAaXpxCYmjQtig3FOE9NWNE7VZFv39stO4JvlT7+/P58PtmUH7H3j&#10;SMJknABD0s40VEn4+lyNHoH5oMio1hFKOKGHeXF9lavMuCNt8LANFYsh5DMloQ6hyzj3ukar/Nh1&#10;SPH243qrQlz7ipteHWO4bfk0SWbcqobih1p1uKxR/273VoLWu9X3Wuw+3k/l23rxqh/uloteytub&#10;4eUZWMAh/MFw0Y/qUESn0u3JeNZKGIlJKiIrQaRPKbCITFNxD6yM7GWAFzn/36I4AwAA//8DAFBL&#10;AQItABQABgAIAAAAIQC2gziS/gAAAOEBAAATAAAAAAAAAAAAAAAAAAAAAABbQ29udGVudF9UeXBl&#10;c10ueG1sUEsBAi0AFAAGAAgAAAAhADj9If/WAAAAlAEAAAsAAAAAAAAAAAAAAAAALwEAAF9yZWxz&#10;Ly5yZWxzUEsBAi0AFAAGAAgAAAAhAKY5kgNfBAAAfg0AAA4AAAAAAAAAAAAAAAAALgIAAGRycy9l&#10;Mm9Eb2MueG1sUEsBAi0AFAAGAAgAAAAhAOhwzxHjAAAADQEAAA8AAAAAAAAAAAAAAAAAuQYAAGRy&#10;cy9kb3ducmV2LnhtbFBLBQYAAAAABAAEAPMAAADJBwAAAAA=&#10;" path="m,2132966r,-1c,954961,920988,,2057085,,3077262,,4097438,-346820,5117615,-1040461,4448651,17348,4114169,1075157,4114169,2132966v,1178004,-920989,2132966,-2057085,2132966c920987,4265931,-1,3310970,-1,2132966r1,xe" fillcolor="#382254" stroked="f">
                <v:path arrowok="t" o:connecttype="custom" o:connectlocs="2057081,0;4114161,2132964;2057081,4265928;0,2132964;3511657,3641197;602504,3641197;602504,624731;5117605,-1040461" o:connectangles="270,0,90,180,90,90,270,270" textboxrect="602506,624731,3511663,3641201"/>
              </v:shape>
            </w:pict>
          </mc:Fallback>
        </mc:AlternateContent>
      </w:r>
    </w:p>
    <w:p w14:paraId="3CB92779" w14:textId="77777777" w:rsidR="00F21AB4" w:rsidRPr="00250373" w:rsidRDefault="00F21AB4">
      <w:pPr>
        <w:rPr>
          <w:rFonts w:ascii="Verdana" w:hAnsi="Verdana"/>
          <w:b/>
          <w:bCs/>
          <w:sz w:val="36"/>
          <w:szCs w:val="36"/>
        </w:rPr>
      </w:pPr>
    </w:p>
    <w:p w14:paraId="262C2753" w14:textId="77777777" w:rsidR="00F21AB4" w:rsidRDefault="0046386A">
      <w:pPr>
        <w:jc w:val="center"/>
        <w:rPr>
          <w:rFonts w:ascii="Verdana" w:hAnsi="Verdana"/>
          <w:b/>
          <w:bCs/>
          <w:sz w:val="36"/>
          <w:szCs w:val="36"/>
        </w:rPr>
      </w:pPr>
      <w:r>
        <w:rPr>
          <w:rFonts w:ascii="Verdana" w:hAnsi="Verdana"/>
          <w:b/>
          <w:bCs/>
          <w:sz w:val="36"/>
          <w:szCs w:val="36"/>
        </w:rPr>
        <w:t>Brochure</w:t>
      </w:r>
    </w:p>
    <w:p w14:paraId="06ED50E1" w14:textId="77777777" w:rsidR="00F21AB4" w:rsidRDefault="00F21AB4">
      <w:pPr>
        <w:rPr>
          <w:rFonts w:ascii="Verdana" w:hAnsi="Verdana"/>
          <w:b/>
          <w:bCs/>
          <w:sz w:val="36"/>
          <w:szCs w:val="36"/>
        </w:rPr>
      </w:pPr>
    </w:p>
    <w:p w14:paraId="59448447" w14:textId="77777777" w:rsidR="00F21AB4" w:rsidRDefault="0046386A">
      <w:pPr>
        <w:rPr>
          <w:rFonts w:ascii="Verdana" w:hAnsi="Verdana"/>
          <w:sz w:val="36"/>
          <w:szCs w:val="36"/>
        </w:rPr>
      </w:pPr>
      <w:r>
        <w:rPr>
          <w:rFonts w:ascii="Verdana" w:hAnsi="Verdana"/>
          <w:sz w:val="36"/>
          <w:szCs w:val="36"/>
        </w:rPr>
        <w:t>// en cours \\</w:t>
      </w:r>
    </w:p>
    <w:p w14:paraId="34938F01" w14:textId="77777777" w:rsidR="00F21AB4" w:rsidRDefault="00F21AB4">
      <w:pPr>
        <w:rPr>
          <w:rFonts w:ascii="Verdana" w:hAnsi="Verdana"/>
          <w:b/>
          <w:bCs/>
          <w:sz w:val="36"/>
          <w:szCs w:val="36"/>
        </w:rPr>
      </w:pPr>
    </w:p>
    <w:p w14:paraId="1BE1F2D5" w14:textId="77777777" w:rsidR="00F21AB4" w:rsidRDefault="00F21AB4">
      <w:pPr>
        <w:rPr>
          <w:rFonts w:ascii="Verdana" w:hAnsi="Verdana"/>
          <w:b/>
          <w:bCs/>
          <w:sz w:val="36"/>
          <w:szCs w:val="36"/>
        </w:rPr>
      </w:pPr>
    </w:p>
    <w:p w14:paraId="462D8436" w14:textId="77777777" w:rsidR="00F21AB4" w:rsidRDefault="00F21AB4">
      <w:pPr>
        <w:rPr>
          <w:rFonts w:ascii="Verdana" w:hAnsi="Verdana"/>
          <w:b/>
          <w:bCs/>
          <w:sz w:val="36"/>
          <w:szCs w:val="36"/>
        </w:rPr>
      </w:pPr>
    </w:p>
    <w:p w14:paraId="5B35D33F" w14:textId="77777777" w:rsidR="00F21AB4" w:rsidRDefault="00F21AB4">
      <w:pPr>
        <w:rPr>
          <w:rFonts w:ascii="Verdana" w:hAnsi="Verdana"/>
          <w:b/>
          <w:bCs/>
          <w:sz w:val="36"/>
          <w:szCs w:val="36"/>
        </w:rPr>
      </w:pPr>
    </w:p>
    <w:p w14:paraId="3AF60A9A" w14:textId="70CCDA68" w:rsidR="00F21AB4" w:rsidRDefault="00F410D5">
      <w:pPr>
        <w:rPr>
          <w:rFonts w:ascii="Verdana" w:hAnsi="Verdana"/>
          <w:b/>
          <w:bCs/>
          <w:sz w:val="36"/>
          <w:szCs w:val="36"/>
        </w:rPr>
      </w:pPr>
      <w:r>
        <w:rPr>
          <w:noProof/>
        </w:rPr>
        <mc:AlternateContent>
          <mc:Choice Requires="wps">
            <w:drawing>
              <wp:anchor distT="0" distB="0" distL="114300" distR="114300" simplePos="0" relativeHeight="251815936" behindDoc="0" locked="0" layoutInCell="1" allowOverlap="1" wp14:anchorId="65B4F707" wp14:editId="08B13DC5">
                <wp:simplePos x="0" y="0"/>
                <wp:positionH relativeFrom="column">
                  <wp:posOffset>2957795</wp:posOffset>
                </wp:positionH>
                <wp:positionV relativeFrom="paragraph">
                  <wp:posOffset>309979</wp:posOffset>
                </wp:positionV>
                <wp:extent cx="6741912" cy="7022008"/>
                <wp:effectExtent l="76200" t="3733800" r="78105" b="0"/>
                <wp:wrapNone/>
                <wp:docPr id="6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912008">
                          <a:off x="0" y="0"/>
                          <a:ext cx="6741912" cy="7022008"/>
                        </a:xfrm>
                        <a:custGeom>
                          <a:avLst/>
                          <a:gdLst>
                            <a:gd name="T0" fmla="*/ 3200083 w 6400169"/>
                            <a:gd name="T1" fmla="*/ 0 h 6753228"/>
                            <a:gd name="T2" fmla="*/ 6400165 w 6400169"/>
                            <a:gd name="T3" fmla="*/ 3376613 h 6753228"/>
                            <a:gd name="T4" fmla="*/ 3200083 w 6400169"/>
                            <a:gd name="T5" fmla="*/ 6753225 h 6753228"/>
                            <a:gd name="T6" fmla="*/ 0 w 6400169"/>
                            <a:gd name="T7" fmla="*/ 3376613 h 6753228"/>
                            <a:gd name="T8" fmla="*/ 5462883 w 6400169"/>
                            <a:gd name="T9" fmla="*/ 5764238 h 6753228"/>
                            <a:gd name="T10" fmla="*/ 937282 w 6400169"/>
                            <a:gd name="T11" fmla="*/ 5764238 h 6753228"/>
                            <a:gd name="T12" fmla="*/ 937282 w 6400169"/>
                            <a:gd name="T13" fmla="*/ 988987 h 6753228"/>
                            <a:gd name="T14" fmla="*/ 7961165 w 6400169"/>
                            <a:gd name="T15" fmla="*/ -1647111 h 6753228"/>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937283 w 6400169"/>
                            <a:gd name="T25" fmla="*/ 988987 h 6753228"/>
                            <a:gd name="T26" fmla="*/ 5462886 w 6400169"/>
                            <a:gd name="T27" fmla="*/ 5764241 h 67532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400169" h="6753228">
                              <a:moveTo>
                                <a:pt x="0" y="3376614"/>
                              </a:moveTo>
                              <a:lnTo>
                                <a:pt x="0" y="3376613"/>
                              </a:lnTo>
                              <a:cubicBezTo>
                                <a:pt x="0" y="1511761"/>
                                <a:pt x="1432726" y="0"/>
                                <a:pt x="3200085" y="0"/>
                              </a:cubicBezTo>
                              <a:cubicBezTo>
                                <a:pt x="4787113" y="0"/>
                                <a:pt x="6374141" y="-549037"/>
                                <a:pt x="7961170" y="-1647112"/>
                              </a:cubicBezTo>
                              <a:cubicBezTo>
                                <a:pt x="6920503" y="27463"/>
                                <a:pt x="6400169" y="1702039"/>
                                <a:pt x="6400169" y="3376614"/>
                              </a:cubicBezTo>
                              <a:cubicBezTo>
                                <a:pt x="6400169" y="5241466"/>
                                <a:pt x="4967442" y="6753228"/>
                                <a:pt x="3200084" y="6753228"/>
                              </a:cubicBezTo>
                              <a:cubicBezTo>
                                <a:pt x="1432725" y="6753227"/>
                                <a:pt x="-1" y="5241466"/>
                                <a:pt x="-1" y="3376614"/>
                              </a:cubicBezTo>
                              <a:lnTo>
                                <a:pt x="0" y="3376614"/>
                              </a:lnTo>
                              <a:close/>
                            </a:path>
                          </a:pathLst>
                        </a:custGeom>
                        <a:solidFill>
                          <a:srgbClr val="4472C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691E" id="AutoShape 33" o:spid="_x0000_s1026" style="position:absolute;margin-left:232.9pt;margin-top:24.4pt;width:530.85pt;height:552.9pt;rotation:-2936004fd;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169,67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MZawQAAIINAAAOAAAAZHJzL2Uyb0RvYy54bWysV12PozYUfa/U/2DxWGkm2ICBaDKrdlZb&#10;Vdp+SJv+AIdAggqYYpLM7K/fYxsSM7Mko6ovCOPj63vPub6+PHx4rityzDtVymbl0XvfI3mTyW3Z&#10;7Fbe3+tPd4lHVC+arahkk6+8l1x5Hx5//OHh1C5zJvey2uYdgZFGLU/tytv3fbtcLFS2z2uh7mWb&#10;N5gsZFeLHsNut9h24gTrdbVgvs8XJ9lt205muVL4+tFOeo/GflHkWf9nUai8J9XKg2+9eXbmudHP&#10;xeODWO460e7LbHBD/AcvalE22PRs6qPoBTl05RtTdZl1Usmiv89kvZBFUWa5iQHRUP9VNF/2os1N&#10;LCBHtWea1P9nNvvj+KX9q9Ouq/azzP5RYGRxatXyPKMHChiyOf0ut9BQHHppgn0uupp0EqTSJKWQ&#10;IzGfERV5NhS/nCnOn3uS4SOPQwqoRzLMxT4zi/SWYqmtaT+yg+p/zaV5F8fPqrcabfFmGN6SRtRw&#10;Yw09i7qCXD8tSABDfhKQE+Gh71OeDsqewdQB+2RPeBwFjCWvYfDsbNNaiuZtBg44CGLOaTBvOXTB&#10;t7yNHLD1NJq3zB2wP+9t7MBueotje+YhCjlLrnGbuuCYhyxI5r2lrmxpELOEzftMXdmim6Zd9W6a&#10;dtVLkyRN4itOu+rFKaeUX8kL6sp3R3kYU0qvGHcFpDFPw5j5hCOh8YyigL9OUupKeR050RExsvA6&#10;3pWSUkQaJlcXMFfN6PYGbCLoO/CupO/hhrmyvmuBK61JmitVhLnK3koa5upqDxGfT3XmimpSPXyV&#10;M6iRu7EKiv1YGLPnZqiMeCNC37tryk0hbqXShVgXSlTbNdV5BCPAmTp7gccTOCjX8GAWbsv8aB38&#10;aXg0C08n1kGKhsdzcGSU9m60jgTWcFPPv+c7EsqF6+qi8SgcM8EyNl0wREtnw0VGTXYY4sUhd3aw&#10;rg1CdGg7dMOxZsDidlzrtEHTsdYZgbZjDa3NpdaKXutozOOVnHBBDtcX2evL0t5Rer6Wx3wtDbK/&#10;3K62joeDJxdM1cxhxzBHRHbYlNkv+de3eBqhAHDDI+Qwm9IwYLEOAhQPvZOdsNcvohwnNB8Ty9OR&#10;XRXGCSojDuy4atyHB2gTQpQKTNxFYeoHI2HGDVOAY6v0UF7ZKMbNTXnK/Mi3m7I45IaQ88Yj+9iY&#10;oj3xg6GRsA6fxcH0lPppeNPR27URQ3h8qOsDFylao9Am46i7zRETsiXYpp4z/S6arWpWHLt2wuad&#10;5fk7Pg0z1yId08gGYSWZ4kdEVkmV2xOj095UonP+mzgubZ+SVbn9VFaVznfV7TZPVUeOAkcqxN34&#10;NOb7BFaZotZIvcxuo7+YVlZ3r/qPQC03cvuCTtb0rHAWPy44nnvZffXICT8BK0/9exBd7pHqtwZd&#10;dkrDELDeDMII1zLOsTuzcWdEk8HUyus9lGH9+tRjhCWHtit3e90mm0rSyJ/RQRelbmyNf9arYYBG&#10;33Az/JToPwl3bFCXX6fHbwAAAP//AwBQSwMEFAAGAAgAAAAhAH1MvYfgAAAADAEAAA8AAABkcnMv&#10;ZG93bnJldi54bWxMj0FPwzAMhe9I/IfIk7ixdNPaTaXphCYhxpENIY5p4zXVGqdqsq7w6/FOcPKz&#10;/PT8vWI7uU6MOITWk4LFPAGBVHvTUqPg4/jyuAERoiajO0+o4BsDbMv7u0Lnxl/pHcdDbASHUMi1&#10;Ahtjn0sZaotOh7nvkfh28oPTkdehkWbQVw53nVwmSSadbok/WN3jzmJ9PlycgmhGbH72/ef67YSv&#10;u6r9MsHulXqYTc9PICJO8c8MN3xGh5KZKn8hE0SnYJWljB5ZbHjeDOlynYKoWC3SVQayLOT/EuUv&#10;AAAA//8DAFBLAQItABQABgAIAAAAIQC2gziS/gAAAOEBAAATAAAAAAAAAAAAAAAAAAAAAABbQ29u&#10;dGVudF9UeXBlc10ueG1sUEsBAi0AFAAGAAgAAAAhADj9If/WAAAAlAEAAAsAAAAAAAAAAAAAAAAA&#10;LwEAAF9yZWxzLy5yZWxzUEsBAi0AFAAGAAgAAAAhAHrs8xlrBAAAgg0AAA4AAAAAAAAAAAAAAAAA&#10;LgIAAGRycy9lMm9Eb2MueG1sUEsBAi0AFAAGAAgAAAAhAH1MvYfgAAAADAEAAA8AAAAAAAAAAAAA&#10;AAAAxQYAAGRycy9kb3ducmV2LnhtbFBLBQYAAAAABAAEAPMAAADSBwAAAAA=&#10;" path="m,3376614r,-1c,1511761,1432726,,3200085,,4787113,,6374141,-549037,7961170,-1647112,6920503,27463,6400169,1702039,6400169,3376614v,1864852,-1432727,3376614,-3200085,3376614c1432725,6753227,-1,5241466,-1,3376614r1,xe" fillcolor="#4472c4" stroked="f">
                <v:path arrowok="t" o:connecttype="custom" o:connectlocs="3370954,0;6741908,3511003;3370954,7022005;0,3511003;5754579,5993656;987329,5993656;987329,1028349;8386259,-1712666" o:connectangles="270,0,90,180,90,90,270,270" textboxrect="937283,988987,5462886,5764241"/>
              </v:shape>
            </w:pict>
          </mc:Fallback>
        </mc:AlternateContent>
      </w:r>
    </w:p>
    <w:p w14:paraId="0C01934F" w14:textId="506C963F" w:rsidR="00F21AB4" w:rsidRDefault="00F21AB4">
      <w:pPr>
        <w:rPr>
          <w:rFonts w:ascii="Verdana" w:hAnsi="Verdana"/>
          <w:b/>
          <w:bCs/>
          <w:sz w:val="36"/>
          <w:szCs w:val="36"/>
        </w:rPr>
      </w:pPr>
    </w:p>
    <w:p w14:paraId="337CFD9D" w14:textId="6C6AB0CC" w:rsidR="00F21AB4" w:rsidRDefault="00F21AB4">
      <w:pPr>
        <w:rPr>
          <w:rFonts w:ascii="Verdana" w:hAnsi="Verdana"/>
          <w:b/>
          <w:bCs/>
          <w:sz w:val="36"/>
          <w:szCs w:val="36"/>
        </w:rPr>
      </w:pPr>
    </w:p>
    <w:p w14:paraId="5D1A478D" w14:textId="77777777" w:rsidR="00F21AB4" w:rsidRDefault="00F21AB4">
      <w:pPr>
        <w:rPr>
          <w:rFonts w:ascii="Verdana" w:hAnsi="Verdana"/>
          <w:b/>
          <w:bCs/>
          <w:sz w:val="36"/>
          <w:szCs w:val="36"/>
        </w:rPr>
      </w:pPr>
    </w:p>
    <w:p w14:paraId="5437CC0E" w14:textId="77777777" w:rsidR="00F21AB4" w:rsidRDefault="00F21AB4">
      <w:pPr>
        <w:rPr>
          <w:rFonts w:ascii="Verdana" w:hAnsi="Verdana"/>
          <w:b/>
          <w:bCs/>
          <w:sz w:val="36"/>
          <w:szCs w:val="36"/>
        </w:rPr>
      </w:pPr>
    </w:p>
    <w:p w14:paraId="7B9C1B23" w14:textId="5291D146" w:rsidR="00F21AB4" w:rsidRDefault="00F21AB4">
      <w:pPr>
        <w:rPr>
          <w:rFonts w:ascii="Verdana" w:hAnsi="Verdana"/>
          <w:b/>
          <w:bCs/>
          <w:sz w:val="36"/>
          <w:szCs w:val="36"/>
        </w:rPr>
      </w:pPr>
    </w:p>
    <w:p w14:paraId="2EC9F6B1" w14:textId="77D28AEA" w:rsidR="00F21AB4" w:rsidRDefault="00F410D5">
      <w:pPr>
        <w:rPr>
          <w:rFonts w:ascii="Verdana" w:hAnsi="Verdana"/>
          <w:b/>
          <w:bCs/>
          <w:sz w:val="36"/>
          <w:szCs w:val="36"/>
        </w:rPr>
      </w:pPr>
      <w:r>
        <w:rPr>
          <w:noProof/>
        </w:rPr>
        <mc:AlternateContent>
          <mc:Choice Requires="wps">
            <w:drawing>
              <wp:anchor distT="0" distB="0" distL="114300" distR="114300" simplePos="0" relativeHeight="251823104" behindDoc="0" locked="0" layoutInCell="1" allowOverlap="1" wp14:anchorId="3F47DD41" wp14:editId="1637B0CB">
                <wp:simplePos x="0" y="0"/>
                <wp:positionH relativeFrom="margin">
                  <wp:posOffset>3121025</wp:posOffset>
                </wp:positionH>
                <wp:positionV relativeFrom="paragraph">
                  <wp:posOffset>185420</wp:posOffset>
                </wp:positionV>
                <wp:extent cx="3216910" cy="2157095"/>
                <wp:effectExtent l="0" t="0" r="0" b="0"/>
                <wp:wrapSquare wrapText="bothSides"/>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6910" cy="2157095"/>
                        </a:xfrm>
                        <a:prstGeom prst="rect">
                          <a:avLst/>
                        </a:prstGeom>
                        <a:noFill/>
                        <a:ln>
                          <a:noFill/>
                          <a:prstDash/>
                        </a:ln>
                      </wps:spPr>
                      <wps:txbx>
                        <w:txbxContent>
                          <w:p w14:paraId="20EC9AA5" w14:textId="7184B5A7" w:rsidR="00F21AB4" w:rsidRPr="006218C6" w:rsidRDefault="006218C6" w:rsidP="006218C6">
                            <w:pPr>
                              <w:jc w:val="both"/>
                              <w:rPr>
                                <w:rFonts w:ascii="Verdana" w:hAnsi="Verdana"/>
                                <w:sz w:val="24"/>
                                <w:szCs w:val="24"/>
                                <w:lang w:val="en-US"/>
                              </w:rPr>
                            </w:pPr>
                            <w:r w:rsidRPr="006218C6">
                              <w:rPr>
                                <w:rFonts w:ascii="Verdana" w:hAnsi="Verdana"/>
                                <w:sz w:val="24"/>
                                <w:szCs w:val="24"/>
                                <w:lang w:val="en-US"/>
                              </w:rPr>
                              <w:t xml:space="preserve">Down below are abstracts of the template documents (Word and </w:t>
                            </w:r>
                            <w:proofErr w:type="spellStart"/>
                            <w:r w:rsidRPr="006218C6">
                              <w:rPr>
                                <w:rFonts w:ascii="Verdana" w:hAnsi="Verdana"/>
                                <w:sz w:val="24"/>
                                <w:szCs w:val="24"/>
                                <w:lang w:val="en-US"/>
                              </w:rPr>
                              <w:t>Powerpoint</w:t>
                            </w:r>
                            <w:proofErr w:type="spellEnd"/>
                            <w:r w:rsidRPr="006218C6">
                              <w:rPr>
                                <w:rFonts w:ascii="Verdana" w:hAnsi="Verdana"/>
                                <w:sz w:val="24"/>
                                <w:szCs w:val="24"/>
                                <w:lang w:val="en-US"/>
                              </w:rPr>
                              <w:t xml:space="preserve">) to be used for </w:t>
                            </w:r>
                            <w:r>
                              <w:rPr>
                                <w:rFonts w:ascii="Verdana" w:hAnsi="Verdana"/>
                                <w:sz w:val="24"/>
                                <w:szCs w:val="24"/>
                                <w:lang w:val="en-US"/>
                              </w:rPr>
                              <w:t xml:space="preserve">any WRM communications (minutes, concept notes, financial proposals </w:t>
                            </w:r>
                            <w:proofErr w:type="spellStart"/>
                            <w:r>
                              <w:rPr>
                                <w:rFonts w:ascii="Verdana" w:hAnsi="Verdana"/>
                                <w:sz w:val="24"/>
                                <w:szCs w:val="24"/>
                                <w:lang w:val="en-US"/>
                              </w:rPr>
                              <w:t>etc</w:t>
                            </w:r>
                            <w:proofErr w:type="spellEnd"/>
                            <w:r>
                              <w:rPr>
                                <w:rFonts w:ascii="Verdana" w:hAnsi="Verdana"/>
                                <w:sz w:val="24"/>
                                <w:szCs w:val="24"/>
                                <w:lang w:val="en-US"/>
                              </w:rPr>
                              <w:t xml:space="preserve">…). </w:t>
                            </w:r>
                            <w:r w:rsidRPr="006218C6">
                              <w:rPr>
                                <w:rFonts w:ascii="Verdana" w:hAnsi="Verdana"/>
                                <w:sz w:val="24"/>
                                <w:szCs w:val="24"/>
                                <w:lang w:val="en-US"/>
                              </w:rPr>
                              <w:t xml:space="preserve">They respect colors, fonts and other visual </w:t>
                            </w:r>
                            <w:r>
                              <w:rPr>
                                <w:rFonts w:ascii="Verdana" w:hAnsi="Verdana"/>
                                <w:sz w:val="24"/>
                                <w:szCs w:val="24"/>
                                <w:lang w:val="en-US"/>
                              </w:rPr>
                              <w:t>elements</w:t>
                            </w:r>
                            <w:r w:rsidRPr="006218C6">
                              <w:rPr>
                                <w:rFonts w:ascii="Verdana" w:hAnsi="Verdana"/>
                                <w:sz w:val="24"/>
                                <w:szCs w:val="24"/>
                                <w:lang w:val="en-US"/>
                              </w:rPr>
                              <w:t xml:space="preserve"> tackled above.</w:t>
                            </w:r>
                            <w:r>
                              <w:rPr>
                                <w:rFonts w:ascii="Verdana" w:hAnsi="Verdana"/>
                                <w:sz w:val="24"/>
                                <w:szCs w:val="24"/>
                                <w:lang w:val="en-US"/>
                              </w:rPr>
                              <w:t xml:space="preserve"> Their use must be systematic for an effective communication.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F47DD41" id="Zone de texte 69" o:spid="_x0000_s1046" type="#_x0000_t202" style="position:absolute;margin-left:245.75pt;margin-top:14.6pt;width:253.3pt;height:169.8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bdzgEAAI4DAAAOAAAAZHJzL2Uyb0RvYy54bWysU8GO0zAQvSPxD5bvNElpd2nUdAVUi5Aq&#10;FqnsB7iO3VgkHuNxm5SvZ+yUttq9IS6OPTN+fu/NZPkwdC07Ko8GbMWLSc6ZshJqY/cVf/7x+O4D&#10;ZxiErUULVlX8pJA/rN6+WfauVFNooK2VZwRisexdxZsQXJllKBvVCZyAU5aSGnwnAh39Pqu96Am9&#10;a7Npnt9lPfjaeZAKkaLrMclXCV9rJcOT1qgCaytO3EJafVp3cc1WS1HuvXCNkWca4h9YdMJYevQC&#10;tRZBsIM3r6A6Iz0g6DCR0GWgtZEqaSA1Rf5CzbYRTiUtZA66i034/2Dlt+PWffcsDJ9goAYmEeg2&#10;IH8ieZP1DstzTfQUS6TqKHTQvotfksDoInl7uviphsAkBd9Pi7tFQSlJuWkxv88X8+h4dr3uPIYv&#10;CjoWNxX31LBEQRw3GMbSvyXxNQuPpm1T01r7IhDr1gKb8VZMJ/Yj4Ug9DLuBmZqopL7H0A7qE6mn&#10;AabHG/C/OetpGCqOvw7CK87ar5bcXhSzWZyedJjN7wmA+dvM7jYjrCSoigfOxu3nME4ctdyJsLFb&#10;J6NXI/+PhwDaJK1XRmfu1PTk1nlA41TdnlPV9Tda/QEAAP//AwBQSwMEFAAGAAgAAAAhACztMHTf&#10;AAAACgEAAA8AAABkcnMvZG93bnJldi54bWxMj8tOwzAQRfdI/IM1SOyok9BWcZpJhUBsQZSH1J0b&#10;T5OIeBzFbhP+HrOiy9E9uvdMuZ1tL840+s4xQrpIQBDXznTcIHy8P9/lIHzQbHTvmBB+yMO2ur4q&#10;dWHcxG903oVGxBL2hUZoQxgKKX3dktV+4QbimB3daHWI59hIM+opltteZkmyllZ3HBdaPdBjS/X3&#10;7mQRPl+O+69l8to82dUwuTmRbJVEvL2ZHzYgAs3hH4Y//agOVXQ6uBMbL3qEpUpXEUXIVAYiAkrl&#10;KYgDwv06VyCrUl6+UP0CAAD//wMAUEsBAi0AFAAGAAgAAAAhALaDOJL+AAAA4QEAABMAAAAAAAAA&#10;AAAAAAAAAAAAAFtDb250ZW50X1R5cGVzXS54bWxQSwECLQAUAAYACAAAACEAOP0h/9YAAACUAQAA&#10;CwAAAAAAAAAAAAAAAAAvAQAAX3JlbHMvLnJlbHNQSwECLQAUAAYACAAAACEAPR+W3c4BAACOAwAA&#10;DgAAAAAAAAAAAAAAAAAuAgAAZHJzL2Uyb0RvYy54bWxQSwECLQAUAAYACAAAACEALO0wdN8AAAAK&#10;AQAADwAAAAAAAAAAAAAAAAAoBAAAZHJzL2Rvd25yZXYueG1sUEsFBgAAAAAEAAQA8wAAADQFAAAA&#10;AA==&#10;" filled="f" stroked="f">
                <v:textbox>
                  <w:txbxContent>
                    <w:p w14:paraId="20EC9AA5" w14:textId="7184B5A7" w:rsidR="00F21AB4" w:rsidRPr="006218C6" w:rsidRDefault="006218C6" w:rsidP="006218C6">
                      <w:pPr>
                        <w:jc w:val="both"/>
                        <w:rPr>
                          <w:rFonts w:ascii="Verdana" w:hAnsi="Verdana"/>
                          <w:sz w:val="24"/>
                          <w:szCs w:val="24"/>
                          <w:lang w:val="en-US"/>
                        </w:rPr>
                      </w:pPr>
                      <w:r w:rsidRPr="006218C6">
                        <w:rPr>
                          <w:rFonts w:ascii="Verdana" w:hAnsi="Verdana"/>
                          <w:sz w:val="24"/>
                          <w:szCs w:val="24"/>
                          <w:lang w:val="en-US"/>
                        </w:rPr>
                        <w:t xml:space="preserve">Down below are abstracts of the template documents (Word and </w:t>
                      </w:r>
                      <w:proofErr w:type="spellStart"/>
                      <w:r w:rsidRPr="006218C6">
                        <w:rPr>
                          <w:rFonts w:ascii="Verdana" w:hAnsi="Verdana"/>
                          <w:sz w:val="24"/>
                          <w:szCs w:val="24"/>
                          <w:lang w:val="en-US"/>
                        </w:rPr>
                        <w:t>Powerpoint</w:t>
                      </w:r>
                      <w:proofErr w:type="spellEnd"/>
                      <w:r w:rsidRPr="006218C6">
                        <w:rPr>
                          <w:rFonts w:ascii="Verdana" w:hAnsi="Verdana"/>
                          <w:sz w:val="24"/>
                          <w:szCs w:val="24"/>
                          <w:lang w:val="en-US"/>
                        </w:rPr>
                        <w:t xml:space="preserve">) to be used for </w:t>
                      </w:r>
                      <w:r>
                        <w:rPr>
                          <w:rFonts w:ascii="Verdana" w:hAnsi="Verdana"/>
                          <w:sz w:val="24"/>
                          <w:szCs w:val="24"/>
                          <w:lang w:val="en-US"/>
                        </w:rPr>
                        <w:t xml:space="preserve">any WRM communications (minutes, concept notes, financial proposals </w:t>
                      </w:r>
                      <w:proofErr w:type="spellStart"/>
                      <w:r>
                        <w:rPr>
                          <w:rFonts w:ascii="Verdana" w:hAnsi="Verdana"/>
                          <w:sz w:val="24"/>
                          <w:szCs w:val="24"/>
                          <w:lang w:val="en-US"/>
                        </w:rPr>
                        <w:t>etc</w:t>
                      </w:r>
                      <w:proofErr w:type="spellEnd"/>
                      <w:r>
                        <w:rPr>
                          <w:rFonts w:ascii="Verdana" w:hAnsi="Verdana"/>
                          <w:sz w:val="24"/>
                          <w:szCs w:val="24"/>
                          <w:lang w:val="en-US"/>
                        </w:rPr>
                        <w:t xml:space="preserve">…). </w:t>
                      </w:r>
                      <w:r w:rsidRPr="006218C6">
                        <w:rPr>
                          <w:rFonts w:ascii="Verdana" w:hAnsi="Verdana"/>
                          <w:sz w:val="24"/>
                          <w:szCs w:val="24"/>
                          <w:lang w:val="en-US"/>
                        </w:rPr>
                        <w:t xml:space="preserve">They respect colors, fonts and other visual </w:t>
                      </w:r>
                      <w:r>
                        <w:rPr>
                          <w:rFonts w:ascii="Verdana" w:hAnsi="Verdana"/>
                          <w:sz w:val="24"/>
                          <w:szCs w:val="24"/>
                          <w:lang w:val="en-US"/>
                        </w:rPr>
                        <w:t>elements</w:t>
                      </w:r>
                      <w:r w:rsidRPr="006218C6">
                        <w:rPr>
                          <w:rFonts w:ascii="Verdana" w:hAnsi="Verdana"/>
                          <w:sz w:val="24"/>
                          <w:szCs w:val="24"/>
                          <w:lang w:val="en-US"/>
                        </w:rPr>
                        <w:t xml:space="preserve"> tackled above.</w:t>
                      </w:r>
                      <w:r>
                        <w:rPr>
                          <w:rFonts w:ascii="Verdana" w:hAnsi="Verdana"/>
                          <w:sz w:val="24"/>
                          <w:szCs w:val="24"/>
                          <w:lang w:val="en-US"/>
                        </w:rPr>
                        <w:t xml:space="preserve"> Their use must be systematic for an effective communication. </w:t>
                      </w:r>
                    </w:p>
                  </w:txbxContent>
                </v:textbox>
                <w10:wrap type="square" anchorx="margin"/>
              </v:shape>
            </w:pict>
          </mc:Fallback>
        </mc:AlternateContent>
      </w:r>
      <w:r>
        <w:rPr>
          <w:noProof/>
        </w:rPr>
        <mc:AlternateContent>
          <mc:Choice Requires="wps">
            <w:drawing>
              <wp:anchor distT="4294967294" distB="4294967294" distL="114300" distR="114300" simplePos="0" relativeHeight="251821056" behindDoc="0" locked="0" layoutInCell="1" allowOverlap="1" wp14:anchorId="01385EA2" wp14:editId="213A82DB">
                <wp:simplePos x="0" y="0"/>
                <wp:positionH relativeFrom="column">
                  <wp:posOffset>2853484</wp:posOffset>
                </wp:positionH>
                <wp:positionV relativeFrom="paragraph">
                  <wp:posOffset>229870</wp:posOffset>
                </wp:positionV>
                <wp:extent cx="3602990" cy="0"/>
                <wp:effectExtent l="0" t="0" r="0" b="0"/>
                <wp:wrapNone/>
                <wp:docPr id="68" name="Connecteur droit avec flèch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2990"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A2AEC99" id="Connecteur droit avec flèche 68" o:spid="_x0000_s1026" type="#_x0000_t32" style="position:absolute;margin-left:224.7pt;margin-top:18.1pt;width:283.7pt;height:0;z-index:25182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8pAEAAD8DAAAOAAAAZHJzL2Uyb0RvYy54bWysUsGOEzEMvSPxD1HuNNMiLeyo0z20Wi4r&#10;WGnhA9xMMhORxFEcOtO/J8m0hYUbYg7WOLaf7ee3fZidZScVyaDv+HrVcKa8xN74oePfvj6++8gZ&#10;JfA9WPSq42dF/GH39s12Cq3a4Ii2V5FlEE/tFDo+phRaIUiOygGtMCifgxqjg5TdOIg+wpTRnRWb&#10;prkTE8Y+RJSKKL8eliDfVXytlUxftCaVmO14ni1VG6s9Fit2W2iHCGE08jIG/MMUDozPTW9QB0jA&#10;fkTzF5QzMiKhTiuJTqDWRqq6Q95m3fyxzcsIQdVdMjkUbjTR/4OVn097/xzL6HL2L+EJ5XfKpIgp&#10;UHsLFofCkjbr6Ep6np3NlcjzjUg1Jybz4/u7ZnN/n/mW15iA9loYIqVPCh0rPx2nFMEMY9qj9/lc&#10;GNeVSDg9USqDQHstKF09Phpr69WsZ1OW3OZDs86NIItHW0i1mNCaviSWEorDcW8jO0HRQP3K2TPw&#10;q7TS5QA0Lnk1tKjDmaTiUmD9hZmFjELLEfvzcw0XL1+pIl8UVWTwu1+rf+l+9xMAAP//AwBQSwME&#10;FAAGAAgAAAAhAIWBNobeAAAACgEAAA8AAABkcnMvZG93bnJldi54bWxMj0FOwzAQRfdIvYM1ldhR&#10;pyUKbRqnakEcgICApRtPnajxOI3d1HB6XLGA5cw8/Xm/2ATTsREH11oSMJ8lwJBqq1rSAt5en++W&#10;wJyXpGRnCQV8oYNNObkpZK7shV5wrLxmMYRcLgU03vc5565u0Eg3sz1SvB3sYKSP46C5GuQlhpuO&#10;L5Ik40a2FD80ssfHButjdTYCnsL7gwthqT9OlV59jnqnvo87IW6nYbsG5jH4Pxiu+lEdyui0t2dS&#10;jnUC0nSVRlTAfbYAdgWSeRbL7H83vCz4/wrlDwAAAP//AwBQSwECLQAUAAYACAAAACEAtoM4kv4A&#10;AADhAQAAEwAAAAAAAAAAAAAAAAAAAAAAW0NvbnRlbnRfVHlwZXNdLnhtbFBLAQItABQABgAIAAAA&#10;IQA4/SH/1gAAAJQBAAALAAAAAAAAAAAAAAAAAC8BAABfcmVscy8ucmVsc1BLAQItABQABgAIAAAA&#10;IQDESi+8pAEAAD8DAAAOAAAAAAAAAAAAAAAAAC4CAABkcnMvZTJvRG9jLnhtbFBLAQItABQABgAI&#10;AAAAIQCFgTaG3gAAAAoBAAAPAAAAAAAAAAAAAAAAAP4DAABkcnMvZG93bnJldi54bWxQSwUGAAAA&#10;AAQABADzAAAACQUAAAAA&#10;" strokeweight=".35281mm">
                <v:stroke joinstyle="miter"/>
                <o:lock v:ext="edit" shapetype="f"/>
              </v:shape>
            </w:pict>
          </mc:Fallback>
        </mc:AlternateContent>
      </w:r>
    </w:p>
    <w:p w14:paraId="1509AA36" w14:textId="20C27551" w:rsidR="00F21AB4" w:rsidRDefault="00F21AB4">
      <w:pPr>
        <w:rPr>
          <w:rFonts w:ascii="Verdana" w:hAnsi="Verdana"/>
          <w:b/>
          <w:bCs/>
          <w:sz w:val="36"/>
          <w:szCs w:val="36"/>
        </w:rPr>
      </w:pPr>
    </w:p>
    <w:p w14:paraId="2ED39F27" w14:textId="77777777" w:rsidR="00F21AB4" w:rsidRDefault="00F21AB4">
      <w:pPr>
        <w:rPr>
          <w:rFonts w:ascii="Verdana" w:hAnsi="Verdana"/>
          <w:b/>
          <w:bCs/>
          <w:sz w:val="36"/>
          <w:szCs w:val="36"/>
        </w:rPr>
      </w:pPr>
    </w:p>
    <w:p w14:paraId="078D643A" w14:textId="31BDF1A9" w:rsidR="00F21AB4" w:rsidRDefault="00F21AB4">
      <w:pPr>
        <w:rPr>
          <w:rFonts w:ascii="Verdana" w:hAnsi="Verdana"/>
          <w:b/>
          <w:bCs/>
          <w:sz w:val="36"/>
          <w:szCs w:val="36"/>
        </w:rPr>
      </w:pPr>
    </w:p>
    <w:p w14:paraId="564ABC5E" w14:textId="5EECA015" w:rsidR="00F21AB4" w:rsidRDefault="00F410D5">
      <w:pPr>
        <w:rPr>
          <w:rFonts w:ascii="Verdana" w:hAnsi="Verdana"/>
          <w:b/>
          <w:bCs/>
          <w:sz w:val="36"/>
          <w:szCs w:val="36"/>
        </w:rPr>
      </w:pPr>
      <w:r>
        <w:rPr>
          <w:noProof/>
        </w:rPr>
        <mc:AlternateContent>
          <mc:Choice Requires="wps">
            <w:drawing>
              <wp:anchor distT="4294967294" distB="4294967294" distL="114300" distR="114300" simplePos="0" relativeHeight="251822080" behindDoc="0" locked="0" layoutInCell="1" allowOverlap="1" wp14:anchorId="45D14768" wp14:editId="7C362E93">
                <wp:simplePos x="0" y="0"/>
                <wp:positionH relativeFrom="column">
                  <wp:posOffset>2854531</wp:posOffset>
                </wp:positionH>
                <wp:positionV relativeFrom="paragraph">
                  <wp:posOffset>381000</wp:posOffset>
                </wp:positionV>
                <wp:extent cx="3602990" cy="0"/>
                <wp:effectExtent l="0" t="0" r="0" b="0"/>
                <wp:wrapNone/>
                <wp:docPr id="64" name="Connecteur droit avec flèch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2990" cy="0"/>
                        </a:xfrm>
                        <a:prstGeom prst="straightConnector1">
                          <a:avLst/>
                        </a:prstGeom>
                        <a:noFill/>
                        <a:ln w="12701"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16418849" id="Connecteur droit avec flèche 64" o:spid="_x0000_s1026" type="#_x0000_t32" style="position:absolute;margin-left:224.75pt;margin-top:30pt;width:283.7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8pAEAAD8DAAAOAAAAZHJzL2Uyb0RvYy54bWysUsGOEzEMvSPxD1HuNNMiLeyo0z20Wi4r&#10;WGnhA9xMMhORxFEcOtO/J8m0hYUbYg7WOLaf7ee3fZidZScVyaDv+HrVcKa8xN74oePfvj6++8gZ&#10;JfA9WPSq42dF/GH39s12Cq3a4Ii2V5FlEE/tFDo+phRaIUiOygGtMCifgxqjg5TdOIg+wpTRnRWb&#10;prkTE8Y+RJSKKL8eliDfVXytlUxftCaVmO14ni1VG6s9Fit2W2iHCGE08jIG/MMUDozPTW9QB0jA&#10;fkTzF5QzMiKhTiuJTqDWRqq6Q95m3fyxzcsIQdVdMjkUbjTR/4OVn097/xzL6HL2L+EJ5XfKpIgp&#10;UHsLFofCkjbr6Ep6np3NlcjzjUg1Jybz4/u7ZnN/n/mW15iA9loYIqVPCh0rPx2nFMEMY9qj9/lc&#10;GNeVSDg9USqDQHstKF09Phpr69WsZ1OW3OZDs86NIItHW0i1mNCaviSWEorDcW8jO0HRQP3K2TPw&#10;q7TS5QA0Lnk1tKjDmaTiUmD9hZmFjELLEfvzcw0XL1+pIl8UVWTwu1+rf+l+9xMAAP//AwBQSwME&#10;FAAGAAgAAAAhAHSlBdjdAAAACgEAAA8AAABkcnMvZG93bnJldi54bWxMj0FOwzAQRfdI3MEaJHbU&#10;LiqhSeNUFMQBSBF06caDEzUeh9hNDafHFQtYzszTn/fLdbQ9m3D0nSMJ85kAhtQ43ZGR8Lp9vlkC&#10;80GRVr0jlPCFHtbV5UWpCu1O9IJTHQxLIeQLJaENYSg4902LVvmZG5DS7cONVoU0jobrUZ1SuO35&#10;rRAZt6qj9KFVAz622Bzqo5XwFN/ufYxL8/5Zm3w3mY3+PmykvL6KDytgAWP4g+Gsn9ShSk57dyTt&#10;WS9hscjvEiohE6nTGRDzLAe2/93wquT/K1Q/AAAA//8DAFBLAQItABQABgAIAAAAIQC2gziS/gAA&#10;AOEBAAATAAAAAAAAAAAAAAAAAAAAAABbQ29udGVudF9UeXBlc10ueG1sUEsBAi0AFAAGAAgAAAAh&#10;ADj9If/WAAAAlAEAAAsAAAAAAAAAAAAAAAAALwEAAF9yZWxzLy5yZWxzUEsBAi0AFAAGAAgAAAAh&#10;AMRKL7ykAQAAPwMAAA4AAAAAAAAAAAAAAAAALgIAAGRycy9lMm9Eb2MueG1sUEsBAi0AFAAGAAgA&#10;AAAhAHSlBdjdAAAACgEAAA8AAAAAAAAAAAAAAAAA/gMAAGRycy9kb3ducmV2LnhtbFBLBQYAAAAA&#10;BAAEAPMAAAAIBQAAAAA=&#10;" strokeweight=".35281mm">
                <v:stroke joinstyle="miter"/>
                <o:lock v:ext="edit" shapetype="f"/>
              </v:shape>
            </w:pict>
          </mc:Fallback>
        </mc:AlternateContent>
      </w:r>
    </w:p>
    <w:p w14:paraId="0C293DF0" w14:textId="7AE7327E" w:rsidR="00F21AB4" w:rsidRDefault="00F21AB4">
      <w:pPr>
        <w:rPr>
          <w:rFonts w:ascii="Verdana" w:hAnsi="Verdana"/>
          <w:b/>
          <w:bCs/>
          <w:sz w:val="36"/>
          <w:szCs w:val="36"/>
        </w:rPr>
      </w:pPr>
    </w:p>
    <w:p w14:paraId="2539E739" w14:textId="08776282" w:rsidR="00F21AB4" w:rsidRDefault="00F21AB4">
      <w:pPr>
        <w:rPr>
          <w:rFonts w:ascii="Verdana" w:hAnsi="Verdana"/>
          <w:b/>
          <w:bCs/>
          <w:sz w:val="36"/>
          <w:szCs w:val="36"/>
        </w:rPr>
      </w:pPr>
    </w:p>
    <w:p w14:paraId="396830AD" w14:textId="77777777" w:rsidR="00F21AB4" w:rsidRDefault="00F21AB4">
      <w:pPr>
        <w:rPr>
          <w:rFonts w:ascii="Verdana" w:hAnsi="Verdana"/>
          <w:b/>
          <w:bCs/>
          <w:sz w:val="36"/>
          <w:szCs w:val="36"/>
        </w:rPr>
      </w:pPr>
    </w:p>
    <w:p w14:paraId="1A8925BF" w14:textId="0C06DEB0" w:rsidR="00CA6EFE" w:rsidRPr="005C378E" w:rsidRDefault="00961939" w:rsidP="00CA6EFE">
      <w:pPr>
        <w:pageBreakBefore/>
        <w:jc w:val="center"/>
        <w:rPr>
          <w:color w:val="382254"/>
        </w:rPr>
      </w:pPr>
      <w:r w:rsidRPr="005C378E">
        <w:rPr>
          <w:noProof/>
          <w:color w:val="382254"/>
        </w:rPr>
        <w:lastRenderedPageBreak/>
        <mc:AlternateContent>
          <mc:Choice Requires="wps">
            <w:drawing>
              <wp:anchor distT="0" distB="0" distL="114300" distR="114300" simplePos="0" relativeHeight="251835392" behindDoc="0" locked="0" layoutInCell="1" allowOverlap="1" wp14:anchorId="2601F48A" wp14:editId="7E99BEBB">
                <wp:simplePos x="0" y="0"/>
                <wp:positionH relativeFrom="column">
                  <wp:posOffset>-772795</wp:posOffset>
                </wp:positionH>
                <wp:positionV relativeFrom="paragraph">
                  <wp:posOffset>1083310</wp:posOffset>
                </wp:positionV>
                <wp:extent cx="7263765" cy="770191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3765" cy="7701915"/>
                        </a:xfrm>
                        <a:prstGeom prst="rect">
                          <a:avLst/>
                        </a:prstGeom>
                        <a:solidFill>
                          <a:srgbClr val="E6E6E6"/>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w14:anchorId="13B1F105" id="Rectangle 17" o:spid="_x0000_s1026" style="position:absolute;margin-left:-60.85pt;margin-top:85.3pt;width:571.95pt;height:606.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YGoAEAAEQDAAAOAAAAZHJzL2Uyb0RvYy54bWysUttu2zAMfR/QfxD0vtjJ0GQz4vRhaYcB&#10;xVag2wcoshQL0w2kGid/P0q202J7GwYBBClSRzyH3N6dnWUnBWiCb/lyUXOmvAyd8ceW//zx8P4j&#10;Z5iE74QNXrX8opDf7W7ebYfYqFXog+0UMALx2Ayx5X1KsakqlL1yAhchKk9JHcCJRCEcqw7EQOjO&#10;Vqu6XldDgC5CkAqRbvdjku8KvtZKpu9ao0rMtpx6S8VCsYdsq91WNEcQsTdyakP8QxdOGE+fXqH2&#10;Ign2AuYvKGckBAw6LWRwVdDaSFU4EJtl/Qeb515EVbiQOBivMuH/g5XfTs/xCXLrGB+D/IWkSDVE&#10;bK6ZHOBUc9bgci01zs5FxctVRXVOTNLlZrX+sFnfciYpt9nUy0/L26xzJZr5eQRMX1RwLDstBxpT&#10;UU+cHjGNpXNJ6SxY0z0Ya0sAx8NnC+wkaKT363wmdHxbZj2TghZKWzFi+5ARyrwz9l5gP2KUZxOE&#10;9RP7kXCmfgjd5QmY/epJ9rxCswOzc5icWTkaVWE7rVXehbdx+eF1+Xe/AQAA//8DAFBLAwQUAAYA&#10;CAAAACEAkNB9M+EAAAAOAQAADwAAAGRycy9kb3ducmV2LnhtbEyPwU7DMAyG70i8Q2QkLtWWNFO3&#10;qTSdJqQJiRsbB45ZY5pC41RNupW3JzvBzdb/6ffnaje7nl1wDJ0nBflSAENqvOmoVfB+Oiy2wELU&#10;ZHTvCRX8YIBdfX9X6dL4K73h5RhblkoolFqBjXEoOQ+NRafD0g9IKfv0o9MxrWPLzaivqdz1XAqx&#10;5k53lC5YPeCzxeb7ODkFXxm9ZK+mlfkHHSaxzwrbYaHU48O8fwIWcY5/MNz0kzrUyensJzKB9QoW&#10;ucw3iU3JRqyB3RAhpQR2TtNquyqA1xX//0b9CwAA//8DAFBLAQItABQABgAIAAAAIQC2gziS/gAA&#10;AOEBAAATAAAAAAAAAAAAAAAAAAAAAABbQ29udGVudF9UeXBlc10ueG1sUEsBAi0AFAAGAAgAAAAh&#10;ADj9If/WAAAAlAEAAAsAAAAAAAAAAAAAAAAALwEAAF9yZWxzLy5yZWxzUEsBAi0AFAAGAAgAAAAh&#10;AB095gagAQAARAMAAA4AAAAAAAAAAAAAAAAALgIAAGRycy9lMm9Eb2MueG1sUEsBAi0AFAAGAAgA&#10;AAAhAJDQfTPhAAAADgEAAA8AAAAAAAAAAAAAAAAA+gMAAGRycy9kb3ducmV2LnhtbFBLBQYAAAAA&#10;BAAEAPMAAAAIBQAAAAA=&#10;" fillcolor="#e6e6e6" stroked="f">
                <v:textbox inset="0,0,0,0"/>
              </v:rect>
            </w:pict>
          </mc:Fallback>
        </mc:AlternateContent>
      </w:r>
      <w:r w:rsidR="00CA6EFE" w:rsidRPr="005C378E">
        <w:rPr>
          <w:rFonts w:ascii="Verdana" w:hAnsi="Verdana"/>
          <w:b/>
          <w:bCs/>
          <w:color w:val="382254"/>
          <w:sz w:val="44"/>
          <w:szCs w:val="44"/>
        </w:rPr>
        <w:t>DOCUMENTS</w:t>
      </w:r>
    </w:p>
    <w:p w14:paraId="6D2034D0" w14:textId="065BD5BD" w:rsidR="00F21AB4" w:rsidRDefault="00961939">
      <w:pPr>
        <w:rPr>
          <w:rFonts w:ascii="Verdana" w:hAnsi="Verdana"/>
          <w:b/>
          <w:bCs/>
          <w:sz w:val="36"/>
          <w:szCs w:val="36"/>
        </w:rPr>
      </w:pPr>
      <w:r>
        <w:rPr>
          <w:noProof/>
        </w:rPr>
        <mc:AlternateContent>
          <mc:Choice Requires="wps">
            <w:drawing>
              <wp:anchor distT="0" distB="0" distL="114300" distR="114300" simplePos="0" relativeHeight="251836416" behindDoc="0" locked="0" layoutInCell="1" allowOverlap="1" wp14:anchorId="4183FDFF" wp14:editId="47ADFF10">
                <wp:simplePos x="0" y="0"/>
                <wp:positionH relativeFrom="column">
                  <wp:posOffset>-269240</wp:posOffset>
                </wp:positionH>
                <wp:positionV relativeFrom="paragraph">
                  <wp:posOffset>234950</wp:posOffset>
                </wp:positionV>
                <wp:extent cx="4098925" cy="409575"/>
                <wp:effectExtent l="0" t="0" r="0" b="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8925" cy="409575"/>
                        </a:xfrm>
                        <a:prstGeom prst="rect">
                          <a:avLst/>
                        </a:prstGeom>
                        <a:noFill/>
                        <a:ln>
                          <a:noFill/>
                          <a:prstDash/>
                        </a:ln>
                      </wps:spPr>
                      <wps:txbx>
                        <w:txbxContent>
                          <w:p w14:paraId="0A1B81D6" w14:textId="45B8B3A1" w:rsidR="00CA6EFE" w:rsidRPr="005C378E" w:rsidRDefault="00CA6EFE" w:rsidP="005C1490">
                            <w:pPr>
                              <w:pStyle w:val="Paragraphedeliste"/>
                              <w:numPr>
                                <w:ilvl w:val="0"/>
                                <w:numId w:val="14"/>
                              </w:numPr>
                              <w:rPr>
                                <w:rFonts w:ascii="Verdana" w:hAnsi="Verdana"/>
                                <w:b/>
                                <w:bCs/>
                                <w:color w:val="382254"/>
                                <w:sz w:val="36"/>
                                <w:szCs w:val="36"/>
                              </w:rPr>
                            </w:pPr>
                            <w:r w:rsidRPr="005C378E">
                              <w:rPr>
                                <w:rFonts w:ascii="Verdana" w:hAnsi="Verdana"/>
                                <w:b/>
                                <w:bCs/>
                                <w:color w:val="382254"/>
                                <w:sz w:val="36"/>
                                <w:szCs w:val="36"/>
                              </w:rPr>
                              <w:t>Word Doc et PDF</w:t>
                            </w:r>
                          </w:p>
                          <w:p w14:paraId="5C5095A1" w14:textId="77777777" w:rsidR="00CA6EFE" w:rsidRDefault="00CA6EFE" w:rsidP="00CA6EFE"/>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183FDFF" id="Zone de texte 16" o:spid="_x0000_s1047" type="#_x0000_t202" style="position:absolute;margin-left:-21.2pt;margin-top:18.5pt;width:322.75pt;height:3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KCzQEAAI0DAAAOAAAAZHJzL2Uyb0RvYy54bWysU9uO2jAQfa+0/2D5fUmIoLtEhFW7aKtK&#10;qK1E+wHGsYnVxOP1GBL69R07FND2reqL47n6nDOT5dPQteyoPBqwFZ9Ocs6UlVAbu6/4j+8v94+c&#10;YRC2Fi1YVfGTQv60unu37F2pCmigrZVn1MRi2buKNyG4MstQNqoTOAGnLAU1+E4EMv0+q73oqXvX&#10;ZkWev8968LXzIBUieddjkK9Sf62VDF+1RhVYW3HCFtLp07mLZ7ZainLvhWuMPMMQ/4CiE8bSo5dW&#10;axEEO3jzV6vOSA8IOkwkdBlobaRKHIjNNH/DZtsIpxIXEgfdRSb8f23ll+PWffMsDB9hoAEmEug2&#10;IH8iaZP1DstzTtQUS6TsSHTQvotfosCokLQ9XfRUQ2CSnLN88bgo5pxJipExf5hHwbNrtfMYPino&#10;WLxU3NO8EgJx3GAYU/+kxMcsvJi2TTNr7RtHzFsLbMaqGE7gR7wReRh2AzN1xYtpRBFdO6hPRJ72&#10;lx5vwP/irKddqDi+HoRXnLWfLYm9mM5mcXmSMZs/FGT428juNiKspFYVD5yN1+cwLhxN3ImwsVsn&#10;o1Qj/g+HANokrldEZ+w086TWeT/jUt3aKev6F61+AwAA//8DAFBLAwQUAAYACAAAACEA0zRy894A&#10;AAAKAQAADwAAAGRycy9kb3ducmV2LnhtbEyPQU/CQBCF7yb8h82YeIPdQgGp3RKj8aoRxYTb0h3a&#10;hu5s011o/feOJz1O5st738u3o2vFFfvQeNKQzBQIpNLbhioNnx8v03sQIRqypvWEGr4xwLaY3OQm&#10;s36gd7zuYiU4hEJmNNQxdpmUoazRmTDzHRL/Tr53JvLZV9L2ZuBw18q5UivpTEPcUJsOn2osz7uL&#10;07B/PR2+UvVWPbtlN/hRSXIbqfXd7fj4ACLiGP9g+NVndSjY6egvZINoNUzTecqohsWaNzGwUosE&#10;xJFJlSxBFrn8P6H4AQAA//8DAFBLAQItABQABgAIAAAAIQC2gziS/gAAAOEBAAATAAAAAAAAAAAA&#10;AAAAAAAAAABbQ29udGVudF9UeXBlc10ueG1sUEsBAi0AFAAGAAgAAAAhADj9If/WAAAAlAEAAAsA&#10;AAAAAAAAAAAAAAAALwEAAF9yZWxzLy5yZWxzUEsBAi0AFAAGAAgAAAAhACESIoLNAQAAjQMAAA4A&#10;AAAAAAAAAAAAAAAALgIAAGRycy9lMm9Eb2MueG1sUEsBAi0AFAAGAAgAAAAhANM0cvPeAAAACgEA&#10;AA8AAAAAAAAAAAAAAAAAJwQAAGRycy9kb3ducmV2LnhtbFBLBQYAAAAABAAEAPMAAAAyBQAAAAA=&#10;" filled="f" stroked="f">
                <v:textbox>
                  <w:txbxContent>
                    <w:p w14:paraId="0A1B81D6" w14:textId="45B8B3A1" w:rsidR="00CA6EFE" w:rsidRPr="005C378E" w:rsidRDefault="00CA6EFE" w:rsidP="005C1490">
                      <w:pPr>
                        <w:pStyle w:val="Paragraphedeliste"/>
                        <w:numPr>
                          <w:ilvl w:val="0"/>
                          <w:numId w:val="14"/>
                        </w:numPr>
                        <w:rPr>
                          <w:rFonts w:ascii="Verdana" w:hAnsi="Verdana"/>
                          <w:b/>
                          <w:bCs/>
                          <w:color w:val="382254"/>
                          <w:sz w:val="36"/>
                          <w:szCs w:val="36"/>
                        </w:rPr>
                      </w:pPr>
                      <w:r w:rsidRPr="005C378E">
                        <w:rPr>
                          <w:rFonts w:ascii="Verdana" w:hAnsi="Verdana"/>
                          <w:b/>
                          <w:bCs/>
                          <w:color w:val="382254"/>
                          <w:sz w:val="36"/>
                          <w:szCs w:val="36"/>
                        </w:rPr>
                        <w:t>Word Doc et PDF</w:t>
                      </w:r>
                    </w:p>
                    <w:p w14:paraId="5C5095A1" w14:textId="77777777" w:rsidR="00CA6EFE" w:rsidRDefault="00CA6EFE" w:rsidP="00CA6EFE"/>
                  </w:txbxContent>
                </v:textbox>
                <w10:wrap type="square"/>
              </v:shape>
            </w:pict>
          </mc:Fallback>
        </mc:AlternateContent>
      </w:r>
    </w:p>
    <w:p w14:paraId="0796F2D9" w14:textId="32811296" w:rsidR="00F21AB4" w:rsidRDefault="00F21AB4">
      <w:pPr>
        <w:rPr>
          <w:rFonts w:ascii="Verdana" w:hAnsi="Verdana"/>
          <w:b/>
          <w:bCs/>
          <w:sz w:val="36"/>
          <w:szCs w:val="36"/>
        </w:rPr>
      </w:pPr>
    </w:p>
    <w:p w14:paraId="44EF15DF" w14:textId="2FA2883D" w:rsidR="00F21AB4" w:rsidRDefault="00C5218F">
      <w:pPr>
        <w:jc w:val="center"/>
        <w:rPr>
          <w:rFonts w:ascii="Verdana" w:hAnsi="Verdana"/>
          <w:b/>
          <w:bCs/>
          <w:sz w:val="36"/>
          <w:szCs w:val="36"/>
        </w:rPr>
      </w:pPr>
      <w:r>
        <w:rPr>
          <w:noProof/>
          <w:color w:val="382254"/>
        </w:rPr>
        <w:drawing>
          <wp:anchor distT="0" distB="0" distL="114300" distR="114300" simplePos="0" relativeHeight="251894784" behindDoc="0" locked="0" layoutInCell="1" allowOverlap="1" wp14:anchorId="2C8E44C1" wp14:editId="0F0D87C7">
            <wp:simplePos x="0" y="0"/>
            <wp:positionH relativeFrom="column">
              <wp:posOffset>341630</wp:posOffset>
            </wp:positionH>
            <wp:positionV relativeFrom="paragraph">
              <wp:posOffset>125636</wp:posOffset>
            </wp:positionV>
            <wp:extent cx="5101266" cy="7193358"/>
            <wp:effectExtent l="0" t="0" r="4445" b="762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9">
                      <a:extLst>
                        <a:ext uri="{28A0092B-C50C-407E-A947-70E740481C1C}">
                          <a14:useLocalDpi xmlns:a14="http://schemas.microsoft.com/office/drawing/2010/main" val="0"/>
                        </a:ext>
                      </a:extLst>
                    </a:blip>
                    <a:stretch>
                      <a:fillRect/>
                    </a:stretch>
                  </pic:blipFill>
                  <pic:spPr>
                    <a:xfrm>
                      <a:off x="0" y="0"/>
                      <a:ext cx="5101266" cy="7193358"/>
                    </a:xfrm>
                    <a:prstGeom prst="rect">
                      <a:avLst/>
                    </a:prstGeom>
                  </pic:spPr>
                </pic:pic>
              </a:graphicData>
            </a:graphic>
            <wp14:sizeRelH relativeFrom="page">
              <wp14:pctWidth>0</wp14:pctWidth>
            </wp14:sizeRelH>
            <wp14:sizeRelV relativeFrom="page">
              <wp14:pctHeight>0</wp14:pctHeight>
            </wp14:sizeRelV>
          </wp:anchor>
        </w:drawing>
      </w:r>
      <w:r w:rsidR="0046386A">
        <w:rPr>
          <w:rFonts w:ascii="Verdana" w:hAnsi="Verdana"/>
          <w:b/>
          <w:bCs/>
          <w:sz w:val="36"/>
          <w:szCs w:val="36"/>
        </w:rPr>
        <w:t>Présence sur les réseaux sociaux</w:t>
      </w:r>
    </w:p>
    <w:p w14:paraId="2326D7D7" w14:textId="64A81607" w:rsidR="00F21AB4" w:rsidRDefault="00F21AB4">
      <w:pPr>
        <w:jc w:val="center"/>
        <w:rPr>
          <w:rFonts w:ascii="Verdana" w:hAnsi="Verdana"/>
          <w:b/>
          <w:bCs/>
          <w:sz w:val="36"/>
          <w:szCs w:val="36"/>
        </w:rPr>
      </w:pPr>
    </w:p>
    <w:p w14:paraId="2433260E" w14:textId="4491E010" w:rsidR="00F21AB4" w:rsidRDefault="00961939">
      <w:pPr>
        <w:pStyle w:val="Paragraphedeliste"/>
        <w:numPr>
          <w:ilvl w:val="0"/>
          <w:numId w:val="5"/>
        </w:numPr>
      </w:pPr>
      <w:r>
        <w:rPr>
          <w:noProof/>
        </w:rPr>
        <mc:AlternateContent>
          <mc:Choice Requires="wps">
            <w:drawing>
              <wp:anchor distT="0" distB="0" distL="114300" distR="114300" simplePos="0" relativeHeight="251827200" behindDoc="0" locked="0" layoutInCell="1" allowOverlap="1" wp14:anchorId="032968CA" wp14:editId="08ABDEE0">
                <wp:simplePos x="0" y="0"/>
                <wp:positionH relativeFrom="column">
                  <wp:posOffset>14605</wp:posOffset>
                </wp:positionH>
                <wp:positionV relativeFrom="paragraph">
                  <wp:posOffset>358775</wp:posOffset>
                </wp:positionV>
                <wp:extent cx="5666105" cy="2127250"/>
                <wp:effectExtent l="0" t="0" r="0" b="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127250"/>
                        </a:xfrm>
                        <a:prstGeom prst="rect">
                          <a:avLst/>
                        </a:prstGeom>
                        <a:solidFill>
                          <a:srgbClr val="E75C50"/>
                        </a:solidFill>
                        <a:ln>
                          <a:noFill/>
                          <a:prstDash/>
                        </a:ln>
                      </wps:spPr>
                      <wps:txbx>
                        <w:txbxContent>
                          <w:p w14:paraId="1E45D004" w14:textId="77777777" w:rsidR="00F21AB4" w:rsidRDefault="0046386A">
                            <w:pPr>
                              <w:spacing w:before="240"/>
                              <w:jc w:val="both"/>
                              <w:rPr>
                                <w:rFonts w:ascii="Verdana" w:hAnsi="Verdana"/>
                                <w:b/>
                                <w:bCs/>
                                <w:color w:val="FFFFFF"/>
                                <w:sz w:val="36"/>
                                <w:szCs w:val="36"/>
                              </w:rPr>
                            </w:pPr>
                            <w:r>
                              <w:rPr>
                                <w:rFonts w:ascii="Verdana" w:hAnsi="Verdana"/>
                                <w:b/>
                                <w:bCs/>
                                <w:color w:val="FFFFFF"/>
                                <w:sz w:val="36"/>
                                <w:szCs w:val="36"/>
                              </w:rPr>
                              <w:t>Utilisation</w:t>
                            </w:r>
                          </w:p>
                          <w:p w14:paraId="7749EED5" w14:textId="77777777" w:rsidR="00F21AB4" w:rsidRDefault="0046386A">
                            <w:pPr>
                              <w:spacing w:before="240" w:line="360" w:lineRule="auto"/>
                              <w:jc w:val="both"/>
                            </w:pPr>
                            <w:r>
                              <w:rPr>
                                <w:rFonts w:ascii="Verdana" w:hAnsi="Verdana"/>
                                <w:color w:val="FFFFFF"/>
                                <w:sz w:val="24"/>
                                <w:szCs w:val="24"/>
                              </w:rPr>
                              <w:t xml:space="preserve">Les </w:t>
                            </w:r>
                            <w:proofErr w:type="spellStart"/>
                            <w:r>
                              <w:rPr>
                                <w:rFonts w:ascii="Verdana" w:hAnsi="Verdana"/>
                                <w:color w:val="FFFFFF"/>
                                <w:sz w:val="24"/>
                                <w:szCs w:val="24"/>
                              </w:rPr>
                              <w:t>banières</w:t>
                            </w:r>
                            <w:proofErr w:type="spellEnd"/>
                            <w:r>
                              <w:rPr>
                                <w:rFonts w:ascii="Verdana" w:hAnsi="Verdana"/>
                                <w:color w:val="FFFFFF"/>
                                <w:sz w:val="24"/>
                                <w:szCs w:val="24"/>
                              </w:rPr>
                              <w:t xml:space="preserve"> sont utilisées comme photos de couverture et illustration d’évènements organisés sur les réseaux sociaux. Il intègre normalement le logo, le nom de l’entité et potentiellement la devise de celle-ci. Les couleurs figurées doivent également être celles de la palette de l’identité visuelle.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32968CA" id="Zone de texte 15" o:spid="_x0000_s1048" type="#_x0000_t202" style="position:absolute;left:0;text-align:left;margin-left:1.15pt;margin-top:28.25pt;width:446.15pt;height:16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jN5wEAALcDAAAOAAAAZHJzL2Uyb0RvYy54bWysU9uO0zAQfUfiHyy/07RRLxA1XUHLIqSK&#10;RSr7Aa7jNBaOx3jcJuXrGTulLewb4sXxeMbH55yZLB/61rCT8qjBlnwyGnOmrIRK20PJn789vnnL&#10;GQZhK2HAqpKfFfKH1etXy84VKocGTKU8IxCLRedK3oTgiixD2ahW4AicspSswbciUOgPWeVFR+it&#10;yfLxeJ514CvnQSpEOt0MSb5K+HWtZHiqa1SBmZITt5BWn9Z9XLPVUhQHL1yj5YWG+AcWrdCWHr1C&#10;bUQQ7Oj1C6hWSw8IdRhJaDOoay1V0kBqJuO/1Owa4VTSQuagu9qE/w9Wfjnt3FfPQv8BempgEoFu&#10;C/I7kjdZ57C41ERPsUCqjkL72rfxSxIYXSRvz1c/VR+YpMPZfD6fjGecScrlk3yRz5Lj2e268xg+&#10;KWhZ3JTcU8MSBXHaYogERPG7JL6GYHT1qI1JgT/s18azk6DmflzM1lf0P8qMjcUW4rXU7gi4EdgM&#10;8DGdZA7KosbQ73umK+KcxwGJR3uozmQTTTqxbMD/5KyjqSk5/jgKrzgzny215d1kOo1jloLpbJFT&#10;4O8z+/uMsJKgSh44G7brMIwmzYYTYWt3TkZTB/7vjwFqnUy5Mbpwp+lIXl0mOY7ffZyqbv/b6hcA&#10;AAD//wMAUEsDBBQABgAIAAAAIQCb96TC4AAAAAgBAAAPAAAAZHJzL2Rvd25yZXYueG1sTI9PS8NA&#10;FMTvgt9heYI3u0ljYhuzKUEQFArFqqC3l+wzCd0/IbtN02/veqrHYYaZ3xSbWSs20eh6awTEiwgY&#10;mcbK3rQCPt6f71bAnEcjUVlDAs7kYFNeXxWYS3sybzTtfctCiXE5Cui8H3LOXdORRrewA5ng/dhR&#10;ow9ybLkc8RTKteLLKMq4xt6EhQ4HeuqoOeyPWsArnmtFuyl5+XbVFx6qePew/RTi9mauHoF5mv0l&#10;DH/4AR3KwFTbo5GOKQHLJAQFpFkKLNir9X0GrBaQrOMUeFnw/wfKXwAAAP//AwBQSwECLQAUAAYA&#10;CAAAACEAtoM4kv4AAADhAQAAEwAAAAAAAAAAAAAAAAAAAAAAW0NvbnRlbnRfVHlwZXNdLnhtbFBL&#10;AQItABQABgAIAAAAIQA4/SH/1gAAAJQBAAALAAAAAAAAAAAAAAAAAC8BAABfcmVscy8ucmVsc1BL&#10;AQItABQABgAIAAAAIQDvO6jN5wEAALcDAAAOAAAAAAAAAAAAAAAAAC4CAABkcnMvZTJvRG9jLnht&#10;bFBLAQItABQABgAIAAAAIQCb96TC4AAAAAgBAAAPAAAAAAAAAAAAAAAAAEEEAABkcnMvZG93bnJl&#10;di54bWxQSwUGAAAAAAQABADzAAAATgUAAAAA&#10;" fillcolor="#e75c50" stroked="f">
                <v:textbox>
                  <w:txbxContent>
                    <w:p w14:paraId="1E45D004" w14:textId="77777777" w:rsidR="00F21AB4" w:rsidRDefault="0046386A">
                      <w:pPr>
                        <w:spacing w:before="240"/>
                        <w:jc w:val="both"/>
                        <w:rPr>
                          <w:rFonts w:ascii="Verdana" w:hAnsi="Verdana"/>
                          <w:b/>
                          <w:bCs/>
                          <w:color w:val="FFFFFF"/>
                          <w:sz w:val="36"/>
                          <w:szCs w:val="36"/>
                        </w:rPr>
                      </w:pPr>
                      <w:r>
                        <w:rPr>
                          <w:rFonts w:ascii="Verdana" w:hAnsi="Verdana"/>
                          <w:b/>
                          <w:bCs/>
                          <w:color w:val="FFFFFF"/>
                          <w:sz w:val="36"/>
                          <w:szCs w:val="36"/>
                        </w:rPr>
                        <w:t>Utilisation</w:t>
                      </w:r>
                    </w:p>
                    <w:p w14:paraId="7749EED5" w14:textId="77777777" w:rsidR="00F21AB4" w:rsidRDefault="0046386A">
                      <w:pPr>
                        <w:spacing w:before="240" w:line="360" w:lineRule="auto"/>
                        <w:jc w:val="both"/>
                      </w:pPr>
                      <w:r>
                        <w:rPr>
                          <w:rFonts w:ascii="Verdana" w:hAnsi="Verdana"/>
                          <w:color w:val="FFFFFF"/>
                          <w:sz w:val="24"/>
                          <w:szCs w:val="24"/>
                        </w:rPr>
                        <w:t xml:space="preserve">Les </w:t>
                      </w:r>
                      <w:proofErr w:type="spellStart"/>
                      <w:r>
                        <w:rPr>
                          <w:rFonts w:ascii="Verdana" w:hAnsi="Verdana"/>
                          <w:color w:val="FFFFFF"/>
                          <w:sz w:val="24"/>
                          <w:szCs w:val="24"/>
                        </w:rPr>
                        <w:t>banières</w:t>
                      </w:r>
                      <w:proofErr w:type="spellEnd"/>
                      <w:r>
                        <w:rPr>
                          <w:rFonts w:ascii="Verdana" w:hAnsi="Verdana"/>
                          <w:color w:val="FFFFFF"/>
                          <w:sz w:val="24"/>
                          <w:szCs w:val="24"/>
                        </w:rPr>
                        <w:t xml:space="preserve"> sont utilisées comme photos de couverture et illustration d’évènements organisés sur les réseaux sociaux. Il intègre normalement le logo, le nom de l’entité et potentiellement la devise de celle-ci. Les couleurs figurées doivent également être celles de la palette de l’identité visuelle. </w:t>
                      </w:r>
                    </w:p>
                  </w:txbxContent>
                </v:textbox>
                <w10:wrap type="square"/>
              </v:shape>
            </w:pict>
          </mc:Fallback>
        </mc:AlternateContent>
      </w:r>
      <w:r w:rsidR="0046386A">
        <w:rPr>
          <w:rFonts w:ascii="Verdana" w:hAnsi="Verdana"/>
          <w:b/>
          <w:bCs/>
          <w:sz w:val="28"/>
          <w:szCs w:val="28"/>
        </w:rPr>
        <w:t>Bannières</w:t>
      </w:r>
    </w:p>
    <w:p w14:paraId="59479D7C" w14:textId="77777777" w:rsidR="00F21AB4" w:rsidRDefault="00F21AB4">
      <w:pPr>
        <w:pStyle w:val="Paragraphedeliste"/>
        <w:ind w:left="1080"/>
        <w:rPr>
          <w:rFonts w:ascii="Verdana" w:hAnsi="Verdana"/>
          <w:b/>
          <w:bCs/>
          <w:sz w:val="36"/>
          <w:szCs w:val="36"/>
        </w:rPr>
      </w:pPr>
    </w:p>
    <w:p w14:paraId="2B7172F1" w14:textId="77777777" w:rsidR="00F21AB4" w:rsidRDefault="0046386A">
      <w:pPr>
        <w:rPr>
          <w:rFonts w:ascii="Arial" w:hAnsi="Arial" w:cs="Arial"/>
          <w:b/>
          <w:bCs/>
          <w:color w:val="000000"/>
        </w:rPr>
      </w:pPr>
      <w:r>
        <w:rPr>
          <w:rFonts w:ascii="Arial" w:hAnsi="Arial" w:cs="Arial"/>
          <w:b/>
          <w:bCs/>
          <w:color w:val="000000"/>
        </w:rPr>
        <w:t>// à travailler après la validation du logo et des couleurs \\</w:t>
      </w:r>
    </w:p>
    <w:p w14:paraId="3A5359AC" w14:textId="77777777" w:rsidR="00F21AB4" w:rsidRDefault="00F21AB4">
      <w:pPr>
        <w:pStyle w:val="Paragraphedeliste"/>
        <w:ind w:left="1080"/>
        <w:rPr>
          <w:rFonts w:ascii="Verdana" w:hAnsi="Verdana"/>
          <w:b/>
          <w:bCs/>
          <w:sz w:val="36"/>
          <w:szCs w:val="36"/>
        </w:rPr>
      </w:pPr>
    </w:p>
    <w:p w14:paraId="2AA3F852" w14:textId="77777777" w:rsidR="00F21AB4" w:rsidRDefault="00F21AB4">
      <w:pPr>
        <w:pStyle w:val="Paragraphedeliste"/>
        <w:ind w:left="1080"/>
        <w:rPr>
          <w:rFonts w:ascii="Verdana" w:hAnsi="Verdana"/>
          <w:b/>
          <w:bCs/>
          <w:sz w:val="36"/>
          <w:szCs w:val="36"/>
        </w:rPr>
      </w:pPr>
    </w:p>
    <w:p w14:paraId="6F7A3DA6" w14:textId="77777777" w:rsidR="00F21AB4" w:rsidRDefault="0046386A">
      <w:pPr>
        <w:pStyle w:val="Paragraphedeliste"/>
        <w:numPr>
          <w:ilvl w:val="0"/>
          <w:numId w:val="5"/>
        </w:numPr>
        <w:rPr>
          <w:rFonts w:ascii="Verdana" w:hAnsi="Verdana"/>
          <w:b/>
          <w:bCs/>
          <w:sz w:val="28"/>
          <w:szCs w:val="28"/>
        </w:rPr>
      </w:pPr>
      <w:proofErr w:type="gramStart"/>
      <w:r>
        <w:rPr>
          <w:rFonts w:ascii="Verdana" w:hAnsi="Verdana"/>
          <w:b/>
          <w:bCs/>
          <w:sz w:val="28"/>
          <w:szCs w:val="28"/>
        </w:rPr>
        <w:t>Hashtag</w:t>
      </w:r>
      <w:proofErr w:type="gramEnd"/>
    </w:p>
    <w:p w14:paraId="3F9BFDAB" w14:textId="6A79486C" w:rsidR="00F21AB4" w:rsidRDefault="00961939">
      <w:pPr>
        <w:pStyle w:val="Paragraphedeliste"/>
        <w:ind w:left="1080"/>
      </w:pPr>
      <w:r>
        <w:rPr>
          <w:noProof/>
        </w:rPr>
        <mc:AlternateContent>
          <mc:Choice Requires="wps">
            <w:drawing>
              <wp:anchor distT="0" distB="0" distL="114300" distR="114300" simplePos="0" relativeHeight="251829248" behindDoc="0" locked="0" layoutInCell="1" allowOverlap="1" wp14:anchorId="4A9DBEE4" wp14:editId="6CBEB02B">
                <wp:simplePos x="0" y="0"/>
                <wp:positionH relativeFrom="column">
                  <wp:posOffset>0</wp:posOffset>
                </wp:positionH>
                <wp:positionV relativeFrom="paragraph">
                  <wp:posOffset>261620</wp:posOffset>
                </wp:positionV>
                <wp:extent cx="5666105" cy="2127250"/>
                <wp:effectExtent l="0" t="0" r="0"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127250"/>
                        </a:xfrm>
                        <a:prstGeom prst="rect">
                          <a:avLst/>
                        </a:prstGeom>
                        <a:solidFill>
                          <a:srgbClr val="309B9F"/>
                        </a:solidFill>
                        <a:ln>
                          <a:noFill/>
                          <a:prstDash/>
                        </a:ln>
                      </wps:spPr>
                      <wps:txbx>
                        <w:txbxContent>
                          <w:p w14:paraId="763D95AE" w14:textId="77777777" w:rsidR="00F21AB4" w:rsidRDefault="0046386A">
                            <w:pPr>
                              <w:spacing w:before="240"/>
                              <w:jc w:val="both"/>
                              <w:rPr>
                                <w:rFonts w:ascii="Verdana" w:hAnsi="Verdana"/>
                                <w:b/>
                                <w:bCs/>
                                <w:color w:val="FFFFFF"/>
                                <w:sz w:val="36"/>
                                <w:szCs w:val="36"/>
                              </w:rPr>
                            </w:pPr>
                            <w:r>
                              <w:rPr>
                                <w:rFonts w:ascii="Verdana" w:hAnsi="Verdana"/>
                                <w:b/>
                                <w:bCs/>
                                <w:color w:val="FFFFFF"/>
                                <w:sz w:val="36"/>
                                <w:szCs w:val="36"/>
                              </w:rPr>
                              <w:t>Utilisation</w:t>
                            </w:r>
                          </w:p>
                          <w:p w14:paraId="33A43C95" w14:textId="77777777" w:rsidR="00F21AB4" w:rsidRDefault="0046386A">
                            <w:pPr>
                              <w:spacing w:before="240" w:line="360" w:lineRule="auto"/>
                              <w:jc w:val="both"/>
                            </w:pPr>
                            <w:r>
                              <w:rPr>
                                <w:rFonts w:ascii="Verdana" w:hAnsi="Verdana"/>
                                <w:color w:val="FFFFFF"/>
                                <w:sz w:val="24"/>
                                <w:szCs w:val="24"/>
                              </w:rPr>
                              <w:t xml:space="preserve">Le # est subtil et discret, mais possède un réel pouvoir d’échange, de visibilité et de communication en général. Il ne faut pas </w:t>
                            </w:r>
                            <w:proofErr w:type="spellStart"/>
                            <w:r>
                              <w:rPr>
                                <w:rFonts w:ascii="Verdana" w:hAnsi="Verdana"/>
                                <w:color w:val="FFFFFF"/>
                                <w:sz w:val="24"/>
                                <w:szCs w:val="24"/>
                              </w:rPr>
                              <w:t>sous estimer</w:t>
                            </w:r>
                            <w:proofErr w:type="spellEnd"/>
                            <w:r>
                              <w:rPr>
                                <w:rFonts w:ascii="Verdana" w:hAnsi="Verdana"/>
                                <w:color w:val="FFFFFF"/>
                                <w:sz w:val="24"/>
                                <w:szCs w:val="24"/>
                              </w:rPr>
                              <w:t xml:space="preserve"> ce symbole suivi de quelques lettres qui génère souvent un nombre de vus plus élevé et qui permet de répertorier tous les contenus d’une même entité ou d’une même thématique.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A9DBEE4" id="Zone de texte 14" o:spid="_x0000_s1049" type="#_x0000_t202" style="position:absolute;left:0;text-align:left;margin-left:0;margin-top:20.6pt;width:446.15pt;height:1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g/6gEAALcDAAAOAAAAZHJzL2Uyb0RvYy54bWysU9uO0zAQfUfiHyy/01y27dKo6Yrdqgip&#10;AqTCB7iO3Vg4tvG4TcrXM3ZKW+AN8eJ4POPjc85Mlk9Dp8lJeFDW1LSY5JQIw22jzKGmX79s3ryl&#10;BAIzDdPWiJqeBdCn1etXy95VorSt1Y3wBEEMVL2raRuCq7IMeCs6BhPrhMGktL5jAUN/yBrPekTv&#10;dFbm+TzrrW+ct1wA4Ol6TNJVwpdS8PBJShCB6Joit5BWn9Z9XLPVklUHz1yr+IUG+wcWHVMGH71C&#10;rVlg5OjVX1Cd4t6ClWHCbZdZKRUXSQOqKfI/1Oxa5kTSguaAu9oE/w+Wfzzt3GdPwvBsB2xgEgFu&#10;a/k3QG+y3kF1qYmeQgVYHYUO0nfxixIIXkRvz1c/xRAIx8PZfD4v8hklHHNlUT6Ws+R4drvuPIT3&#10;wnYkbmrqsWGJAjttIUQCrPpVEl8Dq1WzUVqnwB/2L9qTE8PmPuSL58Um9hOv/FamTSw2Nl5L7Y6A&#10;awbtWBvTSeaoLGoMw34gqkHODxEwHu1tc0abcNKRZWv9D0p6nJqawvcj84IS/cFgWxbFdBrHLAXT&#10;2WOJgb/P7O8zzHCEqmmgZNy+hHE0cTYcC1uzczyaOvJ/dwxWqmTKjdGFO05HEn6Z5Dh+93Gquv1v&#10;q58AAAD//wMAUEsDBBQABgAIAAAAIQCgRk5G2wAAAAcBAAAPAAAAZHJzL2Rvd25yZXYueG1sTI/B&#10;TsMwEETvSPyDtUjcqFO3lBLiVIDEudAicd3GSxJhr4PttIGvx5zgOJrRzJtqMzkrjhRi71nDfFaA&#10;IG686bnV8Lp/ulqDiAnZoPVMGr4owqY+P6uwNP7EL3TcpVbkEo4lauhSGkopY9ORwzjzA3H23n1w&#10;mLIMrTQBT7ncWamKYiUd9pwXOhzosaPmYzc6Dd+N2j7sQ3hTuLTX9Jw+t9OIWl9eTPd3IBJN6S8M&#10;v/gZHerMdPAjmyishnwkaVjOFYjsrm/VAsRBw+JmpUDWlfzPX/8AAAD//wMAUEsBAi0AFAAGAAgA&#10;AAAhALaDOJL+AAAA4QEAABMAAAAAAAAAAAAAAAAAAAAAAFtDb250ZW50X1R5cGVzXS54bWxQSwEC&#10;LQAUAAYACAAAACEAOP0h/9YAAACUAQAACwAAAAAAAAAAAAAAAAAvAQAAX3JlbHMvLnJlbHNQSwEC&#10;LQAUAAYACAAAACEAGgrYP+oBAAC3AwAADgAAAAAAAAAAAAAAAAAuAgAAZHJzL2Uyb0RvYy54bWxQ&#10;SwECLQAUAAYACAAAACEAoEZORtsAAAAHAQAADwAAAAAAAAAAAAAAAABEBAAAZHJzL2Rvd25yZXYu&#10;eG1sUEsFBgAAAAAEAAQA8wAAAEwFAAAAAA==&#10;" fillcolor="#309b9f" stroked="f">
                <v:textbox>
                  <w:txbxContent>
                    <w:p w14:paraId="763D95AE" w14:textId="77777777" w:rsidR="00F21AB4" w:rsidRDefault="0046386A">
                      <w:pPr>
                        <w:spacing w:before="240"/>
                        <w:jc w:val="both"/>
                        <w:rPr>
                          <w:rFonts w:ascii="Verdana" w:hAnsi="Verdana"/>
                          <w:b/>
                          <w:bCs/>
                          <w:color w:val="FFFFFF"/>
                          <w:sz w:val="36"/>
                          <w:szCs w:val="36"/>
                        </w:rPr>
                      </w:pPr>
                      <w:r>
                        <w:rPr>
                          <w:rFonts w:ascii="Verdana" w:hAnsi="Verdana"/>
                          <w:b/>
                          <w:bCs/>
                          <w:color w:val="FFFFFF"/>
                          <w:sz w:val="36"/>
                          <w:szCs w:val="36"/>
                        </w:rPr>
                        <w:t>Utilisation</w:t>
                      </w:r>
                    </w:p>
                    <w:p w14:paraId="33A43C95" w14:textId="77777777" w:rsidR="00F21AB4" w:rsidRDefault="0046386A">
                      <w:pPr>
                        <w:spacing w:before="240" w:line="360" w:lineRule="auto"/>
                        <w:jc w:val="both"/>
                      </w:pPr>
                      <w:r>
                        <w:rPr>
                          <w:rFonts w:ascii="Verdana" w:hAnsi="Verdana"/>
                          <w:color w:val="FFFFFF"/>
                          <w:sz w:val="24"/>
                          <w:szCs w:val="24"/>
                        </w:rPr>
                        <w:t xml:space="preserve">Le # est subtil et discret, mais possède un réel pouvoir d’échange, de visibilité et de communication en général. Il ne faut pas </w:t>
                      </w:r>
                      <w:proofErr w:type="spellStart"/>
                      <w:r>
                        <w:rPr>
                          <w:rFonts w:ascii="Verdana" w:hAnsi="Verdana"/>
                          <w:color w:val="FFFFFF"/>
                          <w:sz w:val="24"/>
                          <w:szCs w:val="24"/>
                        </w:rPr>
                        <w:t>sous estimer</w:t>
                      </w:r>
                      <w:proofErr w:type="spellEnd"/>
                      <w:r>
                        <w:rPr>
                          <w:rFonts w:ascii="Verdana" w:hAnsi="Verdana"/>
                          <w:color w:val="FFFFFF"/>
                          <w:sz w:val="24"/>
                          <w:szCs w:val="24"/>
                        </w:rPr>
                        <w:t xml:space="preserve"> ce symbole suivi de quelques lettres qui génère souvent un nombre de vus plus élevé et qui permet de répertorier tous les contenus d’une même entité ou d’une même thématique.    </w:t>
                      </w:r>
                    </w:p>
                  </w:txbxContent>
                </v:textbox>
                <w10:wrap type="square"/>
              </v:shape>
            </w:pict>
          </mc:Fallback>
        </mc:AlternateContent>
      </w:r>
    </w:p>
    <w:p w14:paraId="2112E44E" w14:textId="34E240D2" w:rsidR="00110EA7" w:rsidRPr="005C1490" w:rsidRDefault="00110EA7" w:rsidP="005C1490">
      <w:pPr>
        <w:pStyle w:val="Paragraphedeliste"/>
        <w:numPr>
          <w:ilvl w:val="0"/>
          <w:numId w:val="15"/>
        </w:numPr>
        <w:suppressAutoHyphens w:val="0"/>
        <w:rPr>
          <w:rFonts w:ascii="Verdana" w:hAnsi="Verdana"/>
          <w:b/>
          <w:bCs/>
          <w:sz w:val="36"/>
          <w:szCs w:val="36"/>
        </w:rPr>
      </w:pPr>
      <w:r w:rsidRPr="005C1490">
        <w:rPr>
          <w:rFonts w:ascii="Verdana" w:hAnsi="Verdana"/>
          <w:b/>
          <w:bCs/>
          <w:sz w:val="36"/>
          <w:szCs w:val="36"/>
        </w:rPr>
        <w:br w:type="page"/>
      </w:r>
      <w:r w:rsidRPr="005C378E">
        <w:rPr>
          <w:rFonts w:ascii="Verdana" w:hAnsi="Verdana"/>
          <w:b/>
          <w:bCs/>
          <w:color w:val="382254"/>
          <w:sz w:val="36"/>
          <w:szCs w:val="36"/>
        </w:rPr>
        <w:lastRenderedPageBreak/>
        <w:t>P</w:t>
      </w:r>
      <w:r w:rsidR="006034A9" w:rsidRPr="005C378E">
        <w:rPr>
          <w:rFonts w:ascii="Verdana" w:hAnsi="Verdana"/>
          <w:b/>
          <w:bCs/>
          <w:color w:val="382254"/>
          <w:sz w:val="36"/>
          <w:szCs w:val="36"/>
        </w:rPr>
        <w:t>ower Point</w:t>
      </w:r>
    </w:p>
    <w:p w14:paraId="487E1D92" w14:textId="2BD2A40C" w:rsidR="0025718E" w:rsidRPr="005C378E" w:rsidRDefault="00D94871" w:rsidP="00BF1287">
      <w:pPr>
        <w:suppressAutoHyphens w:val="0"/>
        <w:jc w:val="center"/>
        <w:rPr>
          <w:rFonts w:ascii="Verdana" w:hAnsi="Verdana"/>
          <w:b/>
          <w:bCs/>
          <w:color w:val="382254"/>
          <w:sz w:val="36"/>
          <w:szCs w:val="36"/>
        </w:rPr>
      </w:pPr>
      <w:r>
        <w:rPr>
          <w:noProof/>
        </w:rPr>
        <mc:AlternateContent>
          <mc:Choice Requires="wps">
            <w:drawing>
              <wp:anchor distT="0" distB="0" distL="114300" distR="114300" simplePos="0" relativeHeight="251865088" behindDoc="0" locked="0" layoutInCell="1" allowOverlap="1" wp14:anchorId="406B15FD" wp14:editId="1BC32CFD">
                <wp:simplePos x="0" y="0"/>
                <wp:positionH relativeFrom="column">
                  <wp:posOffset>-721995</wp:posOffset>
                </wp:positionH>
                <wp:positionV relativeFrom="paragraph">
                  <wp:posOffset>981075</wp:posOffset>
                </wp:positionV>
                <wp:extent cx="7263765" cy="4953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3765" cy="4953000"/>
                        </a:xfrm>
                        <a:prstGeom prst="rect">
                          <a:avLst/>
                        </a:prstGeom>
                        <a:solidFill>
                          <a:srgbClr val="E6E6E6"/>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w14:anchorId="2E08C191" id="Rectangle 3" o:spid="_x0000_s1026" style="position:absolute;margin-left:-56.85pt;margin-top:77.25pt;width:571.95pt;height:390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owEAAEQDAAAOAAAAZHJzL2Uyb0RvYy54bWysUsFu2zAMvQ/YPwi6L3bTNV2NOD0s6zCg&#10;2Ap0/QBGlmJhsiSQWpz8/SjFzortNgwGBNKknt575Pr+ODhx0Eg2+FZeLWoptFehs37fypfvD+8+&#10;SEEJfAcueN3KkyZ5v3n7Zj3GRi9DH1ynUTCIp2aMrexTik1Vker1ALQIUXsumoADJE5xX3UII6MP&#10;rlrW9aoaA3YRg9JE/Hd7LspNwTdGq/TNGNJJuFYyt1ROLOcun9VmDc0eIfZWTTTgH1gMYD0/eoHa&#10;QgLxE+1fUINVGCiYtFBhqIIxVumigdVc1X+oee4h6qKFzaF4sYn+H6z6eniOT5ipU3wM6gexI9UY&#10;qblUckJTz9HgkHuZuDgWF08XF/UxCcU/b5er69vVjRSKa+/vbq7ruvhcQTNfj0jpsw6DyEErkcdU&#10;3IPDI6VMAJq5pTALznYP1rmS4H730aE4AI/00yp/eYp8hV63OS8U8EIZB2dsHzJCmXfG3gL1Z4xy&#10;bYJwflJ/Fpyl70J3ekLhvni2Pa/QHOAc7KZgdo5HVfhMa5V34XVeXvi9/JtfAAAA//8DAFBLAwQU&#10;AAYACAAAACEAZAT7Z+AAAAANAQAADwAAAGRycy9kb3ducmV2LnhtbEyPTU/DMAyG70j8h8hIXKot&#10;aUv5KE2nCWlC4sbgwDFrTFtonKpJt/Lv8U5wtN9Hrx9Xm8UN4ohT6D1pSNcKBFLjbU+thve33eoe&#10;RIiGrBk8oYYfDLCpLy8qU1p/olc87mMruIRCaTR0MY6llKHp0Jmw9iMSZ59+cibyOLXSTubE5W6Q&#10;mVK30pme+EJnRnzqsPnez07DV0LPyYtts/SDdrPaJkXXY6H19dWyfQQRcYl/MJz1WR1qdjr4mWwQ&#10;g4ZVmuZ3zHJS3BQgzojKVQbioOEh55WsK/n/i/oXAAD//wMAUEsBAi0AFAAGAAgAAAAhALaDOJL+&#10;AAAA4QEAABMAAAAAAAAAAAAAAAAAAAAAAFtDb250ZW50X1R5cGVzXS54bWxQSwECLQAUAAYACAAA&#10;ACEAOP0h/9YAAACUAQAACwAAAAAAAAAAAAAAAAAvAQAAX3JlbHMvLnJlbHNQSwECLQAUAAYACAAA&#10;ACEAwO//5qMBAABEAwAADgAAAAAAAAAAAAAAAAAuAgAAZHJzL2Uyb0RvYy54bWxQSwECLQAUAAYA&#10;CAAAACEAZAT7Z+AAAAANAQAADwAAAAAAAAAAAAAAAAD9AwAAZHJzL2Rvd25yZXYueG1sUEsFBgAA&#10;AAAEAAQA8wAAAAoFAAAAAA==&#10;" fillcolor="#e6e6e6" stroked="f">
                <v:textbox inset="0,0,0,0"/>
              </v:rect>
            </w:pict>
          </mc:Fallback>
        </mc:AlternateContent>
      </w:r>
      <w:r>
        <w:rPr>
          <w:noProof/>
        </w:rPr>
        <w:drawing>
          <wp:anchor distT="0" distB="0" distL="114300" distR="114300" simplePos="0" relativeHeight="251895808" behindDoc="0" locked="0" layoutInCell="1" allowOverlap="1" wp14:anchorId="7E4BDCA5" wp14:editId="6C56EFBD">
            <wp:simplePos x="0" y="0"/>
            <wp:positionH relativeFrom="column">
              <wp:posOffset>-696595</wp:posOffset>
            </wp:positionH>
            <wp:positionV relativeFrom="paragraph">
              <wp:posOffset>1501775</wp:posOffset>
            </wp:positionV>
            <wp:extent cx="7206530" cy="406400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0">
                      <a:extLst>
                        <a:ext uri="{28A0092B-C50C-407E-A947-70E740481C1C}">
                          <a14:useLocalDpi xmlns:a14="http://schemas.microsoft.com/office/drawing/2010/main" val="0"/>
                        </a:ext>
                      </a:extLst>
                    </a:blip>
                    <a:stretch>
                      <a:fillRect/>
                    </a:stretch>
                  </pic:blipFill>
                  <pic:spPr>
                    <a:xfrm>
                      <a:off x="0" y="0"/>
                      <a:ext cx="7206530" cy="4064000"/>
                    </a:xfrm>
                    <a:prstGeom prst="rect">
                      <a:avLst/>
                    </a:prstGeom>
                  </pic:spPr>
                </pic:pic>
              </a:graphicData>
            </a:graphic>
            <wp14:sizeRelH relativeFrom="page">
              <wp14:pctWidth>0</wp14:pctWidth>
            </wp14:sizeRelH>
            <wp14:sizeRelV relativeFrom="page">
              <wp14:pctHeight>0</wp14:pctHeight>
            </wp14:sizeRelV>
          </wp:anchor>
        </w:drawing>
      </w:r>
      <w:r w:rsidR="00110EA7">
        <w:rPr>
          <w:rFonts w:ascii="Verdana" w:hAnsi="Verdana"/>
          <w:b/>
          <w:bCs/>
          <w:sz w:val="36"/>
          <w:szCs w:val="36"/>
        </w:rPr>
        <w:br w:type="page"/>
      </w:r>
      <w:r w:rsidR="0025718E" w:rsidRPr="005C378E">
        <w:rPr>
          <w:rFonts w:ascii="Verdana" w:hAnsi="Verdana"/>
          <w:b/>
          <w:bCs/>
          <w:color w:val="382254"/>
          <w:sz w:val="36"/>
          <w:szCs w:val="36"/>
        </w:rPr>
        <w:lastRenderedPageBreak/>
        <w:t>BROCHURE</w:t>
      </w:r>
    </w:p>
    <w:p w14:paraId="584AE8DB" w14:textId="77777777" w:rsidR="005C378E" w:rsidRDefault="005C378E" w:rsidP="00BF1287">
      <w:pPr>
        <w:suppressAutoHyphens w:val="0"/>
        <w:rPr>
          <w:rFonts w:ascii="Verdana" w:hAnsi="Verdana"/>
          <w:b/>
          <w:bCs/>
          <w:i/>
          <w:iCs/>
          <w:color w:val="000000" w:themeColor="text1"/>
          <w:lang w:val="en-US"/>
        </w:rPr>
      </w:pPr>
    </w:p>
    <w:p w14:paraId="50547327" w14:textId="63DE1842" w:rsidR="00BF1287" w:rsidRPr="005C378E" w:rsidRDefault="0041396F" w:rsidP="00BF1287">
      <w:pPr>
        <w:suppressAutoHyphens w:val="0"/>
        <w:rPr>
          <w:rFonts w:ascii="Verdana" w:hAnsi="Verdana"/>
          <w:b/>
          <w:bCs/>
          <w:i/>
          <w:iCs/>
          <w:color w:val="000000" w:themeColor="text1"/>
          <w:lang w:val="en-US"/>
        </w:rPr>
      </w:pPr>
      <w:r w:rsidRPr="005C378E">
        <w:rPr>
          <w:rFonts w:ascii="Verdana" w:hAnsi="Verdana"/>
          <w:b/>
          <w:bCs/>
          <w:i/>
          <w:iCs/>
          <w:color w:val="000000" w:themeColor="text1"/>
          <w:lang w:val="en-US"/>
        </w:rPr>
        <w:t xml:space="preserve">The briefing paper is available on </w:t>
      </w:r>
      <w:hyperlink r:id="rId11" w:history="1">
        <w:r w:rsidR="006218C6" w:rsidRPr="00FD687D">
          <w:rPr>
            <w:rStyle w:val="Lienhypertexte"/>
            <w:rFonts w:ascii="Verdana" w:hAnsi="Verdana"/>
            <w:b/>
            <w:bCs/>
            <w:i/>
            <w:iCs/>
            <w:lang w:val="en-US"/>
          </w:rPr>
          <w:t>www.washroadmap.org/public-documentation.html</w:t>
        </w:r>
      </w:hyperlink>
      <w:r w:rsidR="006218C6">
        <w:rPr>
          <w:rFonts w:ascii="Verdana" w:hAnsi="Verdana"/>
          <w:b/>
          <w:bCs/>
          <w:i/>
          <w:iCs/>
          <w:color w:val="000000" w:themeColor="text1"/>
          <w:lang w:val="en-US"/>
        </w:rPr>
        <w:t xml:space="preserve">. </w:t>
      </w:r>
    </w:p>
    <w:p w14:paraId="6F7F679E" w14:textId="77777777" w:rsidR="0025718E" w:rsidRPr="0041396F" w:rsidRDefault="0025718E" w:rsidP="00BF1287">
      <w:pPr>
        <w:rPr>
          <w:rFonts w:ascii="Verdana" w:hAnsi="Verdana"/>
          <w:b/>
          <w:bCs/>
          <w:sz w:val="36"/>
          <w:szCs w:val="36"/>
          <w:lang w:val="en-US"/>
        </w:rPr>
      </w:pPr>
    </w:p>
    <w:p w14:paraId="5AA25000" w14:textId="77777777" w:rsidR="0025718E" w:rsidRPr="0041396F" w:rsidRDefault="0025718E" w:rsidP="008B4C9B">
      <w:pPr>
        <w:jc w:val="center"/>
        <w:rPr>
          <w:rFonts w:ascii="Verdana" w:hAnsi="Verdana"/>
          <w:b/>
          <w:bCs/>
          <w:sz w:val="36"/>
          <w:szCs w:val="36"/>
          <w:lang w:val="en-US"/>
        </w:rPr>
      </w:pPr>
    </w:p>
    <w:p w14:paraId="086BADCE" w14:textId="77777777" w:rsidR="0025718E" w:rsidRPr="0041396F" w:rsidRDefault="0025718E" w:rsidP="008B4C9B">
      <w:pPr>
        <w:jc w:val="center"/>
        <w:rPr>
          <w:rFonts w:ascii="Verdana" w:hAnsi="Verdana"/>
          <w:b/>
          <w:bCs/>
          <w:sz w:val="36"/>
          <w:szCs w:val="36"/>
          <w:lang w:val="en-US"/>
        </w:rPr>
      </w:pPr>
    </w:p>
    <w:p w14:paraId="1D89A882" w14:textId="77777777" w:rsidR="0025718E" w:rsidRPr="0041396F" w:rsidRDefault="0025718E" w:rsidP="008B4C9B">
      <w:pPr>
        <w:jc w:val="center"/>
        <w:rPr>
          <w:rFonts w:ascii="Verdana" w:hAnsi="Verdana"/>
          <w:b/>
          <w:bCs/>
          <w:sz w:val="36"/>
          <w:szCs w:val="36"/>
          <w:lang w:val="en-US"/>
        </w:rPr>
      </w:pPr>
    </w:p>
    <w:p w14:paraId="6813FA30" w14:textId="77777777" w:rsidR="0025718E" w:rsidRPr="0041396F" w:rsidRDefault="0025718E" w:rsidP="008B4C9B">
      <w:pPr>
        <w:jc w:val="center"/>
        <w:rPr>
          <w:rFonts w:ascii="Verdana" w:hAnsi="Verdana"/>
          <w:b/>
          <w:bCs/>
          <w:sz w:val="36"/>
          <w:szCs w:val="36"/>
          <w:lang w:val="en-US"/>
        </w:rPr>
      </w:pPr>
    </w:p>
    <w:p w14:paraId="6BE8F46E" w14:textId="77777777" w:rsidR="0025718E" w:rsidRPr="0041396F" w:rsidRDefault="0025718E" w:rsidP="008B4C9B">
      <w:pPr>
        <w:jc w:val="center"/>
        <w:rPr>
          <w:rFonts w:ascii="Verdana" w:hAnsi="Verdana"/>
          <w:b/>
          <w:bCs/>
          <w:sz w:val="36"/>
          <w:szCs w:val="36"/>
          <w:lang w:val="en-US"/>
        </w:rPr>
      </w:pPr>
    </w:p>
    <w:p w14:paraId="17ACD80A" w14:textId="77777777" w:rsidR="0025718E" w:rsidRPr="0041396F" w:rsidRDefault="0025718E" w:rsidP="008B4C9B">
      <w:pPr>
        <w:jc w:val="center"/>
        <w:rPr>
          <w:rFonts w:ascii="Verdana" w:hAnsi="Verdana"/>
          <w:b/>
          <w:bCs/>
          <w:sz w:val="36"/>
          <w:szCs w:val="36"/>
          <w:lang w:val="en-US"/>
        </w:rPr>
      </w:pPr>
    </w:p>
    <w:p w14:paraId="65E7B81C" w14:textId="77777777" w:rsidR="0025718E" w:rsidRPr="0041396F" w:rsidRDefault="0025718E" w:rsidP="008B4C9B">
      <w:pPr>
        <w:jc w:val="center"/>
        <w:rPr>
          <w:rFonts w:ascii="Verdana" w:hAnsi="Verdana"/>
          <w:b/>
          <w:bCs/>
          <w:sz w:val="36"/>
          <w:szCs w:val="36"/>
          <w:lang w:val="en-US"/>
        </w:rPr>
      </w:pPr>
    </w:p>
    <w:p w14:paraId="563873FA" w14:textId="77777777" w:rsidR="0025718E" w:rsidRPr="0041396F" w:rsidRDefault="0025718E" w:rsidP="008B4C9B">
      <w:pPr>
        <w:jc w:val="center"/>
        <w:rPr>
          <w:rFonts w:ascii="Verdana" w:hAnsi="Verdana"/>
          <w:b/>
          <w:bCs/>
          <w:sz w:val="36"/>
          <w:szCs w:val="36"/>
          <w:lang w:val="en-US"/>
        </w:rPr>
      </w:pPr>
    </w:p>
    <w:p w14:paraId="209A9F2A" w14:textId="77777777" w:rsidR="0025718E" w:rsidRPr="0041396F" w:rsidRDefault="0025718E" w:rsidP="008B4C9B">
      <w:pPr>
        <w:jc w:val="center"/>
        <w:rPr>
          <w:rFonts w:ascii="Verdana" w:hAnsi="Verdana"/>
          <w:b/>
          <w:bCs/>
          <w:sz w:val="36"/>
          <w:szCs w:val="36"/>
          <w:lang w:val="en-US"/>
        </w:rPr>
      </w:pPr>
    </w:p>
    <w:p w14:paraId="25E8EB52" w14:textId="77777777" w:rsidR="0025718E" w:rsidRPr="0041396F" w:rsidRDefault="0025718E" w:rsidP="008B4C9B">
      <w:pPr>
        <w:jc w:val="center"/>
        <w:rPr>
          <w:rFonts w:ascii="Verdana" w:hAnsi="Verdana"/>
          <w:b/>
          <w:bCs/>
          <w:sz w:val="36"/>
          <w:szCs w:val="36"/>
          <w:lang w:val="en-US"/>
        </w:rPr>
      </w:pPr>
    </w:p>
    <w:p w14:paraId="3CC9CCCF" w14:textId="77777777" w:rsidR="0025718E" w:rsidRPr="0041396F" w:rsidRDefault="0025718E" w:rsidP="008B4C9B">
      <w:pPr>
        <w:jc w:val="center"/>
        <w:rPr>
          <w:rFonts w:ascii="Verdana" w:hAnsi="Verdana"/>
          <w:b/>
          <w:bCs/>
          <w:sz w:val="36"/>
          <w:szCs w:val="36"/>
          <w:lang w:val="en-US"/>
        </w:rPr>
      </w:pPr>
    </w:p>
    <w:p w14:paraId="646DDF9A" w14:textId="77777777" w:rsidR="0025718E" w:rsidRPr="0041396F" w:rsidRDefault="0025718E" w:rsidP="008B4C9B">
      <w:pPr>
        <w:jc w:val="center"/>
        <w:rPr>
          <w:rFonts w:ascii="Verdana" w:hAnsi="Verdana"/>
          <w:b/>
          <w:bCs/>
          <w:sz w:val="36"/>
          <w:szCs w:val="36"/>
          <w:lang w:val="en-US"/>
        </w:rPr>
      </w:pPr>
    </w:p>
    <w:p w14:paraId="253621BA" w14:textId="77777777" w:rsidR="0025718E" w:rsidRPr="0041396F" w:rsidRDefault="0025718E" w:rsidP="008B4C9B">
      <w:pPr>
        <w:jc w:val="center"/>
        <w:rPr>
          <w:rFonts w:ascii="Verdana" w:hAnsi="Verdana"/>
          <w:b/>
          <w:bCs/>
          <w:sz w:val="36"/>
          <w:szCs w:val="36"/>
          <w:lang w:val="en-US"/>
        </w:rPr>
      </w:pPr>
    </w:p>
    <w:p w14:paraId="505A75E7" w14:textId="77777777" w:rsidR="0025718E" w:rsidRPr="0041396F" w:rsidRDefault="0025718E" w:rsidP="008B4C9B">
      <w:pPr>
        <w:jc w:val="center"/>
        <w:rPr>
          <w:rFonts w:ascii="Verdana" w:hAnsi="Verdana"/>
          <w:b/>
          <w:bCs/>
          <w:sz w:val="36"/>
          <w:szCs w:val="36"/>
          <w:lang w:val="en-US"/>
        </w:rPr>
      </w:pPr>
    </w:p>
    <w:p w14:paraId="339563D6" w14:textId="77777777" w:rsidR="0025718E" w:rsidRPr="0041396F" w:rsidRDefault="0025718E" w:rsidP="008B4C9B">
      <w:pPr>
        <w:jc w:val="center"/>
        <w:rPr>
          <w:rFonts w:ascii="Verdana" w:hAnsi="Verdana"/>
          <w:b/>
          <w:bCs/>
          <w:sz w:val="36"/>
          <w:szCs w:val="36"/>
          <w:lang w:val="en-US"/>
        </w:rPr>
      </w:pPr>
    </w:p>
    <w:p w14:paraId="13206BF8" w14:textId="77777777" w:rsidR="009F51E8" w:rsidRPr="0041396F" w:rsidRDefault="009F51E8" w:rsidP="008B4C9B">
      <w:pPr>
        <w:jc w:val="center"/>
        <w:rPr>
          <w:rFonts w:ascii="Verdana" w:hAnsi="Verdana"/>
          <w:b/>
          <w:bCs/>
          <w:sz w:val="36"/>
          <w:szCs w:val="36"/>
          <w:lang w:val="en-US"/>
        </w:rPr>
      </w:pPr>
    </w:p>
    <w:p w14:paraId="2DC2C4B8" w14:textId="77777777" w:rsidR="009F51E8" w:rsidRPr="0041396F" w:rsidRDefault="009F51E8" w:rsidP="008B4C9B">
      <w:pPr>
        <w:jc w:val="center"/>
        <w:rPr>
          <w:rFonts w:ascii="Verdana" w:hAnsi="Verdana"/>
          <w:b/>
          <w:bCs/>
          <w:sz w:val="36"/>
          <w:szCs w:val="36"/>
          <w:lang w:val="en-US"/>
        </w:rPr>
      </w:pPr>
    </w:p>
    <w:p w14:paraId="47BE9867" w14:textId="77777777" w:rsidR="00BF1287" w:rsidRPr="0041396F" w:rsidRDefault="00BF1287">
      <w:pPr>
        <w:suppressAutoHyphens w:val="0"/>
        <w:rPr>
          <w:rFonts w:ascii="Verdana" w:hAnsi="Verdana"/>
          <w:b/>
          <w:bCs/>
          <w:sz w:val="36"/>
          <w:szCs w:val="36"/>
          <w:highlight w:val="yellow"/>
          <w:lang w:val="en-US"/>
        </w:rPr>
      </w:pPr>
      <w:r w:rsidRPr="0041396F">
        <w:rPr>
          <w:rFonts w:ascii="Verdana" w:hAnsi="Verdana"/>
          <w:b/>
          <w:bCs/>
          <w:sz w:val="36"/>
          <w:szCs w:val="36"/>
          <w:highlight w:val="yellow"/>
          <w:lang w:val="en-US"/>
        </w:rPr>
        <w:br w:type="page"/>
      </w:r>
    </w:p>
    <w:p w14:paraId="6FF95F19" w14:textId="12E363E1" w:rsidR="00FF623F" w:rsidRPr="006218C6" w:rsidRDefault="00972BEA" w:rsidP="00BF1287">
      <w:pPr>
        <w:jc w:val="center"/>
        <w:rPr>
          <w:rFonts w:ascii="Verdana" w:hAnsi="Verdana"/>
          <w:b/>
          <w:bCs/>
          <w:sz w:val="36"/>
          <w:szCs w:val="36"/>
          <w:lang w:val="en-US"/>
        </w:rPr>
      </w:pPr>
      <w:r w:rsidRPr="006218C6">
        <w:rPr>
          <w:rFonts w:ascii="Verdana" w:hAnsi="Verdana"/>
          <w:b/>
          <w:bCs/>
          <w:color w:val="382254"/>
          <w:sz w:val="36"/>
          <w:szCs w:val="36"/>
          <w:lang w:val="en-US"/>
        </w:rPr>
        <w:lastRenderedPageBreak/>
        <w:t>K</w:t>
      </w:r>
      <w:r w:rsidR="008B4C9B" w:rsidRPr="006218C6">
        <w:rPr>
          <w:rFonts w:ascii="Verdana" w:hAnsi="Verdana"/>
          <w:b/>
          <w:bCs/>
          <w:color w:val="382254"/>
          <w:sz w:val="36"/>
          <w:szCs w:val="36"/>
          <w:lang w:val="en-US"/>
        </w:rPr>
        <w:t>AKEMONO</w:t>
      </w:r>
    </w:p>
    <w:p w14:paraId="478380E0" w14:textId="40C1D174" w:rsidR="00CA6EFE" w:rsidRPr="006218C6" w:rsidRDefault="00BF1287" w:rsidP="008E2652">
      <w:pPr>
        <w:suppressAutoHyphens w:val="0"/>
        <w:rPr>
          <w:rFonts w:ascii="Verdana" w:hAnsi="Verdana"/>
          <w:b/>
          <w:bCs/>
          <w:color w:val="FF0000"/>
          <w:lang w:val="en-US"/>
        </w:rPr>
      </w:pPr>
      <w:r w:rsidRPr="006218C6">
        <w:rPr>
          <w:rFonts w:ascii="Verdana" w:hAnsi="Verdana"/>
          <w:b/>
          <w:bCs/>
          <w:color w:val="FF0000"/>
          <w:lang w:val="en-US"/>
        </w:rPr>
        <w:t xml:space="preserve">To </w:t>
      </w:r>
      <w:r w:rsidR="006218C6">
        <w:rPr>
          <w:rFonts w:ascii="Verdana" w:hAnsi="Verdana"/>
          <w:b/>
          <w:bCs/>
          <w:color w:val="FF0000"/>
          <w:lang w:val="en-US"/>
        </w:rPr>
        <w:t xml:space="preserve">be built if needed. </w:t>
      </w:r>
    </w:p>
    <w:p w14:paraId="3EADE18E" w14:textId="387B6789" w:rsidR="00CA6EFE" w:rsidRPr="006218C6" w:rsidRDefault="006218C6" w:rsidP="00CA6EFE">
      <w:pPr>
        <w:rPr>
          <w:rFonts w:ascii="Arial" w:hAnsi="Arial" w:cs="Arial"/>
          <w:color w:val="000000"/>
          <w:sz w:val="24"/>
          <w:szCs w:val="24"/>
          <w:lang w:val="en-US"/>
        </w:rPr>
      </w:pPr>
      <w:r>
        <w:rPr>
          <w:noProof/>
        </w:rPr>
        <mc:AlternateContent>
          <mc:Choice Requires="wps">
            <w:drawing>
              <wp:anchor distT="0" distB="0" distL="114300" distR="114300" simplePos="0" relativeHeight="251853824" behindDoc="0" locked="0" layoutInCell="1" allowOverlap="1" wp14:anchorId="4C654D4A" wp14:editId="7B7068B7">
                <wp:simplePos x="0" y="0"/>
                <wp:positionH relativeFrom="column">
                  <wp:posOffset>-42545</wp:posOffset>
                </wp:positionH>
                <wp:positionV relativeFrom="paragraph">
                  <wp:posOffset>255107</wp:posOffset>
                </wp:positionV>
                <wp:extent cx="5666105" cy="2127250"/>
                <wp:effectExtent l="0" t="0" r="0"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105" cy="2127250"/>
                        </a:xfrm>
                        <a:prstGeom prst="rect">
                          <a:avLst/>
                        </a:prstGeom>
                        <a:solidFill>
                          <a:srgbClr val="E1A624"/>
                        </a:solidFill>
                        <a:ln>
                          <a:noFill/>
                          <a:prstDash/>
                        </a:ln>
                      </wps:spPr>
                      <wps:txbx>
                        <w:txbxContent>
                          <w:p w14:paraId="6D7D4544" w14:textId="498ED2B7" w:rsidR="00972BEA" w:rsidRPr="00FD3879" w:rsidRDefault="006218C6" w:rsidP="00972BEA">
                            <w:pPr>
                              <w:spacing w:before="240"/>
                              <w:jc w:val="both"/>
                              <w:rPr>
                                <w:rFonts w:ascii="Verdana" w:hAnsi="Verdana"/>
                                <w:b/>
                                <w:bCs/>
                                <w:color w:val="000000" w:themeColor="text1"/>
                                <w:sz w:val="36"/>
                                <w:szCs w:val="36"/>
                                <w:lang w:val="en-US"/>
                              </w:rPr>
                            </w:pPr>
                            <w:r w:rsidRPr="00FD3879">
                              <w:rPr>
                                <w:rFonts w:ascii="Verdana" w:hAnsi="Verdana"/>
                                <w:b/>
                                <w:bCs/>
                                <w:color w:val="000000" w:themeColor="text1"/>
                                <w:sz w:val="36"/>
                                <w:szCs w:val="36"/>
                                <w:lang w:val="en-US"/>
                              </w:rPr>
                              <w:t>Use</w:t>
                            </w:r>
                          </w:p>
                          <w:p w14:paraId="641ABB62" w14:textId="77777777" w:rsidR="006218C6" w:rsidRDefault="006218C6" w:rsidP="006218C6">
                            <w:pPr>
                              <w:spacing w:before="240" w:line="360" w:lineRule="auto"/>
                              <w:jc w:val="both"/>
                              <w:rPr>
                                <w:rFonts w:ascii="Verdana" w:hAnsi="Verdana"/>
                                <w:color w:val="000000" w:themeColor="text1"/>
                                <w:sz w:val="24"/>
                                <w:szCs w:val="24"/>
                                <w:lang w:val="en-US"/>
                              </w:rPr>
                            </w:pPr>
                            <w:r w:rsidRPr="006218C6">
                              <w:rPr>
                                <w:rFonts w:ascii="Verdana" w:hAnsi="Verdana"/>
                                <w:color w:val="000000" w:themeColor="text1"/>
                                <w:sz w:val="24"/>
                                <w:szCs w:val="24"/>
                                <w:lang w:val="en-US"/>
                              </w:rPr>
                              <w:t xml:space="preserve">This tool can be used in physical events, to be placed behind speakers and at other strategic places to take pictures in front of for instance, to extend the visibility of the WASH Road Map. </w:t>
                            </w:r>
                          </w:p>
                          <w:p w14:paraId="4DFA81CA" w14:textId="3A04C588" w:rsidR="00972BEA" w:rsidRPr="006218C6" w:rsidRDefault="006218C6" w:rsidP="006218C6">
                            <w:pPr>
                              <w:spacing w:before="240" w:line="360" w:lineRule="auto"/>
                              <w:jc w:val="both"/>
                              <w:rPr>
                                <w:color w:val="000000" w:themeColor="text1"/>
                                <w:lang w:val="en-US"/>
                              </w:rPr>
                            </w:pPr>
                            <w:r w:rsidRPr="006218C6">
                              <w:rPr>
                                <w:rFonts w:ascii="Verdana" w:hAnsi="Verdana"/>
                                <w:color w:val="000000" w:themeColor="text1"/>
                                <w:sz w:val="24"/>
                                <w:szCs w:val="24"/>
                                <w:lang w:val="en-US"/>
                              </w:rPr>
                              <w:t>It would be useful to send one to each W</w:t>
                            </w:r>
                            <w:r>
                              <w:rPr>
                                <w:rFonts w:ascii="Verdana" w:hAnsi="Verdana"/>
                                <w:color w:val="000000" w:themeColor="text1"/>
                                <w:sz w:val="24"/>
                                <w:szCs w:val="24"/>
                                <w:lang w:val="en-US"/>
                              </w:rPr>
                              <w:t xml:space="preserve">RM actor so they can place them in WASH events.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C654D4A" id="_x0000_t202" coordsize="21600,21600" o:spt="202" path="m,l,21600r21600,l21600,xe">
                <v:stroke joinstyle="miter"/>
                <v:path gradientshapeok="t" o:connecttype="rect"/>
              </v:shapetype>
              <v:shape id="Zone de texte 2" o:spid="_x0000_s1050" type="#_x0000_t202" style="position:absolute;margin-left:-3.35pt;margin-top:20.1pt;width:446.15pt;height:16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Qr6AEAALcDAAAOAAAAZHJzL2Uyb0RvYy54bWysU8GO0zAQvSPxD5bvNE3UdiFqulq2LEKq&#10;AKnwAa7jNBaOx3jcJuXrGTulLextxcXxeMbP772ZLO+HzrCj8qjBVjyfTDlTVkKt7b7i3789vXnL&#10;GQZha2HAqoqfFPL71etXy96VqoAWTK08IxCLZe8q3obgyixD2apO4AScspRswHciUOj3We1FT+id&#10;yYrpdJH14GvnQSpEOl2PSb5K+E2jZPjSNKgCMxUnbiGtPq27uGarpSj3XrhWyzMN8QIWndCWHr1A&#10;rUUQ7OD1M6hOSw8ITZhI6DJoGi1V0kBq8uk/aratcCppIXPQXWzC/wcrPx+37qtnYXgPAzUwiUC3&#10;AfkDyZusd1iea6KnWCJVR6FD47v4JQmMLpK3p4ufaghM0uF8sVjk0zlnknJFXtwV8+R4dr3uPIaP&#10;CjoWNxX31LBEQRw3GCIBUf4pia8hGF0/aWNS4Pe7R+PZUVBzP+QPi2IW+0lX/iozNhZbiNdSuyPg&#10;WmA71sZ0kjkqixrDsBuYrolzAoxHO6hPZBNNOrFswf/irKepqTj+PAivODOfLLXlXT6bxTFLwWx+&#10;V1DgbzO724ywkqAqHjgbt49hHE2aDSfCxm6djKaO/B8OARqdTLkyOnOn6UjCz5Mcx+82TlXX/231&#10;GwAA//8DAFBLAwQUAAYACAAAACEAKjpVat4AAAAJAQAADwAAAGRycy9kb3ducmV2LnhtbEyPzW7C&#10;MBCE75X6DtZW6g0cUghumg1CSDn2UKjUq4mXJCL+wTaQvn3dU3sczWjmm2oz6ZHdyIfBGoTFPANG&#10;prVqMB3C56GZCWAhSqPkaA0hfFOATf34UMlS2bv5oNs+diyVmFBKhD5GV3Ie2p60DHPryCTvZL2W&#10;MUnfceXlPZXrkedZVnAtB5MWeulo11N73l81gpj8Zesa5y/9SQzNl3y3u+Ur4vPTtH0DFmmKf2H4&#10;xU/oUCemo70aFdiIMCvWKYmwzHJgyRdiVQA7IrysVznwuuL/H9Q/AAAA//8DAFBLAQItABQABgAI&#10;AAAAIQC2gziS/gAAAOEBAAATAAAAAAAAAAAAAAAAAAAAAABbQ29udGVudF9UeXBlc10ueG1sUEsB&#10;Ai0AFAAGAAgAAAAhADj9If/WAAAAlAEAAAsAAAAAAAAAAAAAAAAALwEAAF9yZWxzLy5yZWxzUEsB&#10;Ai0AFAAGAAgAAAAhAEcmpCvoAQAAtwMAAA4AAAAAAAAAAAAAAAAALgIAAGRycy9lMm9Eb2MueG1s&#10;UEsBAi0AFAAGAAgAAAAhACo6VWreAAAACQEAAA8AAAAAAAAAAAAAAAAAQgQAAGRycy9kb3ducmV2&#10;LnhtbFBLBQYAAAAABAAEAPMAAABNBQAAAAA=&#10;" fillcolor="#e1a624" stroked="f">
                <v:textbox>
                  <w:txbxContent>
                    <w:p w14:paraId="6D7D4544" w14:textId="498ED2B7" w:rsidR="00972BEA" w:rsidRPr="00FD3879" w:rsidRDefault="006218C6" w:rsidP="00972BEA">
                      <w:pPr>
                        <w:spacing w:before="240"/>
                        <w:jc w:val="both"/>
                        <w:rPr>
                          <w:rFonts w:ascii="Verdana" w:hAnsi="Verdana"/>
                          <w:b/>
                          <w:bCs/>
                          <w:color w:val="000000" w:themeColor="text1"/>
                          <w:sz w:val="36"/>
                          <w:szCs w:val="36"/>
                          <w:lang w:val="en-US"/>
                        </w:rPr>
                      </w:pPr>
                      <w:r w:rsidRPr="00FD3879">
                        <w:rPr>
                          <w:rFonts w:ascii="Verdana" w:hAnsi="Verdana"/>
                          <w:b/>
                          <w:bCs/>
                          <w:color w:val="000000" w:themeColor="text1"/>
                          <w:sz w:val="36"/>
                          <w:szCs w:val="36"/>
                          <w:lang w:val="en-US"/>
                        </w:rPr>
                        <w:t>Use</w:t>
                      </w:r>
                    </w:p>
                    <w:p w14:paraId="641ABB62" w14:textId="77777777" w:rsidR="006218C6" w:rsidRDefault="006218C6" w:rsidP="006218C6">
                      <w:pPr>
                        <w:spacing w:before="240" w:line="360" w:lineRule="auto"/>
                        <w:jc w:val="both"/>
                        <w:rPr>
                          <w:rFonts w:ascii="Verdana" w:hAnsi="Verdana"/>
                          <w:color w:val="000000" w:themeColor="text1"/>
                          <w:sz w:val="24"/>
                          <w:szCs w:val="24"/>
                          <w:lang w:val="en-US"/>
                        </w:rPr>
                      </w:pPr>
                      <w:r w:rsidRPr="006218C6">
                        <w:rPr>
                          <w:rFonts w:ascii="Verdana" w:hAnsi="Verdana"/>
                          <w:color w:val="000000" w:themeColor="text1"/>
                          <w:sz w:val="24"/>
                          <w:szCs w:val="24"/>
                          <w:lang w:val="en-US"/>
                        </w:rPr>
                        <w:t xml:space="preserve">This tool can be used in physical events, to be placed behind speakers and at other strategic places to take pictures in front of for instance, to extend the visibility of the WASH Road Map. </w:t>
                      </w:r>
                    </w:p>
                    <w:p w14:paraId="4DFA81CA" w14:textId="3A04C588" w:rsidR="00972BEA" w:rsidRPr="006218C6" w:rsidRDefault="006218C6" w:rsidP="006218C6">
                      <w:pPr>
                        <w:spacing w:before="240" w:line="360" w:lineRule="auto"/>
                        <w:jc w:val="both"/>
                        <w:rPr>
                          <w:color w:val="000000" w:themeColor="text1"/>
                          <w:lang w:val="en-US"/>
                        </w:rPr>
                      </w:pPr>
                      <w:r w:rsidRPr="006218C6">
                        <w:rPr>
                          <w:rFonts w:ascii="Verdana" w:hAnsi="Verdana"/>
                          <w:color w:val="000000" w:themeColor="text1"/>
                          <w:sz w:val="24"/>
                          <w:szCs w:val="24"/>
                          <w:lang w:val="en-US"/>
                        </w:rPr>
                        <w:t>It would be useful to send one to each W</w:t>
                      </w:r>
                      <w:r>
                        <w:rPr>
                          <w:rFonts w:ascii="Verdana" w:hAnsi="Verdana"/>
                          <w:color w:val="000000" w:themeColor="text1"/>
                          <w:sz w:val="24"/>
                          <w:szCs w:val="24"/>
                          <w:lang w:val="en-US"/>
                        </w:rPr>
                        <w:t xml:space="preserve">RM actor so they can place them in WASH events. </w:t>
                      </w:r>
                    </w:p>
                  </w:txbxContent>
                </v:textbox>
                <w10:wrap type="square"/>
              </v:shape>
            </w:pict>
          </mc:Fallback>
        </mc:AlternateContent>
      </w:r>
    </w:p>
    <w:p w14:paraId="758214F4" w14:textId="112164FE" w:rsidR="008E2652" w:rsidRDefault="008E2652" w:rsidP="00972BEA">
      <w:pPr>
        <w:jc w:val="center"/>
        <w:rPr>
          <w:rFonts w:ascii="Verdana" w:hAnsi="Verdana"/>
          <w:b/>
          <w:bCs/>
          <w:sz w:val="36"/>
          <w:szCs w:val="36"/>
          <w:lang w:val="en-US"/>
        </w:rPr>
      </w:pPr>
    </w:p>
    <w:p w14:paraId="492C1A12" w14:textId="3BF10E6A" w:rsidR="00FD3879" w:rsidRDefault="00FD3879" w:rsidP="00972BEA">
      <w:pPr>
        <w:jc w:val="center"/>
        <w:rPr>
          <w:rFonts w:ascii="Verdana" w:hAnsi="Verdana"/>
          <w:b/>
          <w:bCs/>
          <w:sz w:val="36"/>
          <w:szCs w:val="36"/>
          <w:lang w:val="en-US"/>
        </w:rPr>
      </w:pPr>
    </w:p>
    <w:p w14:paraId="29C2C53C" w14:textId="77777777" w:rsidR="00FD3879" w:rsidRPr="006218C6" w:rsidRDefault="00FD3879" w:rsidP="00972BEA">
      <w:pPr>
        <w:jc w:val="center"/>
        <w:rPr>
          <w:rFonts w:ascii="Verdana" w:hAnsi="Verdana"/>
          <w:b/>
          <w:bCs/>
          <w:sz w:val="36"/>
          <w:szCs w:val="36"/>
          <w:lang w:val="en-US"/>
        </w:rPr>
      </w:pPr>
    </w:p>
    <w:p w14:paraId="636F51AE" w14:textId="171EBC10" w:rsidR="00972BEA" w:rsidRPr="00FD3879" w:rsidRDefault="00FD3879" w:rsidP="00972BEA">
      <w:pPr>
        <w:jc w:val="center"/>
        <w:rPr>
          <w:rFonts w:ascii="Verdana" w:hAnsi="Verdana"/>
          <w:b/>
          <w:bCs/>
          <w:color w:val="382254"/>
          <w:sz w:val="36"/>
          <w:szCs w:val="36"/>
        </w:rPr>
      </w:pPr>
      <w:r>
        <w:rPr>
          <w:rFonts w:ascii="Verdana" w:hAnsi="Verdana"/>
          <w:b/>
          <w:bCs/>
          <w:color w:val="382254"/>
          <w:sz w:val="36"/>
          <w:szCs w:val="36"/>
        </w:rPr>
        <w:t>SOCIAL MEDIA</w:t>
      </w:r>
    </w:p>
    <w:p w14:paraId="409D5C26" w14:textId="77777777" w:rsidR="00972BEA" w:rsidRPr="00FD3879" w:rsidRDefault="00972BEA" w:rsidP="00972BEA">
      <w:pPr>
        <w:jc w:val="center"/>
        <w:rPr>
          <w:rFonts w:ascii="Verdana" w:hAnsi="Verdana"/>
          <w:b/>
          <w:bCs/>
          <w:sz w:val="36"/>
          <w:szCs w:val="36"/>
        </w:rPr>
      </w:pPr>
    </w:p>
    <w:p w14:paraId="241B0FF8" w14:textId="726FF141" w:rsidR="008B4C9B" w:rsidRPr="00FD3879" w:rsidRDefault="008B4C9B" w:rsidP="00FF623F">
      <w:pPr>
        <w:jc w:val="both"/>
        <w:rPr>
          <w:rFonts w:ascii="Verdana" w:hAnsi="Verdana"/>
          <w:b/>
          <w:bCs/>
          <w:sz w:val="24"/>
          <w:szCs w:val="24"/>
        </w:rPr>
      </w:pPr>
      <w:r w:rsidRPr="00FD3879">
        <w:rPr>
          <w:rFonts w:ascii="Verdana" w:hAnsi="Verdana"/>
          <w:b/>
          <w:bCs/>
          <w:sz w:val="24"/>
          <w:szCs w:val="24"/>
        </w:rPr>
        <w:t>LinkedIn</w:t>
      </w:r>
    </w:p>
    <w:p w14:paraId="620C8B1A" w14:textId="20FAB192" w:rsidR="008B4C9B" w:rsidRPr="00FD3879" w:rsidRDefault="00FD3879" w:rsidP="00FF623F">
      <w:pPr>
        <w:jc w:val="both"/>
        <w:rPr>
          <w:rFonts w:ascii="Verdana" w:hAnsi="Verdana"/>
        </w:rPr>
      </w:pPr>
      <w:hyperlink r:id="rId12" w:history="1">
        <w:r w:rsidR="00FF623F" w:rsidRPr="00FD3879">
          <w:rPr>
            <w:rStyle w:val="Lienhypertexte"/>
            <w:rFonts w:ascii="Verdana" w:hAnsi="Verdana"/>
          </w:rPr>
          <w:t>https://www.linkedin.com/company/wash-road-map/</w:t>
        </w:r>
      </w:hyperlink>
    </w:p>
    <w:p w14:paraId="320B48E6" w14:textId="77777777" w:rsidR="004B32DE" w:rsidRPr="00FD3879" w:rsidRDefault="004B32DE" w:rsidP="00FF623F">
      <w:pPr>
        <w:jc w:val="both"/>
        <w:rPr>
          <w:rFonts w:ascii="Verdana" w:hAnsi="Verdana"/>
          <w:b/>
          <w:bCs/>
          <w:sz w:val="24"/>
          <w:szCs w:val="24"/>
        </w:rPr>
      </w:pPr>
    </w:p>
    <w:p w14:paraId="55F69B67" w14:textId="0E356909" w:rsidR="00FF623F" w:rsidRPr="00BF6FA1" w:rsidRDefault="008B4C9B" w:rsidP="00FF623F">
      <w:pPr>
        <w:jc w:val="both"/>
        <w:rPr>
          <w:rFonts w:ascii="Verdana" w:hAnsi="Verdana"/>
          <w:b/>
          <w:bCs/>
          <w:sz w:val="24"/>
          <w:szCs w:val="24"/>
          <w:lang w:val="en-GB"/>
        </w:rPr>
      </w:pPr>
      <w:r w:rsidRPr="00BF6FA1">
        <w:rPr>
          <w:rFonts w:ascii="Verdana" w:hAnsi="Verdana"/>
          <w:b/>
          <w:bCs/>
          <w:sz w:val="24"/>
          <w:szCs w:val="24"/>
          <w:lang w:val="en-GB"/>
        </w:rPr>
        <w:t xml:space="preserve">Twitter </w:t>
      </w:r>
    </w:p>
    <w:p w14:paraId="6C66DBF6" w14:textId="02CEB293" w:rsidR="008B4C9B" w:rsidRPr="00BF1287" w:rsidRDefault="006218C6" w:rsidP="00FF623F">
      <w:pPr>
        <w:jc w:val="both"/>
        <w:rPr>
          <w:rFonts w:ascii="Verdana" w:hAnsi="Verdana" w:cs="Arial"/>
          <w:color w:val="000000"/>
          <w:sz w:val="24"/>
          <w:szCs w:val="24"/>
          <w:lang w:val="en-GB"/>
        </w:rPr>
      </w:pPr>
      <w:r>
        <w:rPr>
          <w:rFonts w:ascii="Verdana" w:hAnsi="Verdana" w:cs="Arial"/>
          <w:color w:val="000000"/>
          <w:sz w:val="24"/>
          <w:szCs w:val="24"/>
          <w:lang w:val="en-GB"/>
        </w:rPr>
        <w:t>@</w:t>
      </w:r>
      <w:r w:rsidR="008B4C9B" w:rsidRPr="00BF1287">
        <w:rPr>
          <w:rFonts w:ascii="Verdana" w:hAnsi="Verdana" w:cs="Arial"/>
          <w:color w:val="000000"/>
          <w:sz w:val="24"/>
          <w:szCs w:val="24"/>
          <w:lang w:val="en-GB"/>
        </w:rPr>
        <w:t>WASHRoadMap</w:t>
      </w:r>
    </w:p>
    <w:p w14:paraId="7ACD7F41" w14:textId="77777777" w:rsidR="008B4C9B" w:rsidRPr="00BF6FA1" w:rsidRDefault="008B4C9B" w:rsidP="00FF623F">
      <w:pPr>
        <w:jc w:val="both"/>
        <w:rPr>
          <w:rFonts w:ascii="Verdana" w:hAnsi="Verdana"/>
          <w:b/>
          <w:bCs/>
          <w:sz w:val="24"/>
          <w:szCs w:val="24"/>
          <w:lang w:val="en-GB"/>
        </w:rPr>
      </w:pPr>
    </w:p>
    <w:p w14:paraId="0F7CE1B4" w14:textId="6CE20D9D" w:rsidR="00CA6EFE" w:rsidRDefault="006218C6">
      <w:pPr>
        <w:spacing w:line="360" w:lineRule="auto"/>
        <w:jc w:val="both"/>
      </w:pPr>
      <w:r>
        <w:rPr>
          <w:rFonts w:ascii="Verdana" w:hAnsi="Verdana"/>
          <w:b/>
          <w:bCs/>
          <w:sz w:val="24"/>
          <w:szCs w:val="24"/>
          <w:lang w:val="en-GB"/>
        </w:rPr>
        <w:t>#ActionForWASH</w:t>
      </w:r>
    </w:p>
    <w:sectPr w:rsidR="00CA6EFE">
      <w:foot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D2F4" w14:textId="77777777" w:rsidR="002A33AA" w:rsidRDefault="002A33AA">
      <w:pPr>
        <w:spacing w:after="0"/>
      </w:pPr>
      <w:r>
        <w:separator/>
      </w:r>
    </w:p>
  </w:endnote>
  <w:endnote w:type="continuationSeparator" w:id="0">
    <w:p w14:paraId="63A51CF8" w14:textId="77777777" w:rsidR="002A33AA" w:rsidRDefault="002A3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3200" w14:textId="77777777" w:rsidR="0046386A" w:rsidRDefault="0046386A">
    <w:pPr>
      <w:pStyle w:val="Pieddepage"/>
      <w:jc w:val="right"/>
    </w:pPr>
    <w:r>
      <w:fldChar w:fldCharType="begin"/>
    </w:r>
    <w:r>
      <w:instrText xml:space="preserve"> PAGE </w:instrText>
    </w:r>
    <w:r>
      <w:fldChar w:fldCharType="separate"/>
    </w:r>
    <w:r>
      <w:t>2</w:t>
    </w:r>
    <w:r>
      <w:fldChar w:fldCharType="end"/>
    </w:r>
  </w:p>
  <w:p w14:paraId="0A98ECC4" w14:textId="77777777" w:rsidR="0046386A" w:rsidRDefault="004638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355F" w14:textId="77777777" w:rsidR="002A33AA" w:rsidRDefault="002A33AA">
      <w:pPr>
        <w:spacing w:after="0"/>
      </w:pPr>
      <w:r>
        <w:rPr>
          <w:color w:val="000000"/>
        </w:rPr>
        <w:separator/>
      </w:r>
    </w:p>
  </w:footnote>
  <w:footnote w:type="continuationSeparator" w:id="0">
    <w:p w14:paraId="22751C1F" w14:textId="77777777" w:rsidR="002A33AA" w:rsidRDefault="002A33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59F"/>
    <w:multiLevelType w:val="multilevel"/>
    <w:tmpl w:val="479801A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12259"/>
    <w:multiLevelType w:val="hybridMultilevel"/>
    <w:tmpl w:val="BC744804"/>
    <w:lvl w:ilvl="0" w:tplc="31644A5A">
      <w:start w:val="1"/>
      <w:numFmt w:val="upperRoman"/>
      <w:lvlText w:val="%1."/>
      <w:lvlJc w:val="left"/>
      <w:pPr>
        <w:ind w:left="1080" w:hanging="72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6477"/>
    <w:multiLevelType w:val="multilevel"/>
    <w:tmpl w:val="6D40B8F6"/>
    <w:lvl w:ilvl="0">
      <w:start w:val="1"/>
      <w:numFmt w:val="upperRoman"/>
      <w:pStyle w:val="Titre1"/>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A050D22"/>
    <w:multiLevelType w:val="multilevel"/>
    <w:tmpl w:val="C06C8B8E"/>
    <w:lvl w:ilvl="0">
      <w:start w:val="1"/>
      <w:numFmt w:val="decimal"/>
      <w:pStyle w:val="Titre2"/>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7E735FB"/>
    <w:multiLevelType w:val="hybridMultilevel"/>
    <w:tmpl w:val="03D428EA"/>
    <w:lvl w:ilvl="0" w:tplc="E92AA6C2">
      <w:start w:val="2"/>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8C74925"/>
    <w:multiLevelType w:val="hybridMultilevel"/>
    <w:tmpl w:val="56300650"/>
    <w:lvl w:ilvl="0" w:tplc="1D9C491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A25F9"/>
    <w:multiLevelType w:val="hybridMultilevel"/>
    <w:tmpl w:val="ED9C0228"/>
    <w:lvl w:ilvl="0" w:tplc="C034FB9A">
      <w:start w:val="1"/>
      <w:numFmt w:val="decimal"/>
      <w:lvlText w:val="%1."/>
      <w:lvlJc w:val="left"/>
      <w:pPr>
        <w:ind w:left="720" w:hanging="360"/>
      </w:pPr>
      <w:rPr>
        <w:rFonts w:cs="Segoe UI" w:hint="default"/>
        <w:color w:val="0F14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E30200"/>
    <w:multiLevelType w:val="multilevel"/>
    <w:tmpl w:val="EE781BC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A1A17B9"/>
    <w:multiLevelType w:val="multilevel"/>
    <w:tmpl w:val="96A838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7A283040"/>
    <w:multiLevelType w:val="multilevel"/>
    <w:tmpl w:val="61E86BB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8651749">
    <w:abstractNumId w:val="2"/>
  </w:num>
  <w:num w:numId="2" w16cid:durableId="515190467">
    <w:abstractNumId w:val="8"/>
  </w:num>
  <w:num w:numId="3" w16cid:durableId="1553350218">
    <w:abstractNumId w:val="3"/>
  </w:num>
  <w:num w:numId="4" w16cid:durableId="1391417019">
    <w:abstractNumId w:val="7"/>
  </w:num>
  <w:num w:numId="5" w16cid:durableId="1914732415">
    <w:abstractNumId w:val="0"/>
  </w:num>
  <w:num w:numId="6" w16cid:durableId="1876692451">
    <w:abstractNumId w:val="9"/>
  </w:num>
  <w:num w:numId="7" w16cid:durableId="949387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327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740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419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3525965">
    <w:abstractNumId w:val="1"/>
  </w:num>
  <w:num w:numId="12" w16cid:durableId="2051221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418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816166">
    <w:abstractNumId w:val="5"/>
  </w:num>
  <w:num w:numId="15" w16cid:durableId="1902597525">
    <w:abstractNumId w:val="4"/>
  </w:num>
  <w:num w:numId="16" w16cid:durableId="5821853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ène PRADAT-PAZ">
    <w15:presenceInfo w15:providerId="AD" w15:userId="S::spradatpaz@solidarites.org::b99ad73a-5a08-4b18-8189-cae73c560e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B4"/>
    <w:rsid w:val="000209BF"/>
    <w:rsid w:val="00037208"/>
    <w:rsid w:val="00037331"/>
    <w:rsid w:val="00042678"/>
    <w:rsid w:val="00056093"/>
    <w:rsid w:val="00087293"/>
    <w:rsid w:val="00091F1A"/>
    <w:rsid w:val="000F1BCA"/>
    <w:rsid w:val="000F6197"/>
    <w:rsid w:val="001050AA"/>
    <w:rsid w:val="00110EA7"/>
    <w:rsid w:val="00127F18"/>
    <w:rsid w:val="00130D10"/>
    <w:rsid w:val="00135450"/>
    <w:rsid w:val="00142C1A"/>
    <w:rsid w:val="00171166"/>
    <w:rsid w:val="00171448"/>
    <w:rsid w:val="001C160D"/>
    <w:rsid w:val="001C7BCB"/>
    <w:rsid w:val="001D6452"/>
    <w:rsid w:val="001E6DB2"/>
    <w:rsid w:val="001F7A92"/>
    <w:rsid w:val="00226385"/>
    <w:rsid w:val="00227281"/>
    <w:rsid w:val="00237B09"/>
    <w:rsid w:val="00250373"/>
    <w:rsid w:val="0025488B"/>
    <w:rsid w:val="0025718E"/>
    <w:rsid w:val="002A33AA"/>
    <w:rsid w:val="002D7BA0"/>
    <w:rsid w:val="002F35F2"/>
    <w:rsid w:val="00303A53"/>
    <w:rsid w:val="0033079A"/>
    <w:rsid w:val="003537A0"/>
    <w:rsid w:val="003E6561"/>
    <w:rsid w:val="00403A05"/>
    <w:rsid w:val="0041396C"/>
    <w:rsid w:val="0041396F"/>
    <w:rsid w:val="00427CE3"/>
    <w:rsid w:val="004441AA"/>
    <w:rsid w:val="0046323C"/>
    <w:rsid w:val="0046386A"/>
    <w:rsid w:val="004A421D"/>
    <w:rsid w:val="004B32DE"/>
    <w:rsid w:val="004D1449"/>
    <w:rsid w:val="004F7258"/>
    <w:rsid w:val="005061FD"/>
    <w:rsid w:val="00535827"/>
    <w:rsid w:val="00547226"/>
    <w:rsid w:val="005568D1"/>
    <w:rsid w:val="005901D2"/>
    <w:rsid w:val="005B3C15"/>
    <w:rsid w:val="005B7F2A"/>
    <w:rsid w:val="005C1490"/>
    <w:rsid w:val="005C378E"/>
    <w:rsid w:val="0060238F"/>
    <w:rsid w:val="006034A9"/>
    <w:rsid w:val="006218C6"/>
    <w:rsid w:val="0065174C"/>
    <w:rsid w:val="00651BBF"/>
    <w:rsid w:val="0067074F"/>
    <w:rsid w:val="00694511"/>
    <w:rsid w:val="00696C81"/>
    <w:rsid w:val="006C708E"/>
    <w:rsid w:val="006E5A1C"/>
    <w:rsid w:val="007226B0"/>
    <w:rsid w:val="0072344D"/>
    <w:rsid w:val="0075209F"/>
    <w:rsid w:val="00760066"/>
    <w:rsid w:val="007725CF"/>
    <w:rsid w:val="0077357B"/>
    <w:rsid w:val="00787F9A"/>
    <w:rsid w:val="007B5A0A"/>
    <w:rsid w:val="00814E0F"/>
    <w:rsid w:val="00826930"/>
    <w:rsid w:val="00863BAD"/>
    <w:rsid w:val="008765A1"/>
    <w:rsid w:val="00881970"/>
    <w:rsid w:val="008B4C9B"/>
    <w:rsid w:val="008B5122"/>
    <w:rsid w:val="008D26E2"/>
    <w:rsid w:val="008E2652"/>
    <w:rsid w:val="008F2099"/>
    <w:rsid w:val="0092333F"/>
    <w:rsid w:val="0092334A"/>
    <w:rsid w:val="00953B8F"/>
    <w:rsid w:val="00961939"/>
    <w:rsid w:val="00972BEA"/>
    <w:rsid w:val="00977F29"/>
    <w:rsid w:val="009D3148"/>
    <w:rsid w:val="009F1804"/>
    <w:rsid w:val="009F51E8"/>
    <w:rsid w:val="00A129D2"/>
    <w:rsid w:val="00A17051"/>
    <w:rsid w:val="00A24CE9"/>
    <w:rsid w:val="00A563C9"/>
    <w:rsid w:val="00A637DE"/>
    <w:rsid w:val="00A80985"/>
    <w:rsid w:val="00A94776"/>
    <w:rsid w:val="00AB253B"/>
    <w:rsid w:val="00AD3BFF"/>
    <w:rsid w:val="00AE7049"/>
    <w:rsid w:val="00B15379"/>
    <w:rsid w:val="00B278BC"/>
    <w:rsid w:val="00B42F4B"/>
    <w:rsid w:val="00B50EEE"/>
    <w:rsid w:val="00B55735"/>
    <w:rsid w:val="00B70DDC"/>
    <w:rsid w:val="00B73A0D"/>
    <w:rsid w:val="00B7587D"/>
    <w:rsid w:val="00B80218"/>
    <w:rsid w:val="00BC1691"/>
    <w:rsid w:val="00BE5852"/>
    <w:rsid w:val="00BF0DC1"/>
    <w:rsid w:val="00BF1287"/>
    <w:rsid w:val="00BF6FA1"/>
    <w:rsid w:val="00C13F1D"/>
    <w:rsid w:val="00C5218F"/>
    <w:rsid w:val="00C67B4B"/>
    <w:rsid w:val="00C858E0"/>
    <w:rsid w:val="00C9319B"/>
    <w:rsid w:val="00CA24F1"/>
    <w:rsid w:val="00CA6EFE"/>
    <w:rsid w:val="00CB4420"/>
    <w:rsid w:val="00CF502A"/>
    <w:rsid w:val="00D01020"/>
    <w:rsid w:val="00D1391F"/>
    <w:rsid w:val="00D55527"/>
    <w:rsid w:val="00D602C9"/>
    <w:rsid w:val="00D625C0"/>
    <w:rsid w:val="00D94871"/>
    <w:rsid w:val="00DB41F4"/>
    <w:rsid w:val="00DB59C7"/>
    <w:rsid w:val="00DB6168"/>
    <w:rsid w:val="00DC0C26"/>
    <w:rsid w:val="00E15FB6"/>
    <w:rsid w:val="00E2546C"/>
    <w:rsid w:val="00E374C9"/>
    <w:rsid w:val="00E56BEC"/>
    <w:rsid w:val="00E677DC"/>
    <w:rsid w:val="00E74C7A"/>
    <w:rsid w:val="00E80CFD"/>
    <w:rsid w:val="00EA013F"/>
    <w:rsid w:val="00EA7CE7"/>
    <w:rsid w:val="00ED7747"/>
    <w:rsid w:val="00EF4E82"/>
    <w:rsid w:val="00F01702"/>
    <w:rsid w:val="00F036CB"/>
    <w:rsid w:val="00F21AB4"/>
    <w:rsid w:val="00F27528"/>
    <w:rsid w:val="00F410D5"/>
    <w:rsid w:val="00F5466E"/>
    <w:rsid w:val="00F71197"/>
    <w:rsid w:val="00FB0E12"/>
    <w:rsid w:val="00FD3879"/>
    <w:rsid w:val="00FE0AF3"/>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030D"/>
  <w15:docId w15:val="{ED6FB690-DC67-4630-9702-6F7C177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Paragraphedeliste"/>
    <w:next w:val="Normal"/>
    <w:uiPriority w:val="9"/>
    <w:qFormat/>
    <w:rsid w:val="00651BBF"/>
    <w:pPr>
      <w:numPr>
        <w:numId w:val="1"/>
      </w:numPr>
      <w:outlineLvl w:val="0"/>
    </w:pPr>
    <w:rPr>
      <w:rFonts w:ascii="Verdana" w:hAnsi="Verdana"/>
      <w:b/>
      <w:bCs/>
      <w:sz w:val="28"/>
      <w:szCs w:val="28"/>
    </w:rPr>
  </w:style>
  <w:style w:type="paragraph" w:styleId="Titre2">
    <w:name w:val="heading 2"/>
    <w:basedOn w:val="Paragraphedeliste"/>
    <w:next w:val="Normal"/>
    <w:uiPriority w:val="9"/>
    <w:unhideWhenUsed/>
    <w:qFormat/>
    <w:rsid w:val="00651BBF"/>
    <w:pPr>
      <w:numPr>
        <w:numId w:val="3"/>
      </w:numPr>
      <w:outlineLvl w:val="1"/>
    </w:pPr>
    <w:rPr>
      <w:rFonts w:ascii="Verdana" w:hAnsi="Verdana"/>
      <w:sz w:val="24"/>
      <w:szCs w:val="24"/>
    </w:rPr>
  </w:style>
  <w:style w:type="paragraph" w:styleId="Titre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Sansinterligne">
    <w:name w:val="No Spacing"/>
    <w:pPr>
      <w:suppressAutoHyphens/>
      <w:spacing w:after="0"/>
    </w:pPr>
    <w:rPr>
      <w:rFonts w:eastAsia="Times New Roman"/>
      <w:lang w:eastAsia="fr-FR"/>
    </w:rPr>
  </w:style>
  <w:style w:type="character" w:customStyle="1" w:styleId="SansinterligneCar">
    <w:name w:val="Sans interligne Car"/>
    <w:basedOn w:val="Policepardfaut"/>
    <w:rPr>
      <w:rFonts w:eastAsia="Times New Roman"/>
      <w:lang w:eastAsia="fr-FR"/>
    </w:rPr>
  </w:style>
  <w:style w:type="paragraph" w:styleId="Titre">
    <w:name w:val="Title"/>
    <w:basedOn w:val="Normal"/>
    <w:next w:val="Normal"/>
    <w:uiPriority w:val="10"/>
    <w:qFormat/>
    <w:pPr>
      <w:spacing w:after="0"/>
      <w:contextualSpacing/>
    </w:pPr>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paragraph" w:styleId="Citationintense">
    <w:name w:val="Intense Quote"/>
    <w:basedOn w:val="Normal"/>
    <w:next w:val="Normal"/>
    <w:pPr>
      <w:pBdr>
        <w:top w:val="single" w:sz="4" w:space="10" w:color="4472C4"/>
        <w:bottom w:val="single" w:sz="4" w:space="10" w:color="4472C4"/>
      </w:pBdr>
      <w:spacing w:before="360" w:after="360"/>
      <w:ind w:left="864" w:right="864"/>
      <w:jc w:val="center"/>
    </w:pPr>
    <w:rPr>
      <w:i/>
      <w:iCs/>
      <w:color w:val="000000"/>
    </w:rPr>
  </w:style>
  <w:style w:type="character" w:customStyle="1" w:styleId="CitationintenseCar">
    <w:name w:val="Citation intense Car"/>
    <w:basedOn w:val="Policepardfaut"/>
    <w:rPr>
      <w:i/>
      <w:iCs/>
      <w:color w:val="000000"/>
    </w:rPr>
  </w:style>
  <w:style w:type="character" w:customStyle="1" w:styleId="Titre2Car">
    <w:name w:val="Titre 2 Car"/>
    <w:basedOn w:val="Policepardfaut"/>
    <w:rPr>
      <w:rFonts w:ascii="Calibri Light" w:eastAsia="Times New Roman" w:hAnsi="Calibri Light" w:cs="Times New Roman"/>
      <w:color w:val="2F5496"/>
      <w:sz w:val="26"/>
      <w:szCs w:val="26"/>
    </w:rPr>
  </w:style>
  <w:style w:type="character" w:customStyle="1" w:styleId="Titre1Car">
    <w:name w:val="Titre 1 Car"/>
    <w:basedOn w:val="Policepardfaut"/>
    <w:rPr>
      <w:rFonts w:ascii="Calibri Light" w:eastAsia="Times New Roman" w:hAnsi="Calibri Light" w:cs="Times New Roman"/>
      <w:color w:val="2F5496"/>
      <w:sz w:val="32"/>
      <w:szCs w:val="32"/>
    </w:rPr>
  </w:style>
  <w:style w:type="character" w:customStyle="1" w:styleId="Titre3Car">
    <w:name w:val="Titre 3 Car"/>
    <w:basedOn w:val="Policepardfaut"/>
    <w:rPr>
      <w:rFonts w:ascii="Calibri Light" w:eastAsia="Times New Roman" w:hAnsi="Calibri Light" w:cs="Times New Roman"/>
      <w:color w:val="1F3763"/>
      <w:sz w:val="24"/>
      <w:szCs w:val="24"/>
    </w:rPr>
  </w:style>
  <w:style w:type="paragraph" w:styleId="Paragraphedeliste">
    <w:name w:val="List Paragraph"/>
    <w:basedOn w:val="Normal"/>
    <w:pPr>
      <w:ind w:left="720"/>
      <w:contextualSpacing/>
    </w:pPr>
  </w:style>
  <w:style w:type="table" w:styleId="Grilledutableau">
    <w:name w:val="Table Grid"/>
    <w:basedOn w:val="TableauNormal"/>
    <w:uiPriority w:val="39"/>
    <w:rsid w:val="000209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56BEC"/>
    <w:rPr>
      <w:sz w:val="16"/>
      <w:szCs w:val="16"/>
    </w:rPr>
  </w:style>
  <w:style w:type="paragraph" w:styleId="Commentaire">
    <w:name w:val="annotation text"/>
    <w:basedOn w:val="Normal"/>
    <w:link w:val="CommentaireCar"/>
    <w:uiPriority w:val="99"/>
    <w:unhideWhenUsed/>
    <w:rsid w:val="00E56BEC"/>
    <w:rPr>
      <w:sz w:val="20"/>
      <w:szCs w:val="20"/>
    </w:rPr>
  </w:style>
  <w:style w:type="character" w:customStyle="1" w:styleId="CommentaireCar">
    <w:name w:val="Commentaire Car"/>
    <w:basedOn w:val="Policepardfaut"/>
    <w:link w:val="Commentaire"/>
    <w:uiPriority w:val="99"/>
    <w:rsid w:val="00E56BEC"/>
    <w:rPr>
      <w:sz w:val="20"/>
      <w:szCs w:val="20"/>
    </w:rPr>
  </w:style>
  <w:style w:type="paragraph" w:styleId="Objetducommentaire">
    <w:name w:val="annotation subject"/>
    <w:basedOn w:val="Commentaire"/>
    <w:next w:val="Commentaire"/>
    <w:link w:val="ObjetducommentaireCar"/>
    <w:uiPriority w:val="99"/>
    <w:semiHidden/>
    <w:unhideWhenUsed/>
    <w:rsid w:val="00E56BEC"/>
    <w:rPr>
      <w:b/>
      <w:bCs/>
    </w:rPr>
  </w:style>
  <w:style w:type="character" w:customStyle="1" w:styleId="ObjetducommentaireCar">
    <w:name w:val="Objet du commentaire Car"/>
    <w:basedOn w:val="CommentaireCar"/>
    <w:link w:val="Objetducommentaire"/>
    <w:uiPriority w:val="99"/>
    <w:semiHidden/>
    <w:rsid w:val="00E56BEC"/>
    <w:rPr>
      <w:b/>
      <w:bCs/>
      <w:sz w:val="20"/>
      <w:szCs w:val="20"/>
    </w:rPr>
  </w:style>
  <w:style w:type="character" w:styleId="Lienhypertexte">
    <w:name w:val="Hyperlink"/>
    <w:basedOn w:val="Policepardfaut"/>
    <w:uiPriority w:val="99"/>
    <w:unhideWhenUsed/>
    <w:rsid w:val="00FF623F"/>
    <w:rPr>
      <w:color w:val="0563C1" w:themeColor="hyperlink"/>
      <w:u w:val="single"/>
    </w:rPr>
  </w:style>
  <w:style w:type="character" w:styleId="Mentionnonrsolue">
    <w:name w:val="Unresolved Mention"/>
    <w:basedOn w:val="Policepardfaut"/>
    <w:uiPriority w:val="99"/>
    <w:semiHidden/>
    <w:unhideWhenUsed/>
    <w:rsid w:val="00FF623F"/>
    <w:rPr>
      <w:color w:val="605E5C"/>
      <w:shd w:val="clear" w:color="auto" w:fill="E1DFDD"/>
    </w:rPr>
  </w:style>
  <w:style w:type="paragraph" w:styleId="NormalWeb">
    <w:name w:val="Normal (Web)"/>
    <w:basedOn w:val="Normal"/>
    <w:uiPriority w:val="99"/>
    <w:semiHidden/>
    <w:unhideWhenUsed/>
    <w:rsid w:val="00D602C9"/>
    <w:pPr>
      <w:suppressAutoHyphens w:val="0"/>
      <w:autoSpaceDN/>
      <w:spacing w:before="100" w:beforeAutospacing="1" w:after="100" w:afterAutospacing="1"/>
    </w:pPr>
    <w:rPr>
      <w:rFonts w:ascii="Times New Roman" w:eastAsia="Times New Roman" w:hAnsi="Times New Roman"/>
      <w:sz w:val="24"/>
      <w:szCs w:val="24"/>
      <w:lang w:eastAsia="fr-FR"/>
    </w:rPr>
  </w:style>
  <w:style w:type="paragraph" w:styleId="Rvision">
    <w:name w:val="Revision"/>
    <w:hidden/>
    <w:uiPriority w:val="99"/>
    <w:semiHidden/>
    <w:rsid w:val="008F2099"/>
    <w:pPr>
      <w:autoSpaceDN/>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5158">
      <w:bodyDiv w:val="1"/>
      <w:marLeft w:val="0"/>
      <w:marRight w:val="0"/>
      <w:marTop w:val="0"/>
      <w:marBottom w:val="0"/>
      <w:divBdr>
        <w:top w:val="none" w:sz="0" w:space="0" w:color="auto"/>
        <w:left w:val="none" w:sz="0" w:space="0" w:color="auto"/>
        <w:bottom w:val="none" w:sz="0" w:space="0" w:color="auto"/>
        <w:right w:val="none" w:sz="0" w:space="0" w:color="auto"/>
      </w:divBdr>
      <w:divsChild>
        <w:div w:id="199972488">
          <w:marLeft w:val="0"/>
          <w:marRight w:val="0"/>
          <w:marTop w:val="0"/>
          <w:marBottom w:val="0"/>
          <w:divBdr>
            <w:top w:val="none" w:sz="0" w:space="0" w:color="auto"/>
            <w:left w:val="none" w:sz="0" w:space="0" w:color="auto"/>
            <w:bottom w:val="none" w:sz="0" w:space="0" w:color="auto"/>
            <w:right w:val="none" w:sz="0" w:space="0" w:color="auto"/>
          </w:divBdr>
        </w:div>
        <w:div w:id="1325669057">
          <w:marLeft w:val="0"/>
          <w:marRight w:val="0"/>
          <w:marTop w:val="0"/>
          <w:marBottom w:val="0"/>
          <w:divBdr>
            <w:top w:val="none" w:sz="0" w:space="0" w:color="auto"/>
            <w:left w:val="none" w:sz="0" w:space="0" w:color="auto"/>
            <w:bottom w:val="none" w:sz="0" w:space="0" w:color="auto"/>
            <w:right w:val="none" w:sz="0" w:space="0" w:color="auto"/>
          </w:divBdr>
        </w:div>
      </w:divsChild>
    </w:div>
    <w:div w:id="1565794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wash-road-m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roadmap.org/public-documentation.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4876-056C-478B-8709-D2C84E90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PRADAT-PAZ</dc:creator>
  <cp:keywords/>
  <dc:description/>
  <cp:lastModifiedBy>Solène PRADAT-PAZ</cp:lastModifiedBy>
  <cp:revision>3</cp:revision>
  <cp:lastPrinted>2022-07-18T11:24:00Z</cp:lastPrinted>
  <dcterms:created xsi:type="dcterms:W3CDTF">2023-01-20T14:48:00Z</dcterms:created>
  <dcterms:modified xsi:type="dcterms:W3CDTF">2023-01-23T11:44:00Z</dcterms:modified>
</cp:coreProperties>
</file>